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10" w:rsidRPr="00370489" w:rsidRDefault="00F34010" w:rsidP="00F34010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1722EC5" wp14:editId="1478E621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F34010" w:rsidRDefault="00F34010" w:rsidP="00F34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5</w:t>
      </w:r>
    </w:p>
    <w:p w:rsidR="00F34010" w:rsidRPr="0023455A" w:rsidRDefault="00F34010" w:rsidP="00F34010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F34010" w:rsidRPr="00B01336" w:rsidRDefault="00F34010" w:rsidP="00F34010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F34010" w:rsidRDefault="00F34010" w:rsidP="00F340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PRIMARY SCIENCE </w:t>
      </w:r>
    </w:p>
    <w:p w:rsidR="00F34010" w:rsidRDefault="00F34010" w:rsidP="00F340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(100 Marks)</w:t>
      </w:r>
    </w:p>
    <w:p w:rsidR="00F34010" w:rsidRPr="00AF5A7B" w:rsidRDefault="00F34010" w:rsidP="00F34010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32187D" w:rsidRDefault="0032187D" w:rsidP="003218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32187D" w:rsidRDefault="0032187D" w:rsidP="003218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32187D" w:rsidRDefault="0032187D" w:rsidP="0032187D">
      <w:pPr>
        <w:pStyle w:val="NoSpacing"/>
        <w:rPr>
          <w:rFonts w:ascii="Times New Roman" w:hAnsi="Times New Roman" w:cs="Times New Roman"/>
        </w:rPr>
      </w:pPr>
    </w:p>
    <w:p w:rsidR="0032187D" w:rsidRDefault="0032187D" w:rsidP="00321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32187D" w:rsidRDefault="0032187D" w:rsidP="00321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32187D" w:rsidRDefault="0032187D" w:rsidP="0032187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F34010" w:rsidRPr="009C2BC3" w:rsidRDefault="00F34010" w:rsidP="00F34010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32187D" w:rsidRPr="00F67004" w:rsidRDefault="0032187D" w:rsidP="00F34010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F34010" w:rsidRDefault="0032187D" w:rsidP="00F340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</w:t>
      </w:r>
      <w:r w:rsidR="00F340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4010" w:rsidRDefault="00F34010" w:rsidP="00F340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25">
        <w:rPr>
          <w:rFonts w:ascii="Times New Roman" w:hAnsi="Times New Roman" w:cs="Times New Roman"/>
          <w:b/>
          <w:sz w:val="24"/>
          <w:szCs w:val="24"/>
        </w:rPr>
        <w:t>5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F34010" w:rsidRPr="003420F9" w:rsidRDefault="00F34010" w:rsidP="0032187D">
      <w:pPr>
        <w:pStyle w:val="NoSpacing"/>
        <w:ind w:left="360"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00004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420F9">
        <w:rPr>
          <w:rFonts w:ascii="Times New Roman" w:hAnsi="Times New Roman" w:cs="Times New Roman"/>
          <w:sz w:val="24"/>
          <w:szCs w:val="24"/>
        </w:rPr>
        <w:t>.</w:t>
      </w:r>
    </w:p>
    <w:p w:rsidR="00F34010" w:rsidRPr="00370489" w:rsidRDefault="00F34010" w:rsidP="00F34010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F34010" w:rsidRPr="003420F9" w:rsidRDefault="00F34010" w:rsidP="00F340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 w:rsidRPr="003420F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and C</w:t>
      </w:r>
      <w:r w:rsidRPr="003420F9">
        <w:rPr>
          <w:rFonts w:ascii="Times New Roman" w:hAnsi="Times New Roman" w:cs="Times New Roman"/>
          <w:b/>
          <w:sz w:val="24"/>
          <w:szCs w:val="24"/>
        </w:rPr>
        <w:t>.</w:t>
      </w:r>
    </w:p>
    <w:p w:rsidR="00F34010" w:rsidRPr="00370489" w:rsidRDefault="00F34010" w:rsidP="00F34010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F34010" w:rsidRPr="003420F9" w:rsidRDefault="00F34010" w:rsidP="00F340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F34010" w:rsidRPr="00370489" w:rsidRDefault="00F34010" w:rsidP="00F34010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F34010" w:rsidRPr="0005276B" w:rsidRDefault="00F34010" w:rsidP="00F34010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F34010" w:rsidRPr="0023455A" w:rsidRDefault="00F34010" w:rsidP="00F34010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F34010" w:rsidRPr="003420F9" w:rsidRDefault="00F34010" w:rsidP="00F34010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F34010" w:rsidRPr="003420F9" w:rsidRDefault="00F34010" w:rsidP="00F340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F34010" w:rsidRPr="00370489" w:rsidRDefault="00F34010" w:rsidP="00F34010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F34010" w:rsidRPr="004714E3" w:rsidRDefault="00F34010" w:rsidP="00F340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examination.</w:t>
      </w:r>
    </w:p>
    <w:p w:rsidR="00C1549C" w:rsidRDefault="00C1549C" w:rsidP="00F3401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7946" w:rsidRDefault="0052024A" w:rsidP="00520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24A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52024A" w:rsidRPr="0052024A" w:rsidRDefault="0052024A" w:rsidP="0052024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24A" w:rsidRDefault="0052024A" w:rsidP="00F34010">
      <w:pPr>
        <w:pStyle w:val="NoSpacing"/>
        <w:rPr>
          <w:rFonts w:ascii="Times New Roman" w:hAnsi="Times New Roman" w:cs="Times New Roman"/>
          <w:sz w:val="24"/>
          <w:szCs w:val="24"/>
        </w:rPr>
        <w:sectPr w:rsidR="0052024A" w:rsidSect="00F67004">
          <w:footerReference w:type="default" r:id="rId9"/>
          <w:pgSz w:w="12240" w:h="15840"/>
          <w:pgMar w:top="360" w:right="720" w:bottom="0" w:left="1008" w:header="720" w:footer="0" w:gutter="0"/>
          <w:cols w:space="720"/>
          <w:docGrid w:linePitch="360"/>
        </w:sectPr>
      </w:pPr>
    </w:p>
    <w:p w:rsidR="00237946" w:rsidRPr="0052024A" w:rsidRDefault="0052024A" w:rsidP="00F3401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24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AGRICULTURE </w:t>
      </w:r>
    </w:p>
    <w:p w:rsidR="00237946" w:rsidRDefault="00237946" w:rsidP="002379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which sub  branch of agriculture is the production of field crops </w:t>
      </w:r>
    </w:p>
    <w:p w:rsidR="00237946" w:rsidRDefault="00237946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Silviculture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Olericulture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46" w:rsidRDefault="00237946" w:rsidP="0023794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Agronomy </w:t>
      </w:r>
      <w:r>
        <w:rPr>
          <w:rFonts w:ascii="Times New Roman" w:hAnsi="Times New Roman" w:cs="Times New Roman"/>
          <w:sz w:val="24"/>
          <w:szCs w:val="24"/>
        </w:rPr>
        <w:tab/>
        <w:t>D. Arboriculture</w:t>
      </w:r>
    </w:p>
    <w:p w:rsidR="00237946" w:rsidRDefault="00237946" w:rsidP="002379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keeping of domesticated birds is called______</w:t>
      </w:r>
    </w:p>
    <w:p w:rsidR="00237946" w:rsidRDefault="00237946" w:rsidP="0023794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Poultry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</w:rPr>
        <w:t>Rabbitry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946" w:rsidRDefault="00237946" w:rsidP="0023794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Apiculture </w:t>
      </w:r>
      <w:r>
        <w:rPr>
          <w:rFonts w:ascii="Times New Roman" w:hAnsi="Times New Roman" w:cs="Times New Roman"/>
          <w:sz w:val="24"/>
          <w:szCs w:val="24"/>
        </w:rPr>
        <w:tab/>
        <w:t xml:space="preserve">D. Sheep farming </w:t>
      </w:r>
    </w:p>
    <w:p w:rsidR="00237946" w:rsidRDefault="00237946" w:rsidP="002379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</w:t>
      </w:r>
      <w:r w:rsidR="00F747E4">
        <w:rPr>
          <w:rFonts w:ascii="Times New Roman" w:hAnsi="Times New Roman" w:cs="Times New Roman"/>
          <w:sz w:val="24"/>
          <w:szCs w:val="24"/>
        </w:rPr>
        <w:t>e following is a type of farming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7946" w:rsidRDefault="00237946" w:rsidP="0023794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Subsistence</w:t>
      </w:r>
    </w:p>
    <w:p w:rsidR="00237946" w:rsidRDefault="00237946" w:rsidP="0023794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Production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Farming </w:t>
      </w:r>
    </w:p>
    <w:p w:rsidR="00237946" w:rsidRDefault="00237946" w:rsidP="0023794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major elements of the agricultural environment holds crop plants? </w:t>
      </w:r>
    </w:p>
    <w:p w:rsidR="003946EA" w:rsidRDefault="00237946" w:rsidP="0023794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6EA">
        <w:rPr>
          <w:rFonts w:ascii="Times New Roman" w:hAnsi="Times New Roman" w:cs="Times New Roman"/>
          <w:sz w:val="24"/>
          <w:szCs w:val="24"/>
        </w:rPr>
        <w:t xml:space="preserve">Light </w:t>
      </w:r>
      <w:r w:rsidR="003946EA">
        <w:rPr>
          <w:rFonts w:ascii="Times New Roman" w:hAnsi="Times New Roman" w:cs="Times New Roman"/>
          <w:sz w:val="24"/>
          <w:szCs w:val="24"/>
        </w:rPr>
        <w:tab/>
      </w:r>
      <w:r w:rsidR="003946EA">
        <w:rPr>
          <w:rFonts w:ascii="Times New Roman" w:hAnsi="Times New Roman" w:cs="Times New Roman"/>
          <w:sz w:val="24"/>
          <w:szCs w:val="24"/>
        </w:rPr>
        <w:tab/>
        <w:t xml:space="preserve">C. Plants </w:t>
      </w:r>
    </w:p>
    <w:p w:rsidR="003946EA" w:rsidRDefault="003946EA" w:rsidP="0023794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Soil </w:t>
      </w:r>
    </w:p>
    <w:p w:rsidR="003946EA" w:rsidRDefault="003946EA" w:rsidP="003946E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50CC">
        <w:rPr>
          <w:rFonts w:ascii="Times New Roman" w:hAnsi="Times New Roman" w:cs="Times New Roman"/>
          <w:b/>
          <w:sz w:val="24"/>
          <w:szCs w:val="24"/>
        </w:rPr>
        <w:t xml:space="preserve">Figure 1 shows one of the common farm tools. Use it to answer </w:t>
      </w:r>
      <w:proofErr w:type="gramStart"/>
      <w:r w:rsidRPr="00E350CC">
        <w:rPr>
          <w:rFonts w:ascii="Times New Roman" w:hAnsi="Times New Roman" w:cs="Times New Roman"/>
          <w:b/>
          <w:sz w:val="24"/>
          <w:szCs w:val="24"/>
        </w:rPr>
        <w:t>questions that follows</w:t>
      </w:r>
      <w:proofErr w:type="gramEnd"/>
      <w:r w:rsidRPr="00E350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50CC" w:rsidRPr="00E350CC" w:rsidRDefault="00E350CC" w:rsidP="003946E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D545F44" wp14:editId="58D796FB">
            <wp:extent cx="1231900" cy="606702"/>
            <wp:effectExtent l="0" t="0" r="635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03" cy="60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46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common farm tool.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Watering cane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Rake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Sickle</w:t>
      </w:r>
    </w:p>
    <w:p w:rsidR="003946EA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Give the use of the farm tool above?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Lifting seedlings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Mowing grass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trees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Leveling the vegetables beds </w:t>
      </w:r>
    </w:p>
    <w:p w:rsidR="003946EA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raw material can be obtained from groundnuts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Cooking oil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Molasses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Maize flour </w:t>
      </w:r>
    </w:p>
    <w:p w:rsidR="003946EA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forest made up of trees growing on their own?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Planted forests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Exotic trees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forest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Indigenous trees </w:t>
      </w:r>
    </w:p>
    <w:p w:rsidR="003946EA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two examples of cash crops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Millet and tangerines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Tobacco and tea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Maize and millet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Bananas and oranges </w:t>
      </w:r>
    </w:p>
    <w:p w:rsidR="003946EA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product from chickens that can be sold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Milk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Blood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Eggs </w:t>
      </w:r>
    </w:p>
    <w:p w:rsidR="003946EA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is a hoe maintained?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sharpening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painting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 putting it in the  sun </w:t>
      </w:r>
    </w:p>
    <w:p w:rsidR="00F67004" w:rsidRPr="00B07EC7" w:rsidRDefault="003946EA" w:rsidP="00B07EC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 </w:t>
      </w:r>
    </w:p>
    <w:p w:rsidR="003946EA" w:rsidRDefault="003946EA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 is any activity that people do with the aim of making profit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Agriculture </w:t>
      </w:r>
      <w:r>
        <w:rPr>
          <w:rFonts w:ascii="Times New Roman" w:hAnsi="Times New Roman" w:cs="Times New Roman"/>
          <w:sz w:val="24"/>
          <w:szCs w:val="24"/>
        </w:rPr>
        <w:tab/>
        <w:t xml:space="preserve">C. Business </w:t>
      </w:r>
    </w:p>
    <w:p w:rsidR="003946EA" w:rsidRDefault="003946EA" w:rsidP="003946E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Decision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Profit </w:t>
      </w:r>
    </w:p>
    <w:p w:rsidR="003946EA" w:rsidRDefault="003946EA" w:rsidP="003946EA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582D">
        <w:rPr>
          <w:rFonts w:ascii="Times New Roman" w:hAnsi="Times New Roman" w:cs="Times New Roman"/>
          <w:b/>
          <w:sz w:val="24"/>
          <w:szCs w:val="24"/>
        </w:rPr>
        <w:t xml:space="preserve">Figure 2 shows a farm implements. Use it to answer question 13 – 14 </w:t>
      </w:r>
    </w:p>
    <w:p w:rsidR="00BA2BF4" w:rsidRPr="00DB582D" w:rsidRDefault="00BA2BF4" w:rsidP="00BA2BF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479550" cy="1137649"/>
            <wp:effectExtent l="0" t="0" r="635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05" cy="11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6EA" w:rsidRDefault="00DB582D" w:rsidP="003946E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 labeled A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Hoe  handle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Blade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Axe handle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Wood </w:t>
      </w:r>
    </w:p>
    <w:p w:rsidR="00DB582D" w:rsidRDefault="00DB582D" w:rsidP="00DB582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 is the use of the farm implement of figure 2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maize stalk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Collecting trash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ridges </w:t>
      </w:r>
    </w:p>
    <w:p w:rsidR="00DB582D" w:rsidRDefault="00DB582D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Cutting down trees </w:t>
      </w:r>
    </w:p>
    <w:p w:rsidR="00DB582D" w:rsidRDefault="00DB582D" w:rsidP="00DB582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characteristics is suitable for local breeds of farm animals in Malawi? </w:t>
      </w:r>
    </w:p>
    <w:p w:rsidR="00DB582D" w:rsidRDefault="00E42176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Small size </w:t>
      </w:r>
    </w:p>
    <w:p w:rsidR="00E42176" w:rsidRDefault="00E42176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yields production </w:t>
      </w:r>
    </w:p>
    <w:p w:rsidR="00E42176" w:rsidRDefault="00E42176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Grow fast </w:t>
      </w:r>
    </w:p>
    <w:p w:rsidR="00E42176" w:rsidRDefault="00E42176" w:rsidP="00DB582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Get tired easily </w:t>
      </w:r>
    </w:p>
    <w:p w:rsidR="00E42176" w:rsidRDefault="00E42176" w:rsidP="00E421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forest reserves in Malawi is found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Mzimba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76" w:rsidRDefault="00E42176" w:rsidP="00E421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Chimaliro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76" w:rsidRDefault="00E42176" w:rsidP="00E421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Kaiwe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Khuruvi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176" w:rsidRDefault="00E42176" w:rsidP="00E421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Farming as business consist of many activities such as decision making, financing, record keeping and _____</w:t>
      </w:r>
    </w:p>
    <w:p w:rsidR="00E42176" w:rsidRDefault="00E42176" w:rsidP="00E421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Marketing </w:t>
      </w:r>
    </w:p>
    <w:p w:rsidR="00E42176" w:rsidRDefault="00E42176" w:rsidP="00E421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Buying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Growing </w:t>
      </w:r>
    </w:p>
    <w:p w:rsidR="00E42176" w:rsidRDefault="00E42B9F" w:rsidP="00E421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one activity that is involved in  land preparation 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Clearing the land </w:t>
      </w:r>
    </w:p>
    <w:p w:rsidR="00E42B9F" w:rsidRDefault="006F3B82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W</w:t>
      </w:r>
      <w:bookmarkEnd w:id="0"/>
      <w:r w:rsidR="00D60C78">
        <w:rPr>
          <w:rFonts w:ascii="Times New Roman" w:hAnsi="Times New Roman" w:cs="Times New Roman"/>
          <w:sz w:val="24"/>
          <w:szCs w:val="24"/>
        </w:rPr>
        <w:t>eeding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Mulching </w:t>
      </w:r>
    </w:p>
    <w:p w:rsidR="00E42B9F" w:rsidRDefault="00E42B9F" w:rsidP="00E42B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major elements of agriculture environment except? 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Sunlight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Soil </w:t>
      </w:r>
    </w:p>
    <w:p w:rsidR="00E42B9F" w:rsidRDefault="00D60C78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</w:t>
      </w:r>
      <w:r w:rsidR="00E42B9F">
        <w:rPr>
          <w:rFonts w:ascii="Times New Roman" w:hAnsi="Times New Roman" w:cs="Times New Roman"/>
          <w:sz w:val="24"/>
          <w:szCs w:val="24"/>
        </w:rPr>
        <w:tab/>
      </w:r>
      <w:r w:rsidR="00E42B9F">
        <w:rPr>
          <w:rFonts w:ascii="Times New Roman" w:hAnsi="Times New Roman" w:cs="Times New Roman"/>
          <w:sz w:val="24"/>
          <w:szCs w:val="24"/>
        </w:rPr>
        <w:tab/>
        <w:t xml:space="preserve">D. Water </w:t>
      </w:r>
    </w:p>
    <w:p w:rsidR="00C422FB" w:rsidRDefault="00C422FB" w:rsidP="00C422F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42B9F" w:rsidRDefault="00E42B9F" w:rsidP="00E42B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subsistence farming? 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growing of crops and animal s 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growing of crops and vegetables 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keeping of animals </w:t>
      </w:r>
    </w:p>
    <w:p w:rsidR="00E42B9F" w:rsidRDefault="00E42B9F" w:rsidP="00E42B9F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growing of crops and rearing animals for </w:t>
      </w:r>
      <w:r w:rsidR="00D60C78">
        <w:rPr>
          <w:rFonts w:ascii="Times New Roman" w:hAnsi="Times New Roman" w:cs="Times New Roman"/>
          <w:sz w:val="24"/>
          <w:szCs w:val="24"/>
        </w:rPr>
        <w:t>food</w:t>
      </w:r>
    </w:p>
    <w:p w:rsidR="00F67004" w:rsidRDefault="00F67004" w:rsidP="00E42B9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B9F" w:rsidRPr="00AD4D96" w:rsidRDefault="00AD4D96" w:rsidP="00C422F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4D96">
        <w:rPr>
          <w:rFonts w:ascii="Times New Roman" w:hAnsi="Times New Roman" w:cs="Times New Roman"/>
          <w:b/>
          <w:sz w:val="24"/>
          <w:szCs w:val="24"/>
          <w:u w:val="single"/>
        </w:rPr>
        <w:t>SCIENCE AND TECHNOLOGY</w:t>
      </w:r>
    </w:p>
    <w:p w:rsidR="00E42B9F" w:rsidRDefault="00135EC1" w:rsidP="00E42B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="00822839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822839">
        <w:rPr>
          <w:rFonts w:ascii="Times New Roman" w:hAnsi="Times New Roman" w:cs="Times New Roman"/>
          <w:sz w:val="24"/>
          <w:szCs w:val="24"/>
        </w:rPr>
        <w:t xml:space="preserve"> a problem of catapult? </w:t>
      </w:r>
    </w:p>
    <w:p w:rsidR="00822839" w:rsidRDefault="00822839" w:rsidP="0082283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 to target </w:t>
      </w:r>
    </w:p>
    <w:p w:rsidR="00822839" w:rsidRDefault="00822839" w:rsidP="0082283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locally found </w:t>
      </w:r>
    </w:p>
    <w:p w:rsidR="00822839" w:rsidRDefault="00822839" w:rsidP="0082283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not produce quality y sound </w:t>
      </w:r>
    </w:p>
    <w:p w:rsidR="00822839" w:rsidRDefault="00822839" w:rsidP="0082283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Difficult to keep </w:t>
      </w:r>
    </w:p>
    <w:p w:rsidR="00822839" w:rsidRDefault="00AD4D96" w:rsidP="0082283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animals </w:t>
      </w:r>
      <w:proofErr w:type="gramStart"/>
      <w:r>
        <w:rPr>
          <w:rFonts w:ascii="Times New Roman" w:hAnsi="Times New Roman" w:cs="Times New Roman"/>
          <w:sz w:val="24"/>
          <w:szCs w:val="24"/>
        </w:rPr>
        <w:t>is carnivores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Pig 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Butter fly </w:t>
      </w:r>
    </w:p>
    <w:p w:rsidR="00AD4D96" w:rsidRDefault="00AD4D96" w:rsidP="00AD4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types of energy is produced by beating? 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Heat 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Light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Chemical </w:t>
      </w:r>
    </w:p>
    <w:p w:rsidR="00AD4D96" w:rsidRDefault="00AD4D96" w:rsidP="00AD4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referred to the way of getting information is _______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Scientific investigation 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Scientific observation 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the problem </w:t>
      </w:r>
    </w:p>
    <w:p w:rsidR="00AD4D96" w:rsidRDefault="00AD4D9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Making prediction </w:t>
      </w:r>
    </w:p>
    <w:p w:rsidR="00EE05DD" w:rsidRDefault="00EE05DD" w:rsidP="00EE05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which eat plants only are called </w:t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Carnivores </w:t>
      </w:r>
      <w:r>
        <w:rPr>
          <w:rFonts w:ascii="Times New Roman" w:hAnsi="Times New Roman" w:cs="Times New Roman"/>
          <w:sz w:val="24"/>
          <w:szCs w:val="24"/>
        </w:rPr>
        <w:tab/>
        <w:t xml:space="preserve">C. Herbivores </w:t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Leopard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Omnivores </w:t>
      </w:r>
    </w:p>
    <w:p w:rsidR="00AD4D96" w:rsidRDefault="00AD4D96" w:rsidP="00AD4D9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are the types of worms </w:t>
      </w:r>
    </w:p>
    <w:p w:rsidR="00AD4D96" w:rsidRDefault="002E23C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Round worms and wind </w:t>
      </w:r>
    </w:p>
    <w:p w:rsidR="002E23C6" w:rsidRDefault="002E23C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Hook and tape worms </w:t>
      </w:r>
    </w:p>
    <w:p w:rsidR="002E23C6" w:rsidRDefault="002E23C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Tape and  field worms </w:t>
      </w:r>
    </w:p>
    <w:p w:rsidR="002E23C6" w:rsidRDefault="002E23C6" w:rsidP="00AD4D9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Hook and animals worms </w:t>
      </w:r>
    </w:p>
    <w:p w:rsidR="002E23C6" w:rsidRDefault="002E23C6" w:rsidP="002E23C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protective food? </w:t>
      </w:r>
    </w:p>
    <w:p w:rsidR="002E23C6" w:rsidRDefault="002E23C6" w:rsidP="002E23C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Maize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Paw </w:t>
      </w:r>
      <w:proofErr w:type="spellStart"/>
      <w:r>
        <w:rPr>
          <w:rFonts w:ascii="Times New Roman" w:hAnsi="Times New Roman" w:cs="Times New Roman"/>
          <w:sz w:val="24"/>
          <w:szCs w:val="24"/>
        </w:rPr>
        <w:t>paw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3C6" w:rsidRDefault="002E23C6" w:rsidP="002E23C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Fish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Beans </w:t>
      </w:r>
    </w:p>
    <w:p w:rsidR="002E23C6" w:rsidRDefault="002E23C6" w:rsidP="002E23C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</w:t>
      </w:r>
      <w:proofErr w:type="gramStart"/>
      <w:r>
        <w:rPr>
          <w:rFonts w:ascii="Times New Roman" w:hAnsi="Times New Roman" w:cs="Times New Roman"/>
          <w:sz w:val="24"/>
          <w:szCs w:val="24"/>
        </w:rPr>
        <w:t>vertebrates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animals? </w:t>
      </w:r>
    </w:p>
    <w:p w:rsidR="002E23C6" w:rsidRDefault="00EE05DD" w:rsidP="002E23C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without  backbone </w:t>
      </w:r>
    </w:p>
    <w:p w:rsidR="00EE05DD" w:rsidRDefault="00EE05DD" w:rsidP="002E23C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with four legs only </w:t>
      </w:r>
    </w:p>
    <w:p w:rsidR="00EE05DD" w:rsidRDefault="00EE05DD" w:rsidP="002E23C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with big head </w:t>
      </w:r>
    </w:p>
    <w:p w:rsidR="00EE05DD" w:rsidRDefault="00EE05DD" w:rsidP="002E23C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with backbones </w:t>
      </w:r>
    </w:p>
    <w:p w:rsidR="00EE05DD" w:rsidRDefault="00EE05DD" w:rsidP="00EE05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one example of indigenous technology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Cellphone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Hoe </w:t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Radio </w:t>
      </w:r>
    </w:p>
    <w:p w:rsidR="00EE05DD" w:rsidRDefault="00EE05DD" w:rsidP="00EE05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type of energy </w:t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Clothes energy </w:t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energy </w:t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energy </w:t>
      </w:r>
    </w:p>
    <w:p w:rsidR="00EE05DD" w:rsidRDefault="00EE05DD" w:rsidP="00EE05D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energy </w:t>
      </w:r>
    </w:p>
    <w:p w:rsidR="00C422FB" w:rsidRDefault="00C422FB" w:rsidP="00C422F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E05DD" w:rsidRDefault="008853C8" w:rsidP="00EE05D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Technology is used to ________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problems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technologies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Buy technologies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science </w:t>
      </w:r>
    </w:p>
    <w:p w:rsidR="008853C8" w:rsidRDefault="008853C8" w:rsidP="008853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food groups are there?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7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6 </w:t>
      </w:r>
    </w:p>
    <w:p w:rsidR="008853C8" w:rsidRDefault="008853C8" w:rsidP="008853C8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7004">
        <w:rPr>
          <w:rFonts w:ascii="Times New Roman" w:hAnsi="Times New Roman" w:cs="Times New Roman"/>
          <w:b/>
          <w:sz w:val="24"/>
          <w:szCs w:val="24"/>
        </w:rPr>
        <w:t xml:space="preserve">Figure 3 is an indigenous technology. Study it and answer the </w:t>
      </w:r>
      <w:proofErr w:type="gramStart"/>
      <w:r w:rsidRPr="00F67004">
        <w:rPr>
          <w:rFonts w:ascii="Times New Roman" w:hAnsi="Times New Roman" w:cs="Times New Roman"/>
          <w:b/>
          <w:sz w:val="24"/>
          <w:szCs w:val="24"/>
        </w:rPr>
        <w:t>questions that follows</w:t>
      </w:r>
      <w:proofErr w:type="gramEnd"/>
      <w:r w:rsidRPr="00F670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3E80" w:rsidRPr="00F67004" w:rsidRDefault="00333E80" w:rsidP="00333E8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38200" cy="10826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21" cy="10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3C8" w:rsidRDefault="008853C8" w:rsidP="008853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indigenous technology above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Drum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Rubbish  bin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Mortar and pestle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pail </w:t>
      </w:r>
    </w:p>
    <w:p w:rsidR="008853C8" w:rsidRDefault="008853C8" w:rsidP="008853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use of the indigenous technology?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Keeping the rubbish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Pounding the grains </w:t>
      </w:r>
    </w:p>
    <w:p w:rsidR="008853C8" w:rsidRDefault="008853C8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cleaning the food </w:t>
      </w:r>
    </w:p>
    <w:p w:rsidR="008853C8" w:rsidRDefault="008B3DA7" w:rsidP="008853C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grinding  stone </w:t>
      </w:r>
    </w:p>
    <w:p w:rsidR="008B3DA7" w:rsidRDefault="008B3DA7" w:rsidP="008B3D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use of a winnower?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protect food from pests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remove husks from the grain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grind food into fine particles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solve problem of food storage </w:t>
      </w:r>
    </w:p>
    <w:p w:rsidR="008B3DA7" w:rsidRDefault="008B3DA7" w:rsidP="008B3D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main function of food?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energy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Slow the growth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diseases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 too much </w:t>
      </w:r>
    </w:p>
    <w:p w:rsidR="008B3DA7" w:rsidRDefault="008B3DA7" w:rsidP="008B3D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 the following solution could be used to solve the problem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Harvesting business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Insuring roads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Forming groups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Harsh weather conditions </w:t>
      </w:r>
    </w:p>
    <w:p w:rsidR="008B3DA7" w:rsidRDefault="008B3DA7" w:rsidP="008B3D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relationship between plants and animals are called____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Investigation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 relationship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chain </w:t>
      </w:r>
    </w:p>
    <w:p w:rsidR="008B3DA7" w:rsidRDefault="008B3DA7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 </w:t>
      </w:r>
    </w:p>
    <w:p w:rsidR="008B3DA7" w:rsidRDefault="008B3DA7" w:rsidP="008B3DA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common food taboo and belief is _____</w:t>
      </w:r>
    </w:p>
    <w:p w:rsidR="008B3DA7" w:rsidRDefault="00143276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Girls should go to school </w:t>
      </w:r>
    </w:p>
    <w:p w:rsidR="00143276" w:rsidRDefault="00143276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Pregnant woman should not eat sugarcane </w:t>
      </w:r>
    </w:p>
    <w:p w:rsidR="00143276" w:rsidRDefault="00143276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Boys should play </w:t>
      </w:r>
    </w:p>
    <w:p w:rsidR="00143276" w:rsidRDefault="00143276" w:rsidP="008B3DA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Children should not eat eggs </w:t>
      </w:r>
    </w:p>
    <w:p w:rsidR="00143276" w:rsidRDefault="00143276" w:rsidP="001432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animals spread malaria? </w:t>
      </w:r>
    </w:p>
    <w:p w:rsidR="00143276" w:rsidRDefault="00143276" w:rsidP="001432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Cockroaches </w:t>
      </w:r>
    </w:p>
    <w:p w:rsidR="00143276" w:rsidRDefault="00143276" w:rsidP="00143276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 flies </w:t>
      </w:r>
      <w:r>
        <w:rPr>
          <w:rFonts w:ascii="Times New Roman" w:hAnsi="Times New Roman" w:cs="Times New Roman"/>
          <w:sz w:val="24"/>
          <w:szCs w:val="24"/>
        </w:rPr>
        <w:tab/>
        <w:t>D. mosquitoes</w:t>
      </w:r>
    </w:p>
    <w:p w:rsidR="0052024A" w:rsidRDefault="0052024A" w:rsidP="0014327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</w:rPr>
        <w:sectPr w:rsidR="0052024A" w:rsidSect="00B07EC7">
          <w:type w:val="continuous"/>
          <w:pgSz w:w="12240" w:h="15840"/>
          <w:pgMar w:top="630" w:right="720" w:bottom="0" w:left="1008" w:header="720" w:footer="0" w:gutter="0"/>
          <w:cols w:num="2" w:sep="1" w:space="720"/>
          <w:docGrid w:linePitch="360"/>
        </w:sectPr>
      </w:pPr>
    </w:p>
    <w:p w:rsidR="0052024A" w:rsidRDefault="0052024A" w:rsidP="0052024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3276" w:rsidRDefault="004A43D2" w:rsidP="0052024A">
      <w:pPr>
        <w:pStyle w:val="NoSpacing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3D2">
        <w:rPr>
          <w:rFonts w:ascii="Times New Roman" w:hAnsi="Times New Roman" w:cs="Times New Roman"/>
          <w:b/>
          <w:sz w:val="24"/>
          <w:szCs w:val="24"/>
          <w:u w:val="single"/>
        </w:rPr>
        <w:t>SECTION B (60MARKS)</w:t>
      </w:r>
    </w:p>
    <w:p w:rsidR="0052024A" w:rsidRPr="00C422FB" w:rsidRDefault="0052024A" w:rsidP="0052024A">
      <w:pPr>
        <w:pStyle w:val="NoSpacing"/>
        <w:ind w:left="360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143276" w:rsidRPr="004A43D2" w:rsidRDefault="004A43D2" w:rsidP="0014327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3D2">
        <w:rPr>
          <w:rFonts w:ascii="Times New Roman" w:hAnsi="Times New Roman" w:cs="Times New Roman"/>
          <w:b/>
          <w:sz w:val="24"/>
          <w:szCs w:val="24"/>
          <w:u w:val="single"/>
        </w:rPr>
        <w:t xml:space="preserve">AGRICULTURE </w:t>
      </w:r>
    </w:p>
    <w:p w:rsidR="004A43D2" w:rsidRDefault="00143276" w:rsidP="0014327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4A43D2">
        <w:rPr>
          <w:rFonts w:ascii="Times New Roman" w:hAnsi="Times New Roman" w:cs="Times New Roman"/>
          <w:sz w:val="24"/>
          <w:szCs w:val="24"/>
        </w:rPr>
        <w:t xml:space="preserve">List two crops grown in Malawi? </w:t>
      </w:r>
    </w:p>
    <w:p w:rsidR="004A43D2" w:rsidRDefault="004A43D2" w:rsidP="0052024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43276" w:rsidRDefault="004A43D2" w:rsidP="0052024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</w:t>
      </w:r>
      <w:r w:rsidR="001432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D2" w:rsidRDefault="004A43D2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What is the difference between food and cash </w:t>
      </w:r>
      <w:proofErr w:type="gramStart"/>
      <w:r>
        <w:rPr>
          <w:rFonts w:ascii="Times New Roman" w:hAnsi="Times New Roman" w:cs="Times New Roman"/>
          <w:sz w:val="24"/>
          <w:szCs w:val="24"/>
        </w:rPr>
        <w:t>crops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3D2" w:rsidRDefault="004A43D2" w:rsidP="0052024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4A43D2" w:rsidRDefault="004A43D2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one branch of agriculture </w:t>
      </w:r>
    </w:p>
    <w:p w:rsidR="004A43D2" w:rsidRDefault="004A43D2" w:rsidP="0052024A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D661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1mark</w:t>
      </w:r>
    </w:p>
    <w:p w:rsidR="004A43D2" w:rsidRPr="004D6616" w:rsidRDefault="004A43D2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Mention two types of farming methods?</w:t>
      </w:r>
    </w:p>
    <w:p w:rsidR="004A43D2" w:rsidRDefault="004A43D2" w:rsidP="0052024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A43D2" w:rsidRDefault="004A43D2" w:rsidP="0052024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4A43D2" w:rsidRDefault="004A43D2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 w:rsidR="004D6616">
        <w:rPr>
          <w:rFonts w:ascii="Times New Roman" w:hAnsi="Times New Roman" w:cs="Times New Roman"/>
          <w:sz w:val="24"/>
          <w:szCs w:val="24"/>
        </w:rPr>
        <w:t xml:space="preserve">Give any two </w:t>
      </w:r>
      <w:proofErr w:type="gramStart"/>
      <w:r w:rsidR="004D6616">
        <w:rPr>
          <w:rFonts w:ascii="Times New Roman" w:hAnsi="Times New Roman" w:cs="Times New Roman"/>
          <w:sz w:val="24"/>
          <w:szCs w:val="24"/>
        </w:rPr>
        <w:t>importance  of</w:t>
      </w:r>
      <w:proofErr w:type="gramEnd"/>
      <w:r w:rsidR="004D6616">
        <w:rPr>
          <w:rFonts w:ascii="Times New Roman" w:hAnsi="Times New Roman" w:cs="Times New Roman"/>
          <w:sz w:val="24"/>
          <w:szCs w:val="24"/>
        </w:rPr>
        <w:t xml:space="preserve"> agriculture to a family </w:t>
      </w:r>
    </w:p>
    <w:p w:rsidR="004D6616" w:rsidRDefault="004D6616" w:rsidP="0052024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616" w:rsidRDefault="004D6616" w:rsidP="0052024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State one element of agricultural environment </w:t>
      </w:r>
    </w:p>
    <w:p w:rsidR="004D6616" w:rsidRDefault="004D6616" w:rsidP="0052024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616" w:rsidRDefault="004D6616" w:rsidP="0052024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4D6616" w:rsidRPr="004D6616" w:rsidRDefault="004D6616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Mention any two characteristics of a good animal  house </w:t>
      </w:r>
    </w:p>
    <w:p w:rsidR="004D6616" w:rsidRDefault="004D6616" w:rsidP="0052024A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616" w:rsidRDefault="004D6616" w:rsidP="0052024A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What can be effects of diseases on animal production </w:t>
      </w:r>
      <w:proofErr w:type="gramStart"/>
      <w:r>
        <w:rPr>
          <w:rFonts w:ascii="Times New Roman" w:hAnsi="Times New Roman" w:cs="Times New Roman"/>
          <w:sz w:val="24"/>
          <w:szCs w:val="24"/>
        </w:rPr>
        <w:t>( 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 reasons) </w:t>
      </w:r>
    </w:p>
    <w:p w:rsidR="004D6616" w:rsidRDefault="004D6616" w:rsidP="0052024A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616" w:rsidRPr="00C422FB" w:rsidRDefault="004D6616" w:rsidP="00C422FB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422FB">
        <w:rPr>
          <w:rFonts w:ascii="Times New Roman" w:hAnsi="Times New Roman" w:cs="Times New Roman"/>
          <w:sz w:val="24"/>
          <w:szCs w:val="24"/>
        </w:rPr>
        <w:t>2marks</w:t>
      </w:r>
      <w:r w:rsidRPr="00C4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one method of controlling disease in animals </w:t>
      </w:r>
    </w:p>
    <w:p w:rsidR="004D6616" w:rsidRDefault="004D6616" w:rsidP="0052024A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4D6616" w:rsidRPr="004D6616" w:rsidRDefault="004D6616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are the aims of agriculture as a business( Give any  two reasons) </w:t>
      </w:r>
    </w:p>
    <w:p w:rsidR="004D6616" w:rsidRDefault="004D6616" w:rsidP="0052024A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616" w:rsidRDefault="004D6616" w:rsidP="0052024A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two types of forest? </w:t>
      </w:r>
    </w:p>
    <w:p w:rsidR="004D6616" w:rsidRDefault="004D6616" w:rsidP="0052024A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616" w:rsidRDefault="004D6616" w:rsidP="0052024A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Give one importance of trees?</w:t>
      </w:r>
    </w:p>
    <w:p w:rsidR="004D6616" w:rsidRDefault="004D6616" w:rsidP="0052024A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4D6616" w:rsidRDefault="004D6616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are the uses of t the following farms tools? </w:t>
      </w:r>
    </w:p>
    <w:p w:rsidR="004D6616" w:rsidRDefault="004D6616" w:rsidP="0052024A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axe </w:t>
      </w:r>
      <w:r w:rsidR="00291C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4D6616" w:rsidRDefault="004D6616" w:rsidP="0052024A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trowel</w:t>
      </w:r>
      <w:r w:rsidR="00291C4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______________________________________________________________2marks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ways of maintaining farm tools? </w:t>
      </w:r>
    </w:p>
    <w:p w:rsidR="004D6616" w:rsidRDefault="004D6616" w:rsidP="0052024A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D6616" w:rsidRDefault="004D6616" w:rsidP="0052024A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one examples of crop husbandry practices </w:t>
      </w:r>
    </w:p>
    <w:p w:rsidR="004D6616" w:rsidRDefault="004D6616" w:rsidP="0052024A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4D6616" w:rsidRDefault="004D6616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any one examples of an indigenous tress 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_______________________________________________________________________________1mark</w:t>
      </w:r>
    </w:p>
    <w:p w:rsidR="004D6616" w:rsidRDefault="004D6616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Complete the table below with the information given,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stalkborer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leaf blight, </w:t>
      </w:r>
      <w:proofErr w:type="gramStart"/>
      <w:r>
        <w:rPr>
          <w:rFonts w:ascii="Times New Roman" w:hAnsi="Times New Roman" w:cs="Times New Roman"/>
          <w:sz w:val="24"/>
          <w:szCs w:val="24"/>
        </w:rPr>
        <w:t>army  worm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headsmut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4446"/>
        <w:gridCol w:w="3654"/>
      </w:tblGrid>
      <w:tr w:rsidR="0052024A" w:rsidTr="0052024A">
        <w:tc>
          <w:tcPr>
            <w:tcW w:w="4446" w:type="dxa"/>
          </w:tcPr>
          <w:p w:rsidR="0052024A" w:rsidRPr="0052024A" w:rsidRDefault="0052024A" w:rsidP="00C422F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PEST </w:t>
            </w:r>
          </w:p>
        </w:tc>
        <w:tc>
          <w:tcPr>
            <w:tcW w:w="3654" w:type="dxa"/>
          </w:tcPr>
          <w:p w:rsidR="0052024A" w:rsidRPr="0052024A" w:rsidRDefault="0052024A" w:rsidP="00C422F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DISEASES </w:t>
            </w:r>
          </w:p>
        </w:tc>
      </w:tr>
      <w:tr w:rsidR="0052024A" w:rsidTr="0052024A">
        <w:tc>
          <w:tcPr>
            <w:tcW w:w="4446" w:type="dxa"/>
          </w:tcPr>
          <w:p w:rsidR="0052024A" w:rsidRDefault="0052024A" w:rsidP="00C422FB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54" w:type="dxa"/>
          </w:tcPr>
          <w:p w:rsidR="0052024A" w:rsidRDefault="0052024A" w:rsidP="00C422FB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024A" w:rsidTr="0052024A">
        <w:tc>
          <w:tcPr>
            <w:tcW w:w="4446" w:type="dxa"/>
          </w:tcPr>
          <w:p w:rsidR="0052024A" w:rsidRDefault="0052024A" w:rsidP="00C422FB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54" w:type="dxa"/>
          </w:tcPr>
          <w:p w:rsidR="0052024A" w:rsidRDefault="0052024A" w:rsidP="00C422FB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2024A" w:rsidTr="0052024A">
        <w:tc>
          <w:tcPr>
            <w:tcW w:w="4446" w:type="dxa"/>
          </w:tcPr>
          <w:p w:rsidR="0052024A" w:rsidRDefault="0052024A" w:rsidP="00C422FB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54" w:type="dxa"/>
          </w:tcPr>
          <w:p w:rsidR="0052024A" w:rsidRDefault="0052024A" w:rsidP="00C422FB">
            <w:pPr>
              <w:pStyle w:val="NoSpacing"/>
              <w:numPr>
                <w:ilvl w:val="0"/>
                <w:numId w:val="29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2024A" w:rsidRDefault="0052024A" w:rsidP="0052024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5949" w:rsidRPr="005F5949" w:rsidRDefault="005F5949" w:rsidP="0052024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949">
        <w:rPr>
          <w:rFonts w:ascii="Times New Roman" w:hAnsi="Times New Roman" w:cs="Times New Roman"/>
          <w:b/>
          <w:sz w:val="24"/>
          <w:szCs w:val="24"/>
          <w:u w:val="single"/>
        </w:rPr>
        <w:t xml:space="preserve">SCIENCE AND TECHNOLOGY </w:t>
      </w:r>
    </w:p>
    <w:p w:rsidR="005F5949" w:rsidRDefault="005F5949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the term classification </w:t>
      </w:r>
    </w:p>
    <w:p w:rsidR="005F5949" w:rsidRDefault="005F5949" w:rsidP="0052024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5F5949" w:rsidRDefault="005F5949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Classify the following animals: leopards, cattle, chicken into the three groups </w:t>
      </w:r>
      <w:proofErr w:type="gramStart"/>
      <w:r>
        <w:rPr>
          <w:rFonts w:ascii="Times New Roman" w:hAnsi="Times New Roman" w:cs="Times New Roman"/>
          <w:sz w:val="24"/>
          <w:szCs w:val="24"/>
        </w:rPr>
        <w:t>according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food they eat</w:t>
      </w:r>
    </w:p>
    <w:p w:rsidR="005F5949" w:rsidRDefault="005F5949" w:rsidP="0052024A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Herbivores </w:t>
      </w:r>
      <w:r w:rsidR="00FE08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F5949" w:rsidRDefault="005F5949" w:rsidP="0052024A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Carnivores </w:t>
      </w:r>
      <w:r w:rsidR="00FE0816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F5949" w:rsidRDefault="005F5949" w:rsidP="0052024A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Omnivores </w:t>
      </w:r>
      <w:r w:rsidR="00FE081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_______________________________________________________________3marks </w:t>
      </w:r>
    </w:p>
    <w:p w:rsidR="005F5949" w:rsidRDefault="005F5949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Explain the use of vehicles and oxcarts as technology for marketing </w:t>
      </w:r>
      <w:proofErr w:type="gramStart"/>
      <w:r>
        <w:rPr>
          <w:rFonts w:ascii="Times New Roman" w:hAnsi="Times New Roman" w:cs="Times New Roman"/>
          <w:sz w:val="24"/>
          <w:szCs w:val="24"/>
        </w:rPr>
        <w:t>goods(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one point)</w:t>
      </w:r>
    </w:p>
    <w:p w:rsidR="009503A7" w:rsidRDefault="009503A7" w:rsidP="0052024A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C422FB" w:rsidRDefault="00C422FB" w:rsidP="00C422FB">
      <w:pPr>
        <w:pStyle w:val="NoSpacing"/>
        <w:spacing w:line="276" w:lineRule="auto"/>
        <w:ind w:left="1080"/>
        <w:rPr>
          <w:rFonts w:ascii="Times New Roman" w:hAnsi="Times New Roman" w:cs="Times New Roman"/>
          <w:sz w:val="18"/>
          <w:szCs w:val="24"/>
        </w:rPr>
      </w:pPr>
    </w:p>
    <w:p w:rsidR="00F8306D" w:rsidRPr="00F8306D" w:rsidRDefault="00F8306D" w:rsidP="00C422FB">
      <w:pPr>
        <w:pStyle w:val="NoSpacing"/>
        <w:spacing w:line="276" w:lineRule="auto"/>
        <w:ind w:left="1080"/>
        <w:rPr>
          <w:rFonts w:ascii="Times New Roman" w:hAnsi="Times New Roman" w:cs="Times New Roman"/>
          <w:sz w:val="18"/>
          <w:szCs w:val="24"/>
        </w:rPr>
      </w:pPr>
    </w:p>
    <w:p w:rsidR="009503A7" w:rsidRDefault="009503A7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Make a food</w:t>
      </w:r>
      <w:r w:rsidR="00FE08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chain with the  following information ; cattle , people , green plants </w:t>
      </w:r>
    </w:p>
    <w:p w:rsidR="00C422FB" w:rsidRDefault="00C422FB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22FB" w:rsidRDefault="00C422FB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22FB" w:rsidRDefault="00C422FB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422FB" w:rsidRDefault="00C422FB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03A7" w:rsidRDefault="00C422FB" w:rsidP="00C422FB">
      <w:pPr>
        <w:pStyle w:val="NoSpacing"/>
        <w:spacing w:line="276" w:lineRule="auto"/>
        <w:ind w:left="9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3A7">
        <w:rPr>
          <w:rFonts w:ascii="Times New Roman" w:hAnsi="Times New Roman" w:cs="Times New Roman"/>
          <w:sz w:val="24"/>
          <w:szCs w:val="24"/>
        </w:rPr>
        <w:t xml:space="preserve">3marks </w:t>
      </w:r>
    </w:p>
    <w:p w:rsidR="00386F70" w:rsidRDefault="00386F70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Define the term food chain </w:t>
      </w:r>
    </w:p>
    <w:p w:rsidR="00386F70" w:rsidRDefault="00386F70" w:rsidP="0052024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two examples of food sources of proteins </w:t>
      </w:r>
    </w:p>
    <w:p w:rsidR="00062A47" w:rsidRDefault="00062A47" w:rsidP="0052024A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State any one goof health habit? </w:t>
      </w:r>
    </w:p>
    <w:p w:rsidR="00062A47" w:rsidRDefault="00062A47" w:rsidP="0052024A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062A47" w:rsidRPr="00062A47" w:rsidRDefault="00062A47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Mention any two types of worms </w:t>
      </w:r>
    </w:p>
    <w:p w:rsidR="00062A47" w:rsidRDefault="00062A47" w:rsidP="0052024A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Which technologies are used for </w:t>
      </w:r>
      <w:r w:rsidR="00F8306D">
        <w:rPr>
          <w:rFonts w:ascii="Times New Roman" w:hAnsi="Times New Roman" w:cs="Times New Roman"/>
          <w:sz w:val="24"/>
          <w:szCs w:val="24"/>
        </w:rPr>
        <w:t>advertising</w:t>
      </w:r>
      <w:r>
        <w:rPr>
          <w:rFonts w:ascii="Times New Roman" w:hAnsi="Times New Roman" w:cs="Times New Roman"/>
          <w:sz w:val="24"/>
          <w:szCs w:val="24"/>
        </w:rPr>
        <w:t xml:space="preserve"> goods and services to increase </w:t>
      </w:r>
      <w:proofErr w:type="gramStart"/>
      <w:r>
        <w:rPr>
          <w:rFonts w:ascii="Times New Roman" w:hAnsi="Times New Roman" w:cs="Times New Roman"/>
          <w:sz w:val="24"/>
          <w:szCs w:val="24"/>
        </w:rPr>
        <w:t>number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customers and profits. Give any three examples </w:t>
      </w:r>
    </w:p>
    <w:p w:rsidR="00062A47" w:rsidRDefault="00062A47" w:rsidP="0052024A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 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one use of heat energy </w:t>
      </w:r>
    </w:p>
    <w:p w:rsidR="00062A47" w:rsidRDefault="00062A47" w:rsidP="0052024A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062A47" w:rsidRPr="00062A47" w:rsidRDefault="00062A47" w:rsidP="0052024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any two effects of food taboos and beliefs </w:t>
      </w:r>
    </w:p>
    <w:p w:rsidR="00062A47" w:rsidRDefault="00062A47" w:rsidP="0052024A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________________________________________________________________________2marks  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Explain any one example of common food beliefs and taboos </w:t>
      </w:r>
    </w:p>
    <w:p w:rsidR="00062A47" w:rsidRDefault="00062A47" w:rsidP="0052024A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one problem of a hoe as a technology used in the community </w:t>
      </w:r>
    </w:p>
    <w:p w:rsidR="00062A47" w:rsidRDefault="00062A47" w:rsidP="0052024A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Name three food nutrients in nature </w:t>
      </w:r>
    </w:p>
    <w:p w:rsidR="00062A47" w:rsidRDefault="00062A47" w:rsidP="0052024A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 </w:t>
      </w:r>
    </w:p>
    <w:p w:rsidR="00062A47" w:rsidRDefault="00062A47" w:rsidP="0052024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Name any three problems of marketing </w:t>
      </w:r>
    </w:p>
    <w:p w:rsidR="00062A47" w:rsidRDefault="00062A47" w:rsidP="0052024A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62A47" w:rsidRDefault="00062A47" w:rsidP="0052024A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________________________________________________________________________3marks  </w:t>
      </w:r>
    </w:p>
    <w:p w:rsidR="00062A47" w:rsidRPr="00291C45" w:rsidRDefault="00291C45" w:rsidP="00291C45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C45">
        <w:rPr>
          <w:rFonts w:ascii="Times New Roman" w:hAnsi="Times New Roman" w:cs="Times New Roman"/>
          <w:b/>
          <w:sz w:val="24"/>
          <w:szCs w:val="24"/>
        </w:rPr>
        <w:t xml:space="preserve">END OF </w:t>
      </w:r>
      <w:r w:rsidR="00F8306D" w:rsidRPr="00291C45">
        <w:rPr>
          <w:rFonts w:ascii="Times New Roman" w:hAnsi="Times New Roman" w:cs="Times New Roman"/>
          <w:b/>
          <w:sz w:val="24"/>
          <w:szCs w:val="24"/>
        </w:rPr>
        <w:t>QUESTION PAPER</w:t>
      </w:r>
    </w:p>
    <w:p w:rsidR="00062A47" w:rsidRDefault="00062A47" w:rsidP="00062A4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2A47" w:rsidRDefault="00062A47" w:rsidP="00062A4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6616" w:rsidRDefault="004D6616" w:rsidP="004D661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6616" w:rsidRDefault="004D6616" w:rsidP="004D6616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D6616" w:rsidRPr="008B3DA7" w:rsidRDefault="004D6616" w:rsidP="00861BB1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D6616" w:rsidRPr="008B3DA7" w:rsidSect="00C422FB">
      <w:type w:val="continuous"/>
      <w:pgSz w:w="12240" w:h="15840"/>
      <w:pgMar w:top="540" w:right="720" w:bottom="9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B6" w:rsidRDefault="002F28B6" w:rsidP="00F67004">
      <w:pPr>
        <w:spacing w:after="0" w:line="240" w:lineRule="auto"/>
      </w:pPr>
      <w:r>
        <w:separator/>
      </w:r>
    </w:p>
  </w:endnote>
  <w:endnote w:type="continuationSeparator" w:id="0">
    <w:p w:rsidR="002F28B6" w:rsidRDefault="002F28B6" w:rsidP="00F6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430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7004" w:rsidRDefault="00F67004" w:rsidP="00F67004">
            <w:pPr>
              <w:pStyle w:val="Footer"/>
            </w:pPr>
            <w:r>
              <w:t xml:space="preserve">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B8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3B82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Turn over </w:t>
            </w:r>
          </w:p>
        </w:sdtContent>
      </w:sdt>
    </w:sdtContent>
  </w:sdt>
  <w:p w:rsidR="00F67004" w:rsidRDefault="00F67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B6" w:rsidRDefault="002F28B6" w:rsidP="00F67004">
      <w:pPr>
        <w:spacing w:after="0" w:line="240" w:lineRule="auto"/>
      </w:pPr>
      <w:r>
        <w:separator/>
      </w:r>
    </w:p>
  </w:footnote>
  <w:footnote w:type="continuationSeparator" w:id="0">
    <w:p w:rsidR="002F28B6" w:rsidRDefault="002F28B6" w:rsidP="00F67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BEF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FA1B58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3D2BB5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2F3CA1"/>
    <w:multiLevelType w:val="hybridMultilevel"/>
    <w:tmpl w:val="C2D03E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616526"/>
    <w:multiLevelType w:val="hybridMultilevel"/>
    <w:tmpl w:val="D4A2E7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0726FA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72E3D"/>
    <w:multiLevelType w:val="hybridMultilevel"/>
    <w:tmpl w:val="1796502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F357AA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FF58FB"/>
    <w:multiLevelType w:val="hybridMultilevel"/>
    <w:tmpl w:val="AFC826B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485924"/>
    <w:multiLevelType w:val="hybridMultilevel"/>
    <w:tmpl w:val="C2D03E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8165C5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F601B2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460B8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9167E2"/>
    <w:multiLevelType w:val="hybridMultilevel"/>
    <w:tmpl w:val="32462E0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>
    <w:nsid w:val="4450018A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66BF6"/>
    <w:multiLevelType w:val="hybridMultilevel"/>
    <w:tmpl w:val="3AA8BE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CB3D0D"/>
    <w:multiLevelType w:val="hybridMultilevel"/>
    <w:tmpl w:val="2C32E8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CB4ABB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DC1BE8"/>
    <w:multiLevelType w:val="hybridMultilevel"/>
    <w:tmpl w:val="D4A2E7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FF26D0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7E3C9F"/>
    <w:multiLevelType w:val="hybridMultilevel"/>
    <w:tmpl w:val="D4A2E7E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12C84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242BE0"/>
    <w:multiLevelType w:val="hybridMultilevel"/>
    <w:tmpl w:val="FA4E0748"/>
    <w:lvl w:ilvl="0" w:tplc="3F505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4E9220">
      <w:start w:val="1"/>
      <w:numFmt w:val="upperLetter"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1A2475"/>
    <w:multiLevelType w:val="hybridMultilevel"/>
    <w:tmpl w:val="C2D03E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033D7D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FC3060"/>
    <w:multiLevelType w:val="hybridMultilevel"/>
    <w:tmpl w:val="2C32E89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6D5FFE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88713B"/>
    <w:multiLevelType w:val="hybridMultilevel"/>
    <w:tmpl w:val="DA84A8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5D6226"/>
    <w:multiLevelType w:val="hybridMultilevel"/>
    <w:tmpl w:val="18FAA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10"/>
  </w:num>
  <w:num w:numId="5">
    <w:abstractNumId w:val="26"/>
  </w:num>
  <w:num w:numId="6">
    <w:abstractNumId w:val="24"/>
  </w:num>
  <w:num w:numId="7">
    <w:abstractNumId w:val="0"/>
  </w:num>
  <w:num w:numId="8">
    <w:abstractNumId w:val="27"/>
  </w:num>
  <w:num w:numId="9">
    <w:abstractNumId w:val="20"/>
  </w:num>
  <w:num w:numId="10">
    <w:abstractNumId w:val="4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6"/>
  </w:num>
  <w:num w:numId="16">
    <w:abstractNumId w:val="25"/>
  </w:num>
  <w:num w:numId="17">
    <w:abstractNumId w:val="15"/>
  </w:num>
  <w:num w:numId="18">
    <w:abstractNumId w:val="16"/>
  </w:num>
  <w:num w:numId="19">
    <w:abstractNumId w:val="11"/>
  </w:num>
  <w:num w:numId="20">
    <w:abstractNumId w:val="8"/>
  </w:num>
  <w:num w:numId="21">
    <w:abstractNumId w:val="14"/>
  </w:num>
  <w:num w:numId="22">
    <w:abstractNumId w:val="12"/>
  </w:num>
  <w:num w:numId="23">
    <w:abstractNumId w:val="23"/>
  </w:num>
  <w:num w:numId="24">
    <w:abstractNumId w:val="1"/>
  </w:num>
  <w:num w:numId="25">
    <w:abstractNumId w:val="9"/>
  </w:num>
  <w:num w:numId="26">
    <w:abstractNumId w:val="3"/>
  </w:num>
  <w:num w:numId="27">
    <w:abstractNumId w:val="19"/>
  </w:num>
  <w:num w:numId="28">
    <w:abstractNumId w:val="2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C6"/>
    <w:rsid w:val="00062A47"/>
    <w:rsid w:val="00135EC1"/>
    <w:rsid w:val="00143276"/>
    <w:rsid w:val="00237946"/>
    <w:rsid w:val="00291C45"/>
    <w:rsid w:val="002B1FDC"/>
    <w:rsid w:val="002E23C6"/>
    <w:rsid w:val="002F28B6"/>
    <w:rsid w:val="0032187D"/>
    <w:rsid w:val="00333E80"/>
    <w:rsid w:val="00386F70"/>
    <w:rsid w:val="003946EA"/>
    <w:rsid w:val="004A43D2"/>
    <w:rsid w:val="004D6616"/>
    <w:rsid w:val="0052024A"/>
    <w:rsid w:val="005F5949"/>
    <w:rsid w:val="006F3B82"/>
    <w:rsid w:val="00822839"/>
    <w:rsid w:val="00861BB1"/>
    <w:rsid w:val="008853C8"/>
    <w:rsid w:val="008B3DA7"/>
    <w:rsid w:val="009503A7"/>
    <w:rsid w:val="00A456D4"/>
    <w:rsid w:val="00AD4D96"/>
    <w:rsid w:val="00B07EC7"/>
    <w:rsid w:val="00BA2BF4"/>
    <w:rsid w:val="00C1549C"/>
    <w:rsid w:val="00C422FB"/>
    <w:rsid w:val="00D60C78"/>
    <w:rsid w:val="00DB582D"/>
    <w:rsid w:val="00E350CC"/>
    <w:rsid w:val="00E42176"/>
    <w:rsid w:val="00E42B9F"/>
    <w:rsid w:val="00EE05DD"/>
    <w:rsid w:val="00F34010"/>
    <w:rsid w:val="00F67004"/>
    <w:rsid w:val="00F747E4"/>
    <w:rsid w:val="00F8306D"/>
    <w:rsid w:val="00FE0816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10"/>
    <w:pPr>
      <w:spacing w:after="0" w:line="240" w:lineRule="auto"/>
    </w:pPr>
  </w:style>
  <w:style w:type="table" w:styleId="TableGrid">
    <w:name w:val="Table Grid"/>
    <w:basedOn w:val="TableNormal"/>
    <w:uiPriority w:val="59"/>
    <w:rsid w:val="00520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0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C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4010"/>
    <w:pPr>
      <w:spacing w:after="0" w:line="240" w:lineRule="auto"/>
    </w:pPr>
  </w:style>
  <w:style w:type="table" w:styleId="TableGrid">
    <w:name w:val="Table Grid"/>
    <w:basedOn w:val="TableNormal"/>
    <w:uiPriority w:val="59"/>
    <w:rsid w:val="00520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0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7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00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C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1790</Words>
  <Characters>10205</Characters>
  <Application>Microsoft Office Word</Application>
  <DocSecurity>0</DocSecurity>
  <Lines>85</Lines>
  <Paragraphs>23</Paragraphs>
  <ScaleCrop>false</ScaleCrop>
  <Company/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37</cp:revision>
  <dcterms:created xsi:type="dcterms:W3CDTF">2023-06-15T10:05:00Z</dcterms:created>
  <dcterms:modified xsi:type="dcterms:W3CDTF">2023-06-22T09:29:00Z</dcterms:modified>
</cp:coreProperties>
</file>