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77" w:rsidRPr="00370489" w:rsidRDefault="00867377" w:rsidP="00867377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7A7B25" wp14:editId="3FD30A3E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867377" w:rsidRDefault="00867377" w:rsidP="0086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6</w:t>
      </w:r>
    </w:p>
    <w:p w:rsidR="00867377" w:rsidRPr="0023455A" w:rsidRDefault="00867377" w:rsidP="00867377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867377" w:rsidRPr="00B01336" w:rsidRDefault="00867377" w:rsidP="00867377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867377" w:rsidRPr="00B16CD8" w:rsidRDefault="00867377" w:rsidP="008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16CD8">
        <w:rPr>
          <w:rFonts w:ascii="Times New Roman" w:hAnsi="Times New Roman" w:cs="Times New Roman"/>
          <w:b/>
          <w:sz w:val="26"/>
          <w:szCs w:val="26"/>
        </w:rPr>
        <w:t xml:space="preserve">SOCIAL STUDIES /RELIGIOUS EDUCATION AND BIBLE KNOWLEDGE  </w:t>
      </w:r>
    </w:p>
    <w:p w:rsidR="00867377" w:rsidRDefault="00867377" w:rsidP="008673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(100 Marks)</w:t>
      </w:r>
    </w:p>
    <w:p w:rsidR="00867377" w:rsidRPr="00AF5A7B" w:rsidRDefault="00867377" w:rsidP="00867377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867377" w:rsidRDefault="00867377" w:rsidP="008673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867377" w:rsidRDefault="00867377" w:rsidP="00867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867377" w:rsidRDefault="00867377" w:rsidP="00867377">
      <w:pPr>
        <w:pStyle w:val="NoSpacing"/>
        <w:rPr>
          <w:rFonts w:ascii="Times New Roman" w:hAnsi="Times New Roman" w:cs="Times New Roman"/>
        </w:rPr>
      </w:pPr>
    </w:p>
    <w:p w:rsidR="00867377" w:rsidRDefault="00867377" w:rsidP="00867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867377" w:rsidRDefault="00867377" w:rsidP="00867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867377" w:rsidRDefault="00867377" w:rsidP="00867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867377" w:rsidRPr="00B93016" w:rsidRDefault="00867377" w:rsidP="00867377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867377" w:rsidRDefault="00867377" w:rsidP="00867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867377" w:rsidRDefault="00867377" w:rsidP="008673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contains</w:t>
      </w:r>
      <w:r w:rsidR="007E4EE2">
        <w:rPr>
          <w:rFonts w:ascii="Times New Roman" w:hAnsi="Times New Roman" w:cs="Times New Roman"/>
          <w:sz w:val="24"/>
          <w:szCs w:val="24"/>
        </w:rPr>
        <w:t xml:space="preserve"> </w:t>
      </w:r>
      <w:r w:rsidR="007E4EE2" w:rsidRPr="007E4EE2">
        <w:rPr>
          <w:rFonts w:ascii="Times New Roman" w:hAnsi="Times New Roman" w:cs="Times New Roman"/>
          <w:b/>
          <w:sz w:val="24"/>
          <w:szCs w:val="24"/>
        </w:rPr>
        <w:t>6</w:t>
      </w:r>
      <w:r w:rsidRPr="007E4EE2">
        <w:rPr>
          <w:rFonts w:ascii="Times New Roman" w:hAnsi="Times New Roman" w:cs="Times New Roman"/>
          <w:b/>
          <w:sz w:val="24"/>
          <w:szCs w:val="24"/>
        </w:rPr>
        <w:t xml:space="preserve"> Pages.</w:t>
      </w:r>
      <w:r>
        <w:rPr>
          <w:rFonts w:ascii="Times New Roman" w:hAnsi="Times New Roman" w:cs="Times New Roman"/>
          <w:sz w:val="24"/>
          <w:szCs w:val="24"/>
        </w:rPr>
        <w:t xml:space="preserve"> Please check </w:t>
      </w:r>
    </w:p>
    <w:p w:rsidR="00867377" w:rsidRDefault="00867377" w:rsidP="008673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three sections  A, B and C </w:t>
      </w:r>
    </w:p>
    <w:p w:rsidR="00867377" w:rsidRDefault="00867377" w:rsidP="00906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 has </w:t>
      </w:r>
      <w:r w:rsidRPr="007E4EE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multiple questions and section B and C and structured questions </w:t>
      </w:r>
    </w:p>
    <w:p w:rsidR="00867377" w:rsidRDefault="00867377" w:rsidP="00906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B or C write your answer in the spaces provided </w:t>
      </w:r>
    </w:p>
    <w:p w:rsidR="00867377" w:rsidRPr="00906548" w:rsidRDefault="00867377" w:rsidP="00906548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</w:rPr>
      </w:pPr>
    </w:p>
    <w:p w:rsidR="00867377" w:rsidRPr="00370489" w:rsidRDefault="00867377" w:rsidP="00906548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867377" w:rsidRPr="0005276B" w:rsidRDefault="00867377" w:rsidP="00906548">
      <w:pPr>
        <w:pStyle w:val="NoSpacing"/>
        <w:spacing w:line="276" w:lineRule="auto"/>
        <w:rPr>
          <w:rFonts w:ascii="Times New Roman" w:hAnsi="Times New Roman" w:cs="Times New Roman"/>
          <w:sz w:val="8"/>
          <w:szCs w:val="24"/>
        </w:rPr>
      </w:pPr>
    </w:p>
    <w:p w:rsidR="00867377" w:rsidRPr="0023455A" w:rsidRDefault="00867377" w:rsidP="00906548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p w:rsidR="00867377" w:rsidRPr="003420F9" w:rsidRDefault="00867377" w:rsidP="00906548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867377" w:rsidRPr="003420F9" w:rsidRDefault="00867377" w:rsidP="00906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867377" w:rsidRPr="00370489" w:rsidRDefault="00867377" w:rsidP="00906548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867377" w:rsidRPr="004714E3" w:rsidRDefault="00867377" w:rsidP="00906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examination.</w:t>
      </w:r>
    </w:p>
    <w:p w:rsidR="00065CB3" w:rsidRPr="00906548" w:rsidRDefault="00065CB3" w:rsidP="00906548">
      <w:pPr>
        <w:pStyle w:val="NoSpacing"/>
        <w:spacing w:line="276" w:lineRule="auto"/>
        <w:rPr>
          <w:rFonts w:ascii="Times New Roman" w:hAnsi="Times New Roman" w:cs="Times New Roman"/>
          <w:sz w:val="18"/>
          <w:szCs w:val="24"/>
        </w:rPr>
      </w:pPr>
    </w:p>
    <w:p w:rsidR="00867377" w:rsidRDefault="00867377" w:rsidP="009065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377">
        <w:rPr>
          <w:rFonts w:ascii="Times New Roman" w:hAnsi="Times New Roman" w:cs="Times New Roman"/>
          <w:b/>
          <w:sz w:val="24"/>
          <w:szCs w:val="24"/>
          <w:u w:val="single"/>
        </w:rPr>
        <w:t>SECTION A (30MARKS)</w:t>
      </w:r>
    </w:p>
    <w:p w:rsidR="00874762" w:rsidRPr="00906548" w:rsidRDefault="00874762" w:rsidP="009065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874762" w:rsidRDefault="00874762" w:rsidP="0090654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874762" w:rsidSect="00906548">
          <w:footerReference w:type="default" r:id="rId9"/>
          <w:pgSz w:w="12240" w:h="15840"/>
          <w:pgMar w:top="540" w:right="720" w:bottom="0" w:left="1008" w:header="720" w:footer="0" w:gutter="0"/>
          <w:cols w:space="720"/>
          <w:docGrid w:linePitch="360"/>
        </w:sectPr>
      </w:pPr>
    </w:p>
    <w:p w:rsidR="00867377" w:rsidRPr="00874762" w:rsidRDefault="00867377" w:rsidP="00906548">
      <w:pPr>
        <w:pStyle w:val="NoSpacing"/>
        <w:spacing w:line="276" w:lineRule="auto"/>
        <w:rPr>
          <w:rFonts w:ascii="Times New Roman" w:hAnsi="Times New Roman" w:cs="Times New Roman"/>
          <w:b/>
          <w:u w:val="single"/>
        </w:rPr>
      </w:pPr>
      <w:r w:rsidRPr="00874762">
        <w:rPr>
          <w:rFonts w:ascii="Times New Roman" w:hAnsi="Times New Roman" w:cs="Times New Roman"/>
          <w:b/>
          <w:u w:val="single"/>
        </w:rPr>
        <w:lastRenderedPageBreak/>
        <w:t xml:space="preserve">SOCIAL AND ENVIRONMENTAL SCIENCES </w:t>
      </w:r>
    </w:p>
    <w:p w:rsidR="00867377" w:rsidRDefault="00867377" w:rsidP="009065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 head of city assembly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Lawyer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Pilot </w:t>
      </w:r>
    </w:p>
    <w:p w:rsidR="00867377" w:rsidRDefault="00867377" w:rsidP="009065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district which your school is located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Ntcheu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Lilongwe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77" w:rsidRDefault="00867377" w:rsidP="009065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Malawi is a land locked country because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surrounded  by rivers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surrounded by lakes </w:t>
      </w:r>
    </w:p>
    <w:p w:rsidR="00867377" w:rsidRDefault="00867377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surrounded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Dzalanyama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77" w:rsidRDefault="00867377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surrounded by other countries </w:t>
      </w:r>
    </w:p>
    <w:p w:rsidR="00867377" w:rsidRDefault="00F11247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following are the major physical features except </w:t>
      </w:r>
    </w:p>
    <w:p w:rsidR="00F11247" w:rsidRDefault="00F11247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Highlands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Lowlands </w:t>
      </w:r>
    </w:p>
    <w:p w:rsidR="00F11247" w:rsidRDefault="00F11247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Lakes </w:t>
      </w:r>
    </w:p>
    <w:p w:rsidR="00F11247" w:rsidRDefault="00F11247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country share boundary with Malawi to the North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247" w:rsidRDefault="00F11247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Tanzania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South Africa </w:t>
      </w:r>
    </w:p>
    <w:p w:rsidR="00F11247" w:rsidRDefault="00F11247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Zambia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Mozambique </w:t>
      </w:r>
    </w:p>
    <w:p w:rsidR="00F11247" w:rsidRDefault="007E70B5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the founder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Mwenemutaoa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kingdom?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Zwangendaba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Chikulamayembe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Nyatsimba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Zulu </w:t>
      </w:r>
    </w:p>
    <w:p w:rsidR="007E70B5" w:rsidRDefault="007E70B5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current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vice – president of Malawi?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Joyce Banda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B5" w:rsidRDefault="007E70B5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proofErr w:type="gramStart"/>
      <w:r>
        <w:rPr>
          <w:rFonts w:ascii="Times New Roman" w:hAnsi="Times New Roman" w:cs="Times New Roman"/>
          <w:sz w:val="24"/>
          <w:szCs w:val="24"/>
        </w:rPr>
        <w:t>a  forest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reserve in Malawi?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 reserve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Dzalanyama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 reserve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Lilongwe forest reserve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 reserve </w:t>
      </w:r>
    </w:p>
    <w:p w:rsidR="007E70B5" w:rsidRDefault="007E70B5" w:rsidP="009065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population density?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Number of people living  per unit area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people  at a school </w:t>
      </w:r>
    </w:p>
    <w:p w:rsidR="007E70B5" w:rsidRDefault="007E70B5" w:rsidP="009065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people in a  country </w:t>
      </w:r>
    </w:p>
    <w:p w:rsidR="007E70B5" w:rsidRDefault="007E70B5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people in a district </w:t>
      </w:r>
    </w:p>
    <w:p w:rsidR="007E70B5" w:rsidRDefault="007E70B5" w:rsidP="009065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a person acquire citizenship in Malawi? </w:t>
      </w:r>
    </w:p>
    <w:p w:rsidR="007E70B5" w:rsidRDefault="007E70B5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By birth </w:t>
      </w:r>
    </w:p>
    <w:p w:rsidR="007E70B5" w:rsidRDefault="007E70B5" w:rsidP="0090654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Councilor </w:t>
      </w:r>
    </w:p>
    <w:p w:rsidR="007E70B5" w:rsidRDefault="007E70B5" w:rsidP="00906548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7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I shows social service in Malawi. Use it to answer question 11 and 12 </w:t>
      </w:r>
    </w:p>
    <w:p w:rsidR="00CF300E" w:rsidRDefault="0083703A" w:rsidP="0083703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AF0BCE" wp14:editId="5164B906">
            <wp:extent cx="2324100" cy="216725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78" cy="21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0E" w:rsidRPr="0083703A" w:rsidRDefault="00CF300E" w:rsidP="007E70B5">
      <w:pPr>
        <w:pStyle w:val="NoSpacing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7E70B5" w:rsidRDefault="007E70B5" w:rsidP="007E7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social  service </w:t>
      </w:r>
    </w:p>
    <w:p w:rsidR="007E70B5" w:rsidRDefault="007E70B5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School </w:t>
      </w:r>
    </w:p>
    <w:p w:rsidR="007E70B5" w:rsidRDefault="007E70B5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Road </w:t>
      </w:r>
    </w:p>
    <w:p w:rsidR="007E70B5" w:rsidRDefault="007E70B5" w:rsidP="007E7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service does the above social service provides? </w:t>
      </w:r>
    </w:p>
    <w:p w:rsidR="007E70B5" w:rsidRDefault="007E70B5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services </w:t>
      </w:r>
    </w:p>
    <w:p w:rsidR="007E70B5" w:rsidRDefault="00C612AC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Transporting</w:t>
      </w:r>
      <w:r w:rsidR="007E70B5">
        <w:rPr>
          <w:rFonts w:ascii="Times New Roman" w:hAnsi="Times New Roman" w:cs="Times New Roman"/>
          <w:sz w:val="24"/>
          <w:szCs w:val="24"/>
        </w:rPr>
        <w:t xml:space="preserve"> services </w:t>
      </w:r>
    </w:p>
    <w:p w:rsidR="007E70B5" w:rsidRDefault="007E70B5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Educating services </w:t>
      </w:r>
    </w:p>
    <w:p w:rsidR="007E70B5" w:rsidRDefault="007E70B5" w:rsidP="007E70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Banking services </w:t>
      </w:r>
    </w:p>
    <w:p w:rsidR="007E70B5" w:rsidRDefault="007E4EE2" w:rsidP="007E7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</w:t>
      </w:r>
      <w:r w:rsidR="00C612AC">
        <w:rPr>
          <w:rFonts w:ascii="Times New Roman" w:hAnsi="Times New Roman" w:cs="Times New Roman"/>
          <w:sz w:val="24"/>
          <w:szCs w:val="24"/>
        </w:rPr>
        <w:t xml:space="preserve"> the word </w:t>
      </w:r>
      <w:proofErr w:type="spellStart"/>
      <w:r w:rsidR="00C612AC">
        <w:rPr>
          <w:rFonts w:ascii="Times New Roman" w:hAnsi="Times New Roman" w:cs="Times New Roman"/>
          <w:sz w:val="24"/>
          <w:szCs w:val="24"/>
        </w:rPr>
        <w:t>Chikulayambe</w:t>
      </w:r>
      <w:proofErr w:type="spellEnd"/>
      <w:r w:rsidR="00C612AC">
        <w:rPr>
          <w:rFonts w:ascii="Times New Roman" w:hAnsi="Times New Roman" w:cs="Times New Roman"/>
          <w:sz w:val="24"/>
          <w:szCs w:val="24"/>
        </w:rPr>
        <w:t xml:space="preserve"> mean?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Carrier of hoes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fall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nkhamanga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Carrier  of axes </w:t>
      </w:r>
    </w:p>
    <w:p w:rsidR="00C612AC" w:rsidRDefault="00C612AC" w:rsidP="00C61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tourism important in Malawi?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food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minerals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 foreign exchange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land </w:t>
      </w:r>
    </w:p>
    <w:p w:rsidR="00C612AC" w:rsidRDefault="00C612AC" w:rsidP="00C61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any two causes of  drug and substance abuse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Infertility and overdose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Headache and smoking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Drug and substance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pressure  and curiosity </w:t>
      </w:r>
    </w:p>
    <w:p w:rsidR="00C612AC" w:rsidRDefault="00C612AC" w:rsidP="00C612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districts is named after mountains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Ntchisi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Lilongwe </w:t>
      </w:r>
    </w:p>
    <w:p w:rsidR="00C612AC" w:rsidRDefault="00C612AC" w:rsidP="00C612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Nkhotakota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2AC" w:rsidRDefault="009F791B" w:rsidP="007D020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791B">
        <w:rPr>
          <w:rFonts w:ascii="Times New Roman" w:hAnsi="Times New Roman" w:cs="Times New Roman"/>
          <w:b/>
          <w:sz w:val="24"/>
          <w:szCs w:val="24"/>
        </w:rPr>
        <w:t>Figure</w:t>
      </w:r>
      <w:r w:rsidR="007D0200" w:rsidRPr="009F791B">
        <w:rPr>
          <w:rFonts w:ascii="Times New Roman" w:hAnsi="Times New Roman" w:cs="Times New Roman"/>
          <w:b/>
          <w:sz w:val="24"/>
          <w:szCs w:val="24"/>
        </w:rPr>
        <w:t xml:space="preserve"> 2 shows cardinal points. Use it to answer question 17 and 18 </w:t>
      </w:r>
    </w:p>
    <w:p w:rsidR="00CF300E" w:rsidRDefault="00BA5EC0" w:rsidP="007D020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7D9046" wp14:editId="7314943C">
            <wp:simplePos x="0" y="0"/>
            <wp:positionH relativeFrom="column">
              <wp:posOffset>356870</wp:posOffset>
            </wp:positionH>
            <wp:positionV relativeFrom="paragraph">
              <wp:posOffset>423545</wp:posOffset>
            </wp:positionV>
            <wp:extent cx="213239" cy="2603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9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E0EE7C" wp14:editId="1B29F3E0">
            <wp:extent cx="1695450" cy="133139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46" cy="13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00E" w:rsidRPr="009F791B" w:rsidRDefault="00CF300E" w:rsidP="008209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0200" w:rsidRDefault="009F791B" w:rsidP="007D02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cardinal point marked X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East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West </w:t>
      </w:r>
    </w:p>
    <w:p w:rsidR="009F791B" w:rsidRDefault="009F791B" w:rsidP="009F79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use of cardinal points?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go to school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predict weather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locate direction </w:t>
      </w:r>
    </w:p>
    <w:p w:rsidR="009F791B" w:rsidRDefault="009F791B" w:rsidP="009F791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tell the time </w:t>
      </w:r>
    </w:p>
    <w:p w:rsidR="006147BC" w:rsidRDefault="009F791B" w:rsidP="009F79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soil erosion</w:t>
      </w:r>
      <w:r w:rsidR="006147BC">
        <w:rPr>
          <w:rFonts w:ascii="Times New Roman" w:hAnsi="Times New Roman" w:cs="Times New Roman"/>
          <w:sz w:val="24"/>
          <w:szCs w:val="24"/>
        </w:rPr>
        <w:t>?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exchange of gas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of manure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removal of top soil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removal of unwanted plants </w:t>
      </w:r>
    </w:p>
    <w:p w:rsidR="006147BC" w:rsidRDefault="006147BC" w:rsidP="006147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way of preventing HIV and AIDS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protected sex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sharp objects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practices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Abstinence </w:t>
      </w:r>
    </w:p>
    <w:p w:rsidR="006147BC" w:rsidRDefault="006147BC" w:rsidP="006147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 is any substance used for medical purpose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Substance </w:t>
      </w:r>
    </w:p>
    <w:p w:rsidR="006147BC" w:rsidRDefault="006147BC" w:rsidP="006147B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Glue </w:t>
      </w:r>
    </w:p>
    <w:p w:rsidR="00246AC0" w:rsidRDefault="00246AC0" w:rsidP="006147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methods of fishing are used in Malawi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traps and gill net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 and breeding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Overfishing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Trawl net and plants </w:t>
      </w:r>
    </w:p>
    <w:p w:rsidR="00246AC0" w:rsidRDefault="00246AC0" w:rsidP="00246A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two elements of weather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and soil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and water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Trees and bridges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and humidity </w:t>
      </w:r>
    </w:p>
    <w:p w:rsidR="00246AC0" w:rsidRDefault="00246AC0" w:rsidP="00246A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mean of communication?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vehicles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Bicycles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Faxes </w:t>
      </w:r>
    </w:p>
    <w:p w:rsidR="00246AC0" w:rsidRDefault="00246AC0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Trains </w:t>
      </w:r>
    </w:p>
    <w:p w:rsidR="009F791B" w:rsidRDefault="009F791B" w:rsidP="00246A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7BC">
        <w:rPr>
          <w:rFonts w:ascii="Times New Roman" w:hAnsi="Times New Roman" w:cs="Times New Roman"/>
          <w:sz w:val="24"/>
          <w:szCs w:val="24"/>
        </w:rPr>
        <w:t xml:space="preserve"> </w:t>
      </w:r>
      <w:r w:rsidR="00246AC0">
        <w:rPr>
          <w:rFonts w:ascii="Times New Roman" w:hAnsi="Times New Roman" w:cs="Times New Roman"/>
          <w:sz w:val="24"/>
          <w:szCs w:val="24"/>
        </w:rPr>
        <w:t xml:space="preserve">Which of the following types of climate does Malawi experience? </w:t>
      </w:r>
    </w:p>
    <w:p w:rsidR="00246AC0" w:rsidRDefault="001E6A08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Tropical Savannah climate </w:t>
      </w:r>
    </w:p>
    <w:p w:rsidR="001E6A08" w:rsidRDefault="001E6A08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Monsoon climate </w:t>
      </w:r>
    </w:p>
    <w:p w:rsidR="001E6A08" w:rsidRDefault="001E6A08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Equatorial climate </w:t>
      </w:r>
    </w:p>
    <w:p w:rsidR="001E6A08" w:rsidRDefault="001E6A08" w:rsidP="00246AC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Mediterranean climate </w:t>
      </w:r>
    </w:p>
    <w:p w:rsidR="001E6A08" w:rsidRDefault="001E6A08" w:rsidP="001E6A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any two </w:t>
      </w:r>
      <w:r w:rsidR="007077FC">
        <w:rPr>
          <w:rFonts w:ascii="Times New Roman" w:hAnsi="Times New Roman" w:cs="Times New Roman"/>
          <w:sz w:val="24"/>
          <w:szCs w:val="24"/>
        </w:rPr>
        <w:t>tourism</w:t>
      </w:r>
      <w:r w:rsidR="0052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18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524018">
        <w:rPr>
          <w:rFonts w:ascii="Times New Roman" w:hAnsi="Times New Roman" w:cs="Times New Roman"/>
          <w:sz w:val="24"/>
          <w:szCs w:val="24"/>
        </w:rPr>
        <w:t xml:space="preserve"> in Malawi</w:t>
      </w:r>
    </w:p>
    <w:p w:rsidR="001E6A08" w:rsidRDefault="001E6A08" w:rsidP="001E6A0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and soil </w:t>
      </w:r>
    </w:p>
    <w:p w:rsidR="001E6A08" w:rsidRDefault="001E6A08" w:rsidP="001E6A0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Stadium and lakes </w:t>
      </w:r>
    </w:p>
    <w:p w:rsidR="001E6A08" w:rsidRDefault="001E6A08" w:rsidP="001E6A0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Banks and hotels </w:t>
      </w:r>
    </w:p>
    <w:p w:rsidR="001E6A08" w:rsidRDefault="001E6A08" w:rsidP="001E6A0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Lakes and national parks </w:t>
      </w:r>
    </w:p>
    <w:p w:rsidR="00524018" w:rsidRDefault="00524018" w:rsidP="00524018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</w:p>
    <w:p w:rsidR="001E6A08" w:rsidRDefault="007077FC" w:rsidP="001E6A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 are the  types of farming in Malawi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Irrigation and subsistence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and subsistence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and commercial </w:t>
      </w:r>
    </w:p>
    <w:p w:rsidR="00CF300E" w:rsidRPr="00524018" w:rsidRDefault="007077FC" w:rsidP="0052401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Chicken and maize farming </w:t>
      </w:r>
    </w:p>
    <w:p w:rsidR="007077FC" w:rsidRDefault="007077FC" w:rsidP="00707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refers to  all things that surrounds us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Religion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 </w:t>
      </w:r>
      <w:r>
        <w:rPr>
          <w:rFonts w:ascii="Times New Roman" w:hAnsi="Times New Roman" w:cs="Times New Roman"/>
          <w:sz w:val="24"/>
          <w:szCs w:val="24"/>
        </w:rPr>
        <w:tab/>
        <w:t xml:space="preserve">D. Land </w:t>
      </w:r>
    </w:p>
    <w:p w:rsidR="007077FC" w:rsidRDefault="007077FC" w:rsidP="00707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 refers to equal treatment of  males and females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role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inequality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equality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stereotype </w:t>
      </w:r>
    </w:p>
    <w:p w:rsidR="007077FC" w:rsidRDefault="007077FC" w:rsidP="00707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</w:t>
      </w:r>
      <w:r w:rsidR="007E4EE2">
        <w:rPr>
          <w:rFonts w:ascii="Times New Roman" w:hAnsi="Times New Roman" w:cs="Times New Roman"/>
          <w:sz w:val="24"/>
          <w:szCs w:val="24"/>
        </w:rPr>
        <w:t>following is</w:t>
      </w:r>
      <w:r>
        <w:rPr>
          <w:rFonts w:ascii="Times New Roman" w:hAnsi="Times New Roman" w:cs="Times New Roman"/>
          <w:sz w:val="24"/>
          <w:szCs w:val="24"/>
        </w:rPr>
        <w:t xml:space="preserve"> the biggest river in Malawi? </w:t>
      </w:r>
    </w:p>
    <w:p w:rsidR="007077FC" w:rsidRDefault="007077FC" w:rsidP="007077F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Shire river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river </w:t>
      </w:r>
    </w:p>
    <w:p w:rsidR="00BB5849" w:rsidRDefault="007077FC" w:rsidP="00BB58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Zambezi river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river </w:t>
      </w:r>
    </w:p>
    <w:p w:rsidR="00874762" w:rsidRDefault="00874762" w:rsidP="00BB5849">
      <w:pPr>
        <w:pStyle w:val="NoSpacing"/>
        <w:rPr>
          <w:rFonts w:ascii="Times New Roman" w:hAnsi="Times New Roman" w:cs="Times New Roman"/>
          <w:sz w:val="24"/>
          <w:szCs w:val="24"/>
        </w:rPr>
        <w:sectPr w:rsidR="00874762" w:rsidSect="00CF300E">
          <w:type w:val="continuous"/>
          <w:pgSz w:w="12240" w:h="15840"/>
          <w:pgMar w:top="540" w:right="720" w:bottom="0" w:left="1008" w:header="720" w:footer="0" w:gutter="0"/>
          <w:cols w:num="2" w:sep="1" w:space="720"/>
          <w:docGrid w:linePitch="360"/>
        </w:sectPr>
      </w:pPr>
    </w:p>
    <w:p w:rsidR="00BB5849" w:rsidRPr="00524018" w:rsidRDefault="00BB5849" w:rsidP="00BB5849">
      <w:pPr>
        <w:pStyle w:val="NoSpacing"/>
        <w:rPr>
          <w:rFonts w:ascii="Times New Roman" w:hAnsi="Times New Roman" w:cs="Times New Roman"/>
          <w:sz w:val="10"/>
          <w:szCs w:val="24"/>
        </w:rPr>
      </w:pPr>
    </w:p>
    <w:p w:rsidR="00BB5849" w:rsidRPr="0055619A" w:rsidRDefault="0055619A" w:rsidP="005561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9A">
        <w:rPr>
          <w:rFonts w:ascii="Times New Roman" w:hAnsi="Times New Roman" w:cs="Times New Roman"/>
          <w:b/>
          <w:sz w:val="24"/>
          <w:szCs w:val="24"/>
          <w:u w:val="single"/>
        </w:rPr>
        <w:t>SECTION B (35MARKS)</w:t>
      </w:r>
    </w:p>
    <w:p w:rsidR="00BB5849" w:rsidRDefault="00BB5849" w:rsidP="00BB58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the term physical features </w:t>
      </w:r>
    </w:p>
    <w:p w:rsidR="007077FC" w:rsidRDefault="00BB5849" w:rsidP="00BB584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  <w:r w:rsidR="007077FC" w:rsidRPr="00BB5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49" w:rsidRDefault="00BB5849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three examples of physical features </w:t>
      </w:r>
    </w:p>
    <w:p w:rsidR="00BB5849" w:rsidRDefault="00BB5849" w:rsidP="00BB584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BB5849" w:rsidRDefault="00BB5849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Why are physical features important? Give three reasons </w:t>
      </w:r>
    </w:p>
    <w:p w:rsidR="00BB5849" w:rsidRDefault="00BB5849" w:rsidP="00BB584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BB5849" w:rsidRDefault="00BB5849" w:rsidP="00BB584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factors that led to the growth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</w:t>
      </w:r>
    </w:p>
    <w:p w:rsidR="00BB5849" w:rsidRDefault="00BB5849" w:rsidP="00BB584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BB5849" w:rsidRDefault="00BB5849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16E17">
        <w:rPr>
          <w:rFonts w:ascii="Times New Roman" w:hAnsi="Times New Roman" w:cs="Times New Roman"/>
          <w:sz w:val="24"/>
          <w:szCs w:val="24"/>
        </w:rPr>
        <w:t>State two</w:t>
      </w:r>
      <w:r>
        <w:rPr>
          <w:rFonts w:ascii="Times New Roman" w:hAnsi="Times New Roman" w:cs="Times New Roman"/>
          <w:sz w:val="24"/>
          <w:szCs w:val="24"/>
        </w:rPr>
        <w:t xml:space="preserve"> ways of preventing the spread of HIV and AIDS </w:t>
      </w:r>
    </w:p>
    <w:p w:rsidR="00BB5849" w:rsidRDefault="00BB5849" w:rsidP="00BB584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BB5849" w:rsidRDefault="00BB5849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(c)Mention any three contributions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</w:t>
      </w:r>
    </w:p>
    <w:p w:rsidR="00BB5849" w:rsidRDefault="00BB5849" w:rsidP="00BB584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5849" w:rsidRDefault="00BB5849" w:rsidP="00BB584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BB5849" w:rsidRDefault="00BB5849" w:rsidP="00BB584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In which regions are the following districts </w:t>
      </w:r>
    </w:p>
    <w:p w:rsidR="00BB5849" w:rsidRDefault="00BB5849" w:rsidP="00393B5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B5A">
        <w:rPr>
          <w:rFonts w:ascii="Times New Roman" w:hAnsi="Times New Roman" w:cs="Times New Roman"/>
          <w:sz w:val="24"/>
          <w:szCs w:val="24"/>
        </w:rPr>
        <w:t>__________________________________________________________________1mark</w:t>
      </w:r>
    </w:p>
    <w:p w:rsidR="00BB5849" w:rsidRDefault="00BB5849" w:rsidP="00393B5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B5A">
        <w:rPr>
          <w:rFonts w:ascii="Times New Roman" w:hAnsi="Times New Roman" w:cs="Times New Roman"/>
          <w:sz w:val="24"/>
          <w:szCs w:val="24"/>
        </w:rPr>
        <w:t>___________________________________________________________________1mark</w:t>
      </w:r>
    </w:p>
    <w:p w:rsidR="00BB5849" w:rsidRDefault="00BB5849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3B5A">
        <w:rPr>
          <w:rFonts w:ascii="Times New Roman" w:hAnsi="Times New Roman" w:cs="Times New Roman"/>
          <w:sz w:val="24"/>
          <w:szCs w:val="24"/>
        </w:rPr>
        <w:t xml:space="preserve"> earliest</w:t>
      </w:r>
      <w:proofErr w:type="gramEnd"/>
      <w:r w:rsidR="00393B5A">
        <w:rPr>
          <w:rFonts w:ascii="Times New Roman" w:hAnsi="Times New Roman" w:cs="Times New Roman"/>
          <w:sz w:val="24"/>
          <w:szCs w:val="24"/>
        </w:rPr>
        <w:t xml:space="preserve"> settlers of Malawi </w:t>
      </w:r>
    </w:p>
    <w:p w:rsidR="00393B5A" w:rsidRDefault="00393B5A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8D0E12" w:rsidRDefault="008D0E12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any two </w:t>
      </w:r>
      <w:proofErr w:type="gramStart"/>
      <w:r>
        <w:rPr>
          <w:rFonts w:ascii="Times New Roman" w:hAnsi="Times New Roman" w:cs="Times New Roman"/>
          <w:sz w:val="24"/>
          <w:szCs w:val="24"/>
        </w:rPr>
        <w:t>misconception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HIV and AIDS </w:t>
      </w:r>
    </w:p>
    <w:p w:rsidR="00513977" w:rsidRDefault="00513977" w:rsidP="0051397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3977" w:rsidRDefault="00513977" w:rsidP="0051397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513977" w:rsidRDefault="00513977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List down any two people who showed patriotism/ bravery in Malawi </w:t>
      </w:r>
    </w:p>
    <w:p w:rsidR="00513977" w:rsidRDefault="00513977" w:rsidP="0051397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3977" w:rsidRDefault="00513977" w:rsidP="0051397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CF300E" w:rsidRDefault="00513977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3977">
        <w:rPr>
          <w:rFonts w:ascii="Times New Roman" w:hAnsi="Times New Roman" w:cs="Times New Roman"/>
          <w:b/>
          <w:sz w:val="24"/>
          <w:szCs w:val="24"/>
        </w:rPr>
        <w:t>Figure 3 is a diagram of an instrument of weather. Use it to answer questions 34a and b</w:t>
      </w:r>
    </w:p>
    <w:p w:rsidR="00CF300E" w:rsidRPr="00524018" w:rsidRDefault="00CF300E" w:rsidP="00BB5849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513977" w:rsidRPr="00513977" w:rsidRDefault="00524018" w:rsidP="00524018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F24553" wp14:editId="305A7717">
            <wp:extent cx="654050" cy="8574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77" w:rsidRDefault="00513977" w:rsidP="0051397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Name the instrument </w:t>
      </w:r>
    </w:p>
    <w:p w:rsidR="00513977" w:rsidRDefault="00513977" w:rsidP="0051397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513977" w:rsidRDefault="00513977" w:rsidP="0051397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is </w:t>
      </w:r>
      <w:r w:rsidR="00E1104F">
        <w:rPr>
          <w:rFonts w:ascii="Times New Roman" w:hAnsi="Times New Roman" w:cs="Times New Roman"/>
          <w:sz w:val="24"/>
          <w:szCs w:val="24"/>
        </w:rPr>
        <w:t>the use</w:t>
      </w:r>
      <w:r>
        <w:rPr>
          <w:rFonts w:ascii="Times New Roman" w:hAnsi="Times New Roman" w:cs="Times New Roman"/>
          <w:sz w:val="24"/>
          <w:szCs w:val="24"/>
        </w:rPr>
        <w:t xml:space="preserve"> of an instrument? </w:t>
      </w:r>
    </w:p>
    <w:p w:rsidR="00513977" w:rsidRDefault="00513977" w:rsidP="0051397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513977" w:rsidRDefault="00513977" w:rsidP="0051397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Describe any two effects of drug and substance abuse </w:t>
      </w:r>
    </w:p>
    <w:p w:rsidR="00513977" w:rsidRDefault="00513977" w:rsidP="0051397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3977" w:rsidRDefault="00513977" w:rsidP="0051397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513977" w:rsidRDefault="00513977" w:rsidP="0051397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Mention the three components of environment </w:t>
      </w:r>
    </w:p>
    <w:p w:rsidR="00513977" w:rsidRDefault="00513977" w:rsidP="0051397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3977" w:rsidRDefault="00513977" w:rsidP="0051397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3977" w:rsidRDefault="00513977" w:rsidP="0051397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7D60D7" w:rsidRPr="00344953" w:rsidRDefault="00513977" w:rsidP="0034495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organizations that help to check the abuse of power </w:t>
      </w:r>
    </w:p>
    <w:p w:rsidR="007D60D7" w:rsidRDefault="007D60D7" w:rsidP="007D60D7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city assemblies </w:t>
      </w:r>
      <w:proofErr w:type="gramStart"/>
      <w:r>
        <w:rPr>
          <w:rFonts w:ascii="Times New Roman" w:hAnsi="Times New Roman" w:cs="Times New Roman"/>
          <w:sz w:val="24"/>
          <w:szCs w:val="24"/>
        </w:rPr>
        <w:t>in  Malawi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D7" w:rsidRDefault="007D60D7" w:rsidP="007D60D7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one advantage of each of the following </w:t>
      </w:r>
    </w:p>
    <w:p w:rsidR="007D60D7" w:rsidRDefault="007D60D7" w:rsidP="007D60D7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___________________________________________________________________________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___________________________________________________________________3marks </w:t>
      </w:r>
    </w:p>
    <w:p w:rsidR="0055619A" w:rsidRDefault="0055619A" w:rsidP="0055619A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0D7" w:rsidRDefault="007D60D7" w:rsidP="0055619A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0D7">
        <w:rPr>
          <w:rFonts w:ascii="Times New Roman" w:hAnsi="Times New Roman" w:cs="Times New Roman"/>
          <w:b/>
          <w:sz w:val="24"/>
          <w:szCs w:val="24"/>
          <w:u w:val="single"/>
        </w:rPr>
        <w:t>SECTION C (35MARKS)</w:t>
      </w:r>
    </w:p>
    <w:p w:rsidR="0055619A" w:rsidRPr="007D60D7" w:rsidRDefault="0055619A" w:rsidP="0055619A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0D7" w:rsidRP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0D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7D60D7">
        <w:rPr>
          <w:rFonts w:ascii="Times New Roman" w:hAnsi="Times New Roman" w:cs="Times New Roman"/>
          <w:b/>
          <w:sz w:val="24"/>
          <w:szCs w:val="24"/>
          <w:u w:val="single"/>
        </w:rPr>
        <w:t>I :</w:t>
      </w:r>
      <w:proofErr w:type="gramEnd"/>
      <w:r w:rsidRPr="007D6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BIBLE KNOWLEDGE </w:t>
      </w:r>
    </w:p>
    <w:p w:rsidR="007D60D7" w:rsidRDefault="007D60D7" w:rsidP="007D60D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Who was the mother of Jesus Christ? </w:t>
      </w:r>
    </w:p>
    <w:p w:rsidR="007D60D7" w:rsidRDefault="007D60D7" w:rsidP="007D60D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two types of food provided to the Hebrews in the deserts </w:t>
      </w:r>
    </w:p>
    <w:p w:rsidR="007D60D7" w:rsidRDefault="007D60D7" w:rsidP="007D60D7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two animals which were used during the Passover </w:t>
      </w:r>
    </w:p>
    <w:p w:rsidR="007D60D7" w:rsidRDefault="007D60D7" w:rsidP="007D60D7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60D7" w:rsidRDefault="007D60D7" w:rsidP="007D60D7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Why did </w:t>
      </w:r>
      <w:proofErr w:type="gramStart"/>
      <w:r>
        <w:rPr>
          <w:rFonts w:ascii="Times New Roman" w:hAnsi="Times New Roman" w:cs="Times New Roman"/>
          <w:sz w:val="24"/>
          <w:szCs w:val="24"/>
        </w:rPr>
        <w:t>Hebrews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double their normal quantity of food in the sixth day? </w:t>
      </w:r>
    </w:p>
    <w:p w:rsidR="007D60D7" w:rsidRDefault="007D60D7" w:rsidP="007D60D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7D60D7" w:rsidRDefault="007D60D7" w:rsidP="007D60D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the following terms </w:t>
      </w:r>
    </w:p>
    <w:p w:rsidR="007D60D7" w:rsidRDefault="007D60D7" w:rsidP="007D60D7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Exodus __________________________________________________________________1mark </w:t>
      </w:r>
    </w:p>
    <w:p w:rsidR="007D60D7" w:rsidRDefault="007D60D7" w:rsidP="007D60D7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Passover _________________________________________________________________1mark</w:t>
      </w:r>
    </w:p>
    <w:p w:rsidR="007D60D7" w:rsidRDefault="007D60D7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44953">
        <w:rPr>
          <w:rFonts w:ascii="Times New Roman" w:hAnsi="Times New Roman" w:cs="Times New Roman"/>
          <w:sz w:val="24"/>
          <w:szCs w:val="24"/>
        </w:rPr>
        <w:t xml:space="preserve"> Who was Jacob’s daughter? </w:t>
      </w:r>
    </w:p>
    <w:p w:rsidR="00344953" w:rsidRDefault="00344953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44953" w:rsidRDefault="00344953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Why did Jacob moved to Egypt </w:t>
      </w:r>
    </w:p>
    <w:p w:rsidR="00344953" w:rsidRDefault="00344953" w:rsidP="007D60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why the disciples thought that Jesus was a ghost</w:t>
      </w:r>
    </w:p>
    <w:p w:rsidR="00344953" w:rsidRDefault="00344953" w:rsidP="0034495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 Who betrayed Jesus?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344953" w:rsidRPr="00344953" w:rsidRDefault="00344953" w:rsidP="0034495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are the three ways of resolving conflict peacefully </w:t>
      </w:r>
    </w:p>
    <w:p w:rsidR="00344953" w:rsidRDefault="00344953" w:rsidP="003449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how God called Moses </w:t>
      </w:r>
    </w:p>
    <w:p w:rsidR="00344953" w:rsidRDefault="00344953" w:rsidP="0034495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How long did Lazarus stay in the grave?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Define conflict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44953" w:rsidRPr="00344953" w:rsidRDefault="00344953" w:rsidP="0034495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(a)What type of food  did Jesus use to feed give thousand people </w:t>
      </w:r>
    </w:p>
    <w:p w:rsidR="00344953" w:rsidRDefault="00344953" w:rsidP="00344953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two examples of vulnerable children </w:t>
      </w:r>
    </w:p>
    <w:p w:rsidR="00344953" w:rsidRDefault="00344953" w:rsidP="00344953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two miracles that Jesus performed over death </w:t>
      </w:r>
    </w:p>
    <w:p w:rsidR="00344953" w:rsidRDefault="00344953" w:rsidP="00344953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is death?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344953" w:rsidRPr="00344953" w:rsidRDefault="00344953" w:rsidP="0034495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duties of Jesus followers </w:t>
      </w:r>
    </w:p>
    <w:p w:rsidR="00344953" w:rsidRDefault="00344953" w:rsidP="00344953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Why was Joseph hated by his </w:t>
      </w:r>
      <w:r w:rsidR="0055619A">
        <w:rPr>
          <w:rFonts w:ascii="Times New Roman" w:hAnsi="Times New Roman" w:cs="Times New Roman"/>
          <w:sz w:val="24"/>
          <w:szCs w:val="24"/>
        </w:rPr>
        <w:t>brothers?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53" w:rsidRDefault="00344953" w:rsidP="00344953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any two rights of children </w:t>
      </w:r>
    </w:p>
    <w:p w:rsidR="00344953" w:rsidRDefault="00344953" w:rsidP="00344953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Define the term Ark of covenant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55619A" w:rsidRPr="00C16E17" w:rsidRDefault="0055619A" w:rsidP="00344953">
      <w:pPr>
        <w:pStyle w:val="NoSpacing"/>
        <w:spacing w:line="276" w:lineRule="auto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344953" w:rsidRPr="00344953" w:rsidRDefault="00344953" w:rsidP="0034495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5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344953">
        <w:rPr>
          <w:rFonts w:ascii="Times New Roman" w:hAnsi="Times New Roman" w:cs="Times New Roman"/>
          <w:b/>
          <w:sz w:val="24"/>
          <w:szCs w:val="24"/>
          <w:u w:val="single"/>
        </w:rPr>
        <w:t>2 :</w:t>
      </w:r>
      <w:proofErr w:type="gramEnd"/>
      <w:r w:rsidRPr="0034495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RELIGIOUS EDUCATION (35MARKS) </w:t>
      </w:r>
    </w:p>
    <w:p w:rsidR="00344953" w:rsidRPr="00344953" w:rsidRDefault="00344953" w:rsidP="0034495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the three common religions in Malawi </w:t>
      </w:r>
    </w:p>
    <w:p w:rsidR="00344953" w:rsidRDefault="00344953" w:rsidP="00344953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344953" w:rsidRDefault="00344953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any two occasions where rituals are performed in Malawi </w:t>
      </w:r>
    </w:p>
    <w:p w:rsidR="00344953" w:rsidRDefault="00344953" w:rsidP="00344953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4953" w:rsidRDefault="00344953" w:rsidP="00344953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344953" w:rsidRDefault="00626C48" w:rsidP="0034495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Why are rituals important? Give two reasons </w:t>
      </w:r>
    </w:p>
    <w:p w:rsidR="00626C48" w:rsidRDefault="00626C48" w:rsidP="00626C48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6C48" w:rsidRDefault="00626C48" w:rsidP="00626C48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26C48" w:rsidRDefault="00626C48" w:rsidP="00626C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Who created heaven and earth </w:t>
      </w:r>
    </w:p>
    <w:p w:rsidR="00626C48" w:rsidRDefault="00626C48" w:rsidP="00626C4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Trinity means ________________________________and __________________________</w:t>
      </w:r>
      <w:r w:rsidR="00C16E1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16E17"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626C48" w:rsidRDefault="00C16E17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C48">
        <w:rPr>
          <w:rFonts w:ascii="Times New Roman" w:hAnsi="Times New Roman" w:cs="Times New Roman"/>
          <w:sz w:val="24"/>
          <w:szCs w:val="24"/>
        </w:rPr>
        <w:t xml:space="preserve">(c) Draw one artifact in Christianity and name it </w:t>
      </w:r>
    </w:p>
    <w:p w:rsidR="00CF300E" w:rsidRDefault="00CF300E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103505</wp:posOffset>
                </wp:positionV>
                <wp:extent cx="3530600" cy="1225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22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7.1pt;margin-top:8.15pt;width:278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CF300E" w:rsidRDefault="00CF300E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300E" w:rsidRDefault="00CF300E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300E" w:rsidRDefault="00CF300E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300E" w:rsidRDefault="00CF300E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300E" w:rsidRDefault="00CF300E" w:rsidP="00C16E1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C48" w:rsidRDefault="00CF300E" w:rsidP="00CF300E">
      <w:pPr>
        <w:pStyle w:val="NoSpacing"/>
        <w:spacing w:line="276" w:lineRule="auto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C48">
        <w:rPr>
          <w:rFonts w:ascii="Times New Roman" w:hAnsi="Times New Roman" w:cs="Times New Roman"/>
          <w:sz w:val="24"/>
          <w:szCs w:val="24"/>
        </w:rPr>
        <w:t>2marks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one way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 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626C48" w:rsidRDefault="00626C48" w:rsidP="00626C4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do the following terms mean </w:t>
      </w:r>
    </w:p>
    <w:p w:rsidR="00626C48" w:rsidRDefault="00626C48" w:rsidP="00626C48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Virtues ________________________________________________________________________</w:t>
      </w:r>
    </w:p>
    <w:p w:rsidR="00626C48" w:rsidRDefault="00626C48" w:rsidP="00626C48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Tawhid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__________________________________________________________________2marks 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any two local ways of sending and receiving messages</w:t>
      </w:r>
    </w:p>
    <w:p w:rsidR="00626C48" w:rsidRDefault="00626C48" w:rsidP="00626C4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6C48" w:rsidRDefault="00626C48" w:rsidP="00626C4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(c)Explain two </w:t>
      </w:r>
      <w:proofErr w:type="gramStart"/>
      <w:r>
        <w:rPr>
          <w:rFonts w:ascii="Times New Roman" w:hAnsi="Times New Roman" w:cs="Times New Roman"/>
          <w:sz w:val="24"/>
          <w:szCs w:val="24"/>
        </w:rPr>
        <w:t>ways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caring for the environment </w:t>
      </w:r>
    </w:p>
    <w:p w:rsidR="00626C48" w:rsidRDefault="00626C48" w:rsidP="00626C48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6C48" w:rsidRDefault="00626C48" w:rsidP="00626C48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does word Mufti in Islam mean? </w:t>
      </w:r>
    </w:p>
    <w:p w:rsidR="00626C48" w:rsidRDefault="00626C48" w:rsidP="00626C4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DD350B" w:rsidRPr="00DD350B" w:rsidRDefault="00DD350B" w:rsidP="00DD350B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two commandments in the Bible that you know </w:t>
      </w:r>
    </w:p>
    <w:p w:rsidR="00DD350B" w:rsidRDefault="00DD350B" w:rsidP="00DD350B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350B" w:rsidRDefault="00DD350B" w:rsidP="00DD350B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626C48" w:rsidRDefault="00DD350B" w:rsidP="00DD35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Describe any two ways how religious groups assist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HIV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AIDS </w:t>
      </w:r>
    </w:p>
    <w:p w:rsidR="00DD350B" w:rsidRDefault="00DD350B" w:rsidP="00DD350B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350B" w:rsidRDefault="00DD350B" w:rsidP="00DD350B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DD350B" w:rsidRDefault="00DD350B" w:rsidP="00DD35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is the use of water in the following religions?  </w:t>
      </w:r>
    </w:p>
    <w:p w:rsidR="00DD350B" w:rsidRDefault="00DD350B" w:rsidP="00DD350B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Christianity ____________________________________________________________________</w:t>
      </w:r>
    </w:p>
    <w:p w:rsidR="00DD350B" w:rsidRDefault="00DD350B" w:rsidP="00DD350B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Islam ___________________________________________________________________2marks </w:t>
      </w:r>
    </w:p>
    <w:p w:rsidR="00DD350B" w:rsidRDefault="00DD350B" w:rsidP="00DD35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How can we prevent the spread of HIV and AIDS? </w:t>
      </w:r>
    </w:p>
    <w:p w:rsidR="00DD350B" w:rsidRDefault="00DD350B" w:rsidP="00DD35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8E09DD" w:rsidRDefault="008E09DD" w:rsidP="008E09D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Who were the founders of the following  religions </w:t>
      </w:r>
    </w:p>
    <w:p w:rsidR="008E09DD" w:rsidRDefault="008E09DD" w:rsidP="00FE134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Islam </w:t>
      </w:r>
      <w:r w:rsidR="00FE13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E09DD" w:rsidRDefault="008E09DD" w:rsidP="00FE134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Christianity </w:t>
      </w:r>
      <w:r w:rsidR="00FE134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E09DD" w:rsidRDefault="00FE1349" w:rsidP="00FE134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ATR____________________________________________________________________3marks </w:t>
      </w:r>
    </w:p>
    <w:p w:rsidR="008E09DD" w:rsidRDefault="008E09DD" w:rsidP="008E09D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did </w:t>
      </w:r>
      <w:r w:rsidR="00FE1349">
        <w:rPr>
          <w:rFonts w:ascii="Times New Roman" w:hAnsi="Times New Roman" w:cs="Times New Roman"/>
          <w:sz w:val="24"/>
          <w:szCs w:val="24"/>
        </w:rPr>
        <w:t>Jesus used</w:t>
      </w:r>
      <w:r>
        <w:rPr>
          <w:rFonts w:ascii="Times New Roman" w:hAnsi="Times New Roman" w:cs="Times New Roman"/>
          <w:sz w:val="24"/>
          <w:szCs w:val="24"/>
        </w:rPr>
        <w:t xml:space="preserve"> soil for in the Bible?</w:t>
      </w:r>
    </w:p>
    <w:p w:rsidR="008E09DD" w:rsidRDefault="008E09DD" w:rsidP="008E09D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8E09DD" w:rsidRDefault="008E09DD" w:rsidP="008E09D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any three things created by God </w:t>
      </w:r>
    </w:p>
    <w:p w:rsidR="008E09DD" w:rsidRDefault="008E09DD" w:rsidP="008E09DD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E09DD" w:rsidRDefault="008E09DD" w:rsidP="008E09DD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E09DD" w:rsidRDefault="008E09DD" w:rsidP="008E09DD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BB5849" w:rsidRPr="00090661" w:rsidRDefault="00FE1349" w:rsidP="0009066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49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sectPr w:rsidR="00BB5849" w:rsidRPr="00090661" w:rsidSect="00524018">
      <w:type w:val="continuous"/>
      <w:pgSz w:w="12240" w:h="15840"/>
      <w:pgMar w:top="54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D2" w:rsidRDefault="004D66D2" w:rsidP="00CF300E">
      <w:pPr>
        <w:spacing w:after="0" w:line="240" w:lineRule="auto"/>
      </w:pPr>
      <w:r>
        <w:separator/>
      </w:r>
    </w:p>
  </w:endnote>
  <w:endnote w:type="continuationSeparator" w:id="0">
    <w:p w:rsidR="004D66D2" w:rsidRDefault="004D66D2" w:rsidP="00CF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30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300E" w:rsidRDefault="00CF300E" w:rsidP="00CF300E">
            <w:pPr>
              <w:pStyle w:val="Footer"/>
            </w:pPr>
            <w:r>
              <w:t xml:space="preserve">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E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E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Turn over </w:t>
            </w:r>
          </w:p>
        </w:sdtContent>
      </w:sdt>
    </w:sdtContent>
  </w:sdt>
  <w:p w:rsidR="00CF300E" w:rsidRDefault="00CF3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D2" w:rsidRDefault="004D66D2" w:rsidP="00CF300E">
      <w:pPr>
        <w:spacing w:after="0" w:line="240" w:lineRule="auto"/>
      </w:pPr>
      <w:r>
        <w:separator/>
      </w:r>
    </w:p>
  </w:footnote>
  <w:footnote w:type="continuationSeparator" w:id="0">
    <w:p w:rsidR="004D66D2" w:rsidRDefault="004D66D2" w:rsidP="00CF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9A4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D7C85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351F1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42A01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A66D2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D37B3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E1B1F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355DC"/>
    <w:multiLevelType w:val="hybridMultilevel"/>
    <w:tmpl w:val="46C8C0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2755C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00DF8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F26FE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70635"/>
    <w:multiLevelType w:val="hybridMultilevel"/>
    <w:tmpl w:val="DE40E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A21020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940A33"/>
    <w:multiLevelType w:val="hybridMultilevel"/>
    <w:tmpl w:val="F8AC71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8395C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7267F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167E2"/>
    <w:multiLevelType w:val="hybridMultilevel"/>
    <w:tmpl w:val="19B46E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48A2BE0"/>
    <w:multiLevelType w:val="hybridMultilevel"/>
    <w:tmpl w:val="F96659B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2425E5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A05333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924A78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A92C1D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14012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1756CD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545185"/>
    <w:multiLevelType w:val="hybridMultilevel"/>
    <w:tmpl w:val="621C23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8F0C1D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C248E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49303D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B757F5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354670"/>
    <w:multiLevelType w:val="hybridMultilevel"/>
    <w:tmpl w:val="2F7AD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E3197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415495"/>
    <w:multiLevelType w:val="hybridMultilevel"/>
    <w:tmpl w:val="59C0AC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245E39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814002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438EE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697A00"/>
    <w:multiLevelType w:val="hybridMultilevel"/>
    <w:tmpl w:val="969A27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E1279B"/>
    <w:multiLevelType w:val="hybridMultilevel"/>
    <w:tmpl w:val="4CF82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4"/>
  </w:num>
  <w:num w:numId="5">
    <w:abstractNumId w:val="3"/>
  </w:num>
  <w:num w:numId="6">
    <w:abstractNumId w:val="25"/>
  </w:num>
  <w:num w:numId="7">
    <w:abstractNumId w:val="9"/>
  </w:num>
  <w:num w:numId="8">
    <w:abstractNumId w:val="7"/>
  </w:num>
  <w:num w:numId="9">
    <w:abstractNumId w:val="19"/>
  </w:num>
  <w:num w:numId="10">
    <w:abstractNumId w:val="28"/>
  </w:num>
  <w:num w:numId="11">
    <w:abstractNumId w:val="1"/>
  </w:num>
  <w:num w:numId="12">
    <w:abstractNumId w:val="33"/>
  </w:num>
  <w:num w:numId="13">
    <w:abstractNumId w:val="20"/>
  </w:num>
  <w:num w:numId="14">
    <w:abstractNumId w:val="6"/>
  </w:num>
  <w:num w:numId="15">
    <w:abstractNumId w:val="16"/>
  </w:num>
  <w:num w:numId="16">
    <w:abstractNumId w:val="27"/>
  </w:num>
  <w:num w:numId="17">
    <w:abstractNumId w:val="17"/>
  </w:num>
  <w:num w:numId="18">
    <w:abstractNumId w:val="30"/>
  </w:num>
  <w:num w:numId="19">
    <w:abstractNumId w:val="24"/>
  </w:num>
  <w:num w:numId="20">
    <w:abstractNumId w:val="29"/>
  </w:num>
  <w:num w:numId="21">
    <w:abstractNumId w:val="14"/>
  </w:num>
  <w:num w:numId="22">
    <w:abstractNumId w:val="32"/>
  </w:num>
  <w:num w:numId="23">
    <w:abstractNumId w:val="22"/>
  </w:num>
  <w:num w:numId="24">
    <w:abstractNumId w:val="0"/>
  </w:num>
  <w:num w:numId="25">
    <w:abstractNumId w:val="2"/>
  </w:num>
  <w:num w:numId="26">
    <w:abstractNumId w:val="4"/>
  </w:num>
  <w:num w:numId="27">
    <w:abstractNumId w:val="21"/>
  </w:num>
  <w:num w:numId="28">
    <w:abstractNumId w:val="8"/>
  </w:num>
  <w:num w:numId="29">
    <w:abstractNumId w:val="18"/>
  </w:num>
  <w:num w:numId="30">
    <w:abstractNumId w:val="10"/>
  </w:num>
  <w:num w:numId="31">
    <w:abstractNumId w:val="23"/>
  </w:num>
  <w:num w:numId="32">
    <w:abstractNumId w:val="26"/>
  </w:num>
  <w:num w:numId="33">
    <w:abstractNumId w:val="31"/>
  </w:num>
  <w:num w:numId="34">
    <w:abstractNumId w:val="35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2"/>
    <w:rsid w:val="00055283"/>
    <w:rsid w:val="00065CB3"/>
    <w:rsid w:val="00090661"/>
    <w:rsid w:val="001373D3"/>
    <w:rsid w:val="001447F7"/>
    <w:rsid w:val="001915A5"/>
    <w:rsid w:val="001E6A08"/>
    <w:rsid w:val="0021778F"/>
    <w:rsid w:val="00221AFC"/>
    <w:rsid w:val="00246AC0"/>
    <w:rsid w:val="00344953"/>
    <w:rsid w:val="00393B5A"/>
    <w:rsid w:val="00442260"/>
    <w:rsid w:val="00450D70"/>
    <w:rsid w:val="004D66D2"/>
    <w:rsid w:val="0051298A"/>
    <w:rsid w:val="00513977"/>
    <w:rsid w:val="00524018"/>
    <w:rsid w:val="0055619A"/>
    <w:rsid w:val="005F5FF0"/>
    <w:rsid w:val="006147BC"/>
    <w:rsid w:val="00626C48"/>
    <w:rsid w:val="006618D8"/>
    <w:rsid w:val="006C16DC"/>
    <w:rsid w:val="007077FC"/>
    <w:rsid w:val="007315E4"/>
    <w:rsid w:val="00770472"/>
    <w:rsid w:val="007D0200"/>
    <w:rsid w:val="007D35C1"/>
    <w:rsid w:val="007D60D7"/>
    <w:rsid w:val="007E4EE2"/>
    <w:rsid w:val="007E70B5"/>
    <w:rsid w:val="0082094A"/>
    <w:rsid w:val="0083703A"/>
    <w:rsid w:val="00867377"/>
    <w:rsid w:val="00874762"/>
    <w:rsid w:val="008D0E12"/>
    <w:rsid w:val="008E09DD"/>
    <w:rsid w:val="00906548"/>
    <w:rsid w:val="009F791B"/>
    <w:rsid w:val="00BA5EC0"/>
    <w:rsid w:val="00BB5849"/>
    <w:rsid w:val="00BE69D7"/>
    <w:rsid w:val="00C16E17"/>
    <w:rsid w:val="00C612AC"/>
    <w:rsid w:val="00CF300E"/>
    <w:rsid w:val="00DD350B"/>
    <w:rsid w:val="00E1104F"/>
    <w:rsid w:val="00F01AA6"/>
    <w:rsid w:val="00F11247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0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0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3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0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0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44</cp:revision>
  <dcterms:created xsi:type="dcterms:W3CDTF">2023-06-16T09:21:00Z</dcterms:created>
  <dcterms:modified xsi:type="dcterms:W3CDTF">2023-06-22T10:38:00Z</dcterms:modified>
</cp:coreProperties>
</file>