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B9F4" w14:textId="77777777" w:rsidR="004D552F" w:rsidRPr="00A14584" w:rsidRDefault="004D552F" w:rsidP="0098529F">
      <w:pPr>
        <w:pStyle w:val="NoSpacing"/>
        <w:spacing w:line="276" w:lineRule="auto"/>
        <w:ind w:right="283"/>
        <w:jc w:val="right"/>
        <w:rPr>
          <w:rFonts w:ascii="Times New Roman" w:hAnsi="Times New Roman" w:cs="Times New Roman"/>
          <w:b/>
          <w:sz w:val="40"/>
          <w:lang w:val="en-US"/>
        </w:rPr>
      </w:pPr>
      <w:r w:rsidRPr="00A14584">
        <w:rPr>
          <w:noProof/>
          <w:sz w:val="16"/>
        </w:rPr>
        <w:drawing>
          <wp:anchor distT="0" distB="0" distL="114300" distR="114300" simplePos="0" relativeHeight="251673600" behindDoc="0" locked="0" layoutInCell="1" allowOverlap="1" wp14:anchorId="4DB3D592" wp14:editId="5DD9223D">
            <wp:simplePos x="0" y="0"/>
            <wp:positionH relativeFrom="margin">
              <wp:posOffset>-160655</wp:posOffset>
            </wp:positionH>
            <wp:positionV relativeFrom="paragraph">
              <wp:posOffset>27339</wp:posOffset>
            </wp:positionV>
            <wp:extent cx="1085222" cy="9339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4" b="36567"/>
                    <a:stretch/>
                  </pic:blipFill>
                  <pic:spPr bwMode="auto">
                    <a:xfrm>
                      <a:off x="0" y="0"/>
                      <a:ext cx="1085222" cy="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14584">
        <w:rPr>
          <w:rFonts w:ascii="Times New Roman" w:hAnsi="Times New Roman" w:cs="Times New Roman"/>
          <w:b/>
          <w:sz w:val="40"/>
          <w:lang w:val="en-US"/>
        </w:rPr>
        <w:t xml:space="preserve">CHIGUMUKIRE ZONE EXAMINATIONS BOARD </w:t>
      </w:r>
    </w:p>
    <w:p w14:paraId="0F458C87" w14:textId="77777777" w:rsidR="004D552F" w:rsidRPr="00A14584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</w:t>
      </w:r>
      <w:r w:rsidRPr="00A14584">
        <w:rPr>
          <w:rFonts w:ascii="Times New Roman" w:hAnsi="Times New Roman" w:cs="Times New Roman"/>
          <w:b/>
          <w:lang w:val="en-US"/>
        </w:rPr>
        <w:t>2025 PRIMARY SCHOOL LEAVING CERTIFICATE MOCK EXAMINATIONS</w:t>
      </w:r>
    </w:p>
    <w:p w14:paraId="7A2CC412" w14:textId="77777777" w:rsidR="004D552F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226AED1D" w14:textId="330FC952" w:rsidR="004D552F" w:rsidRDefault="00D213EA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PRIMARY SCIENCE</w:t>
      </w:r>
    </w:p>
    <w:p w14:paraId="7B172DB3" w14:textId="77777777" w:rsidR="004D552F" w:rsidRPr="00F0065C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sz w:val="32"/>
          <w:lang w:val="en-US"/>
        </w:rPr>
      </w:pPr>
      <w:r w:rsidRPr="00F0065C">
        <w:rPr>
          <w:rFonts w:ascii="Times New Roman" w:hAnsi="Times New Roman" w:cs="Times New Roman"/>
          <w:sz w:val="32"/>
          <w:lang w:val="en-US"/>
        </w:rPr>
        <w:t>(100 Marks)</w:t>
      </w:r>
    </w:p>
    <w:p w14:paraId="434126C3" w14:textId="77777777" w:rsidR="004D552F" w:rsidRPr="0098529F" w:rsidRDefault="004D552F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  <w:t>Time Allowed: 2 Hours</w:t>
      </w:r>
    </w:p>
    <w:p w14:paraId="3578CEB2" w14:textId="79497B7D" w:rsidR="004D552F" w:rsidRPr="0098529F" w:rsidRDefault="00C07863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08:00 – 10:00 am</w:t>
      </w:r>
    </w:p>
    <w:p w14:paraId="769E63EB" w14:textId="77777777" w:rsidR="004D552F" w:rsidRPr="0098529F" w:rsidRDefault="004D552F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lang w:val="en-US"/>
        </w:rPr>
        <w:t xml:space="preserve"> Date: ……………… 2025</w:t>
      </w:r>
    </w:p>
    <w:p w14:paraId="356C25BC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10F05E6A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NAME OF CANDIDATE</w:t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7062B610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F0065C">
        <w:rPr>
          <w:rFonts w:ascii="Times New Roman" w:hAnsi="Times New Roman" w:cs="Times New Roman"/>
          <w:lang w:val="en-US"/>
        </w:rPr>
        <w:t>(Surname First)</w:t>
      </w:r>
    </w:p>
    <w:p w14:paraId="15EF6E70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1D6C8473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SCHOOL NAME</w:t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6721E75F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14:paraId="1AB61F2D" w14:textId="77777777" w:rsidR="004D552F" w:rsidRDefault="004D552F" w:rsidP="004D552F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57D6B7E5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right" w:tblpY="5670"/>
        <w:tblW w:w="0" w:type="auto"/>
        <w:tblLook w:val="04A0" w:firstRow="1" w:lastRow="0" w:firstColumn="1" w:lastColumn="0" w:noHBand="0" w:noVBand="1"/>
      </w:tblPr>
      <w:tblGrid>
        <w:gridCol w:w="1342"/>
        <w:gridCol w:w="1449"/>
        <w:gridCol w:w="9"/>
        <w:gridCol w:w="921"/>
        <w:gridCol w:w="9"/>
        <w:gridCol w:w="1053"/>
        <w:gridCol w:w="9"/>
        <w:gridCol w:w="6"/>
      </w:tblGrid>
      <w:tr w:rsidR="0098529F" w:rsidRPr="00C641D1" w14:paraId="26304FF2" w14:textId="77777777" w:rsidTr="004A5028">
        <w:trPr>
          <w:trHeight w:val="402"/>
        </w:trPr>
        <w:tc>
          <w:tcPr>
            <w:tcW w:w="1342" w:type="dxa"/>
          </w:tcPr>
          <w:p w14:paraId="6F4EF71D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 Number</w:t>
            </w:r>
          </w:p>
        </w:tc>
        <w:tc>
          <w:tcPr>
            <w:tcW w:w="1449" w:type="dxa"/>
          </w:tcPr>
          <w:p w14:paraId="436B06DA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Tick If Answered</w:t>
            </w:r>
          </w:p>
        </w:tc>
        <w:tc>
          <w:tcPr>
            <w:tcW w:w="2007" w:type="dxa"/>
            <w:gridSpan w:val="6"/>
          </w:tcPr>
          <w:p w14:paraId="7BF2A1A6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not write in these columns</w:t>
            </w:r>
          </w:p>
        </w:tc>
      </w:tr>
      <w:tr w:rsidR="0098529F" w:rsidRPr="00C641D1" w14:paraId="2A1E5F08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2677CD75" w14:textId="1040F44D" w:rsidR="0098529F" w:rsidRPr="00A27121" w:rsidRDefault="0098529F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– </w:t>
            </w:r>
            <w:r w:rsidR="00B1270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449" w:type="dxa"/>
            <w:shd w:val="clear" w:color="auto" w:fill="000000" w:themeFill="text1"/>
          </w:tcPr>
          <w:p w14:paraId="5D11D37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FEABE3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3B904E73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72D5B5FE" w14:textId="77777777" w:rsidTr="004A5028">
        <w:trPr>
          <w:gridAfter w:val="2"/>
          <w:wAfter w:w="15" w:type="dxa"/>
          <w:trHeight w:val="471"/>
        </w:trPr>
        <w:tc>
          <w:tcPr>
            <w:tcW w:w="1342" w:type="dxa"/>
          </w:tcPr>
          <w:p w14:paraId="6A3073CB" w14:textId="4EDD1D5C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49" w:type="dxa"/>
          </w:tcPr>
          <w:p w14:paraId="5FD7344C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5DFE239F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79A966B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31EFFE8D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0BB3D0E1" w14:textId="346F6E53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49" w:type="dxa"/>
          </w:tcPr>
          <w:p w14:paraId="0C61081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180A86A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3FC98B40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5EA946B2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5F054688" w14:textId="31D57405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49" w:type="dxa"/>
          </w:tcPr>
          <w:p w14:paraId="686FAB0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1F01A47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1D0EDFB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13ADE832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1F0A04FD" w14:textId="378CE1C1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449" w:type="dxa"/>
          </w:tcPr>
          <w:p w14:paraId="5E6E2E1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43EAC31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204BB6B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2B560842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11B18BDA" w14:textId="2B9A9936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449" w:type="dxa"/>
          </w:tcPr>
          <w:p w14:paraId="634EDAD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632DA61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6948DD13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34AF3148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1E87841A" w14:textId="1072EF3C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449" w:type="dxa"/>
          </w:tcPr>
          <w:p w14:paraId="4FE38EC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67E9E82C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137CC571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1E2BF5CB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40025798" w14:textId="4267A6A6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449" w:type="dxa"/>
          </w:tcPr>
          <w:p w14:paraId="34E74427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272E4F2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369F73D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478C2406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17813BCC" w14:textId="165D6D94" w:rsidR="0098529F" w:rsidRPr="00A27121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449" w:type="dxa"/>
          </w:tcPr>
          <w:p w14:paraId="53DFCCC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4BC02664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258DAF5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D6D" w:rsidRPr="00C641D1" w14:paraId="6D927699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42DFB34A" w14:textId="027F513B" w:rsidR="00AC6D6D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AC6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449" w:type="dxa"/>
          </w:tcPr>
          <w:p w14:paraId="1AEE0237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37D7B3C6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69188AD2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D6D" w:rsidRPr="00C641D1" w14:paraId="68D58560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48E5F359" w14:textId="05D0ABBF" w:rsidR="00AC6D6D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AC6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49" w:type="dxa"/>
          </w:tcPr>
          <w:p w14:paraId="38B5852F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26C32C79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288DF3FA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2700" w:rsidRPr="00C641D1" w14:paraId="484C1BE5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429D4C7C" w14:textId="16006289" w:rsidR="00B12700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1449" w:type="dxa"/>
          </w:tcPr>
          <w:p w14:paraId="278C1767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446A828A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451EC3D8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12700" w:rsidRPr="00C641D1" w14:paraId="3AB05FA8" w14:textId="77777777" w:rsidTr="004A5028">
        <w:trPr>
          <w:gridAfter w:val="2"/>
          <w:wAfter w:w="15" w:type="dxa"/>
          <w:trHeight w:val="402"/>
        </w:trPr>
        <w:tc>
          <w:tcPr>
            <w:tcW w:w="1342" w:type="dxa"/>
          </w:tcPr>
          <w:p w14:paraId="2D279910" w14:textId="1382ED30" w:rsidR="00B12700" w:rsidRDefault="00B12700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1449" w:type="dxa"/>
          </w:tcPr>
          <w:p w14:paraId="6327BEC5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06CE821B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3B6206EC" w14:textId="77777777" w:rsidR="00B12700" w:rsidRPr="00C641D1" w:rsidRDefault="00B12700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49CB75DF" w14:textId="77777777" w:rsidTr="004A5028">
        <w:trPr>
          <w:gridAfter w:val="1"/>
          <w:wAfter w:w="6" w:type="dxa"/>
          <w:trHeight w:val="520"/>
        </w:trPr>
        <w:tc>
          <w:tcPr>
            <w:tcW w:w="2800" w:type="dxa"/>
            <w:gridSpan w:val="3"/>
            <w:tcBorders>
              <w:left w:val="nil"/>
              <w:bottom w:val="nil"/>
            </w:tcBorders>
          </w:tcPr>
          <w:p w14:paraId="664ED35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14:paraId="790EB6A6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62" w:type="dxa"/>
            <w:gridSpan w:val="2"/>
          </w:tcPr>
          <w:p w14:paraId="4481FCC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59AF05" w14:textId="77777777" w:rsidR="004D552F" w:rsidRPr="00F0065C" w:rsidRDefault="004D552F" w:rsidP="004D552F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32"/>
          <w:szCs w:val="24"/>
          <w:lang w:val="en-US"/>
        </w:rPr>
        <w:t>Instructions</w:t>
      </w:r>
    </w:p>
    <w:p w14:paraId="2C5DA167" w14:textId="77777777" w:rsidR="004D552F" w:rsidRPr="00F0065C" w:rsidRDefault="004D552F" w:rsidP="004D552F">
      <w:pPr>
        <w:pStyle w:val="NoSpacing"/>
        <w:numPr>
          <w:ilvl w:val="0"/>
          <w:numId w:val="13"/>
        </w:numPr>
        <w:spacing w:line="360" w:lineRule="auto"/>
        <w:ind w:right="54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24"/>
          <w:szCs w:val="24"/>
          <w:lang w:val="en-US"/>
        </w:rPr>
        <w:t>This paper consists of 8 printed pages. Please check</w:t>
      </w:r>
    </w:p>
    <w:p w14:paraId="11D68E79" w14:textId="21AD5459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Write your name and name of your school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6F247C4A" w14:textId="0AD7830B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This paper consists of two sections A and B</w:t>
      </w:r>
    </w:p>
    <w:p w14:paraId="534D613C" w14:textId="0439C89D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In section A encircle the letter A, B, C or D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represents the write answer for each question.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In section B write your answers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16347036" w14:textId="0A060DC6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Write all your answers to the questions in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Sections</w:t>
      </w:r>
    </w:p>
    <w:p w14:paraId="3DE9B5E6" w14:textId="5551E516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In the table provided on this page, tick 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52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 question number you have answered.</w:t>
      </w:r>
    </w:p>
    <w:p w14:paraId="33F6B86A" w14:textId="6BA1B551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Hand in your worked paper to the invigilator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when time is called to stop writing</w:t>
      </w:r>
    </w:p>
    <w:p w14:paraId="1C1F7CB0" w14:textId="77777777" w:rsidR="0098529F" w:rsidRDefault="0098529F" w:rsidP="0098529F">
      <w:pPr>
        <w:pStyle w:val="NoSpacing"/>
        <w:spacing w:line="360" w:lineRule="auto"/>
        <w:ind w:right="56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0D9626" w14:textId="35B5D7AB" w:rsidR="0098529F" w:rsidRPr="0098529F" w:rsidRDefault="0098529F" w:rsidP="0098529F">
      <w:pPr>
        <w:pStyle w:val="NoSpacing"/>
        <w:spacing w:line="360" w:lineRule="auto"/>
        <w:ind w:right="56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szCs w:val="24"/>
          <w:lang w:val="en-US"/>
        </w:rPr>
        <w:t>IMPORTANT</w:t>
      </w:r>
    </w:p>
    <w:p w14:paraId="7345E8E6" w14:textId="3157D2C9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Make sure you have written your name, school</w:t>
      </w:r>
    </w:p>
    <w:p w14:paraId="5C04A921" w14:textId="77777777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Name and examination number on the question</w:t>
      </w:r>
    </w:p>
    <w:p w14:paraId="199238BD" w14:textId="6839D97D" w:rsidR="004D552F" w:rsidRPr="0098529F" w:rsidRDefault="00654CB3" w:rsidP="00654CB3">
      <w:pPr>
        <w:pStyle w:val="NoSpacing"/>
        <w:spacing w:line="360" w:lineRule="auto"/>
        <w:ind w:left="360" w:right="56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529F" w:rsidRPr="0098529F">
        <w:rPr>
          <w:rFonts w:ascii="Times New Roman" w:hAnsi="Times New Roman" w:cs="Times New Roman"/>
          <w:sz w:val="24"/>
          <w:szCs w:val="24"/>
          <w:lang w:val="en-US"/>
        </w:rPr>
        <w:t>aper in the spaces provided in the spaces</w:t>
      </w:r>
      <w:r w:rsidR="00985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29F" w:rsidRPr="0098529F">
        <w:rPr>
          <w:rFonts w:ascii="Times New Roman" w:hAnsi="Times New Roman" w:cs="Times New Roman"/>
          <w:sz w:val="24"/>
          <w:szCs w:val="24"/>
          <w:lang w:val="en-US"/>
        </w:rPr>
        <w:t>Provided.</w:t>
      </w:r>
    </w:p>
    <w:p w14:paraId="61BAD717" w14:textId="42CC638E" w:rsidR="004D552F" w:rsidRPr="00C76F4E" w:rsidRDefault="004D552F" w:rsidP="00BA013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72EEA" wp14:editId="38FF948F">
                <wp:simplePos x="0" y="0"/>
                <wp:positionH relativeFrom="column">
                  <wp:posOffset>5766670</wp:posOffset>
                </wp:positionH>
                <wp:positionV relativeFrom="paragraph">
                  <wp:posOffset>149234</wp:posOffset>
                </wp:positionV>
                <wp:extent cx="1052186" cy="53861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86" cy="538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E3C70" id="Rectangle 19" o:spid="_x0000_s1026" style="position:absolute;margin-left:454.05pt;margin-top:11.75pt;width:82.85pt;height:4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6xagIAACQFAAAOAAAAZHJzL2Uyb0RvYy54bWysVN9P2zAQfp+0/8Hy+0jTAYOKFFVFTJMQ&#10;VMDEs3HsNprt885u0+6v39lJU8SqPUx7ce583/3Md7663lrDNgpDA67i5cmIM+Uk1I1bVvz78+2n&#10;C85CFK4WBpyq+E4Ffj39+OGq9RM1hhWYWiGjIC5MWl/xVYx+UhRBrpQV4QS8cmTUgFZEUnFZ1Cha&#10;im5NMR6NzosWsPYIUoVAtzedkU9zfK2VjA9aBxWZqTjVFvOJ+XxNZzG9EpMlCr9qZF+G+IcqrGgc&#10;JR1C3Ygo2BqbP0LZRiIE0PFEgi1A60aq3AN1U47edfO0El7lXmg4wQ9jCv8vrLzfLJA1Nf27S86c&#10;sPSPHmlqwi2NYnRHA2p9mBDuyS+w1wKJqdutRpu+1Afb5qHuhqGqbWSSLsvR2bi8OOdMku3s88V5&#10;F7Q4eHsM8asCy5JQcaT0eZZicxciZSToHpKSGZdOB7eNMZ013RSpyq6uLMWdUR36UWlqkCoZ56iZ&#10;WmpukG0EkaL+UaYeKYdxhEwumgIPTuUxJxP3Tj02ualMt8FxdMzxkG1A54zg4uBoGwf4d2fd4fdd&#10;d72mtl+h3tH/ROiIHry8bWiodyLEhUBiNu0AbWt8oEMbaCsOvcTZCvDXsfuEJ8KRlbOWNqXi4eda&#10;oOLMfHNExcvy9DStVlZOz76MScG3lte3Fre2c6C5l/QueJnFhI9mL2oE+0JLPUtZySScpNwVlxH3&#10;yjx2G0zPglSzWYbROnkR79yTlyl4mmoizfP2RaDvmRWJk/ew3yoxeUewDps8HczWEXST2XeYaz9v&#10;WsVMmP7ZSLv+Vs+ow+M2/Q0AAP//AwBQSwMEFAAGAAgAAAAhAK1VBV7hAAAACwEAAA8AAABkcnMv&#10;ZG93bnJldi54bWxMj8FOwzAMhu9IvENkJG4s2TJoKU0nNDFx4DBRQOKYNV5baJyuybby9qQnuNny&#10;p9/fn69G27ETDr51pGA+E8CQKmdaqhW8v21uUmA+aDK6c4QKftDDqri8yHVm3Jle8VSGmsUQ8plW&#10;0ITQZ5z7qkGr/cz1SPG2d4PVIa5Dzc2gzzHcdnwhxB23uqX4odE9rhusvsujVfDyZQ7L+vNpK9tk&#10;nXwcls/lZi+Vur4aHx+ABRzDHwyTflSHIjrt3JGMZ52Ce5HOI6pgIW+BTYBIZCyzm6ZUAi9y/r9D&#10;8QsAAP//AwBQSwECLQAUAAYACAAAACEAtoM4kv4AAADhAQAAEwAAAAAAAAAAAAAAAAAAAAAAW0Nv&#10;bnRlbnRfVHlwZXNdLnhtbFBLAQItABQABgAIAAAAIQA4/SH/1gAAAJQBAAALAAAAAAAAAAAAAAAA&#10;AC8BAABfcmVscy8ucmVsc1BLAQItABQABgAIAAAAIQDC606xagIAACQFAAAOAAAAAAAAAAAAAAAA&#10;AC4CAABkcnMvZTJvRG9jLnhtbFBLAQItABQABgAIAAAAIQCtVQVe4QAAAAsBAAAPAAAAAAAAAAAA&#10;AAAAAMQEAABkcnMvZG93bnJldi54bWxQSwUGAAAAAAQABADzAAAA0gUAAAAA&#10;" fillcolor="white [3201]" stroked="f" strokeweight="1pt"/>
            </w:pict>
          </mc:Fallback>
        </mc:AlternateContent>
      </w:r>
      <w:r w:rsidRPr="00C76F4E">
        <w:rPr>
          <w:rFonts w:ascii="Times New Roman" w:hAnsi="Times New Roman" w:cs="Times New Roman"/>
          <w:b/>
          <w:sz w:val="40"/>
          <w:lang w:val="en-US"/>
        </w:rPr>
        <w:t xml:space="preserve">SECTION </w:t>
      </w:r>
      <w:r w:rsidRPr="00C76F4E">
        <w:rPr>
          <w:rFonts w:ascii="Times New Roman" w:hAnsi="Times New Roman" w:cs="Times New Roman"/>
          <w:b/>
          <w:sz w:val="40"/>
          <w:szCs w:val="32"/>
          <w:lang w:val="en-US"/>
        </w:rPr>
        <w:t>A</w:t>
      </w:r>
    </w:p>
    <w:p w14:paraId="57DA66E5" w14:textId="062BF0C8" w:rsidR="004D552F" w:rsidRPr="008E6906" w:rsidRDefault="004D552F" w:rsidP="0098529F">
      <w:pPr>
        <w:pStyle w:val="NoSpacing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8E6906">
        <w:rPr>
          <w:rFonts w:ascii="Times New Roman" w:hAnsi="Times New Roman" w:cs="Times New Roman"/>
          <w:b/>
          <w:sz w:val="32"/>
          <w:szCs w:val="32"/>
          <w:lang w:val="en-US"/>
        </w:rPr>
        <w:t>Multiple Choice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(</w:t>
      </w:r>
      <w:r w:rsidR="00D213EA">
        <w:rPr>
          <w:rFonts w:ascii="Times New Roman" w:hAnsi="Times New Roman" w:cs="Times New Roman"/>
          <w:sz w:val="28"/>
          <w:lang w:val="en-US"/>
        </w:rPr>
        <w:t>40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70AA3B5A" w14:textId="77777777" w:rsidR="004D552F" w:rsidRDefault="004D552F" w:rsidP="0098529F">
      <w:pPr>
        <w:pStyle w:val="NoSpacing"/>
        <w:numPr>
          <w:ilvl w:val="0"/>
          <w:numId w:val="14"/>
        </w:numPr>
        <w:ind w:left="360"/>
        <w:rPr>
          <w:rFonts w:ascii="Times New Roman" w:hAnsi="Times New Roman" w:cs="Times New Roman"/>
          <w:sz w:val="24"/>
          <w:lang w:val="en-US"/>
        </w:rPr>
      </w:pPr>
      <w:r w:rsidRPr="00413676">
        <w:rPr>
          <w:rFonts w:ascii="Times New Roman" w:hAnsi="Times New Roman" w:cs="Times New Roman"/>
          <w:sz w:val="24"/>
          <w:lang w:val="en-US"/>
        </w:rPr>
        <w:t>Encircle the letter A, B, C or D that best represent the right answer to the question</w:t>
      </w:r>
    </w:p>
    <w:p w14:paraId="65C6FE54" w14:textId="77777777" w:rsidR="004D552F" w:rsidRPr="00C76F4E" w:rsidRDefault="004D552F" w:rsidP="0098529F">
      <w:pPr>
        <w:spacing w:line="240" w:lineRule="auto"/>
        <w:ind w:left="720" w:hanging="360"/>
        <w:rPr>
          <w:sz w:val="12"/>
        </w:rPr>
      </w:pPr>
    </w:p>
    <w:p w14:paraId="1D362BB3" w14:textId="00DA4105" w:rsidR="00252A02" w:rsidRPr="00C76F4E" w:rsidRDefault="00D213EA" w:rsidP="00252A02">
      <w:pPr>
        <w:pStyle w:val="NoSpacing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AGRICULTURE</w:t>
      </w:r>
      <w:r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76F4E" w:rsidRPr="00C76F4E"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en-US"/>
        </w:rPr>
        <w:t>20</w:t>
      </w:r>
      <w:r w:rsidR="00C76F4E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263E2319" w14:textId="77777777" w:rsidR="0098529F" w:rsidRPr="00252A02" w:rsidRDefault="0098529F" w:rsidP="00252A02">
      <w:pPr>
        <w:spacing w:line="240" w:lineRule="auto"/>
        <w:rPr>
          <w:rFonts w:ascii="Arial" w:hAnsi="Arial" w:cs="Arial"/>
          <w:sz w:val="24"/>
        </w:rPr>
        <w:sectPr w:rsidR="0098529F" w:rsidRPr="00252A02" w:rsidSect="0098529F">
          <w:footerReference w:type="default" r:id="rId8"/>
          <w:pgSz w:w="12240" w:h="15840"/>
          <w:pgMar w:top="567" w:right="758" w:bottom="709" w:left="851" w:header="720" w:footer="720" w:gutter="0"/>
          <w:cols w:space="720"/>
          <w:docGrid w:linePitch="360"/>
        </w:sectPr>
      </w:pPr>
    </w:p>
    <w:p w14:paraId="5A3E45FE" w14:textId="221ED7BA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Quarantine means……</w:t>
      </w:r>
    </w:p>
    <w:p w14:paraId="221010D8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Restricting movement of sick animals</w:t>
      </w:r>
    </w:p>
    <w:p w14:paraId="5D62F3B3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Killing diseases causing organisms</w:t>
      </w:r>
    </w:p>
    <w:p w14:paraId="382C13F0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Feeding animals in a house</w:t>
      </w:r>
    </w:p>
    <w:p w14:paraId="0E05A5F9" w14:textId="1446AFC6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Keeping animals which are resistance to diseases</w:t>
      </w:r>
    </w:p>
    <w:p w14:paraId="76D1F10E" w14:textId="77777777" w:rsidR="003A4DB6" w:rsidRDefault="003A4DB6" w:rsidP="003A4DB6">
      <w:pPr>
        <w:pStyle w:val="ListParagraph"/>
        <w:spacing w:line="256" w:lineRule="auto"/>
        <w:ind w:left="1070"/>
        <w:rPr>
          <w:rFonts w:ascii="Arial" w:hAnsi="Arial" w:cs="Arial"/>
          <w:sz w:val="24"/>
        </w:rPr>
      </w:pPr>
    </w:p>
    <w:p w14:paraId="09BCF563" w14:textId="087F0B24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crops belong to silviculture?</w:t>
      </w:r>
    </w:p>
    <w:p w14:paraId="0B4F9641" w14:textId="7C57D696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Rape</w:t>
      </w:r>
      <w:r w:rsidRPr="003A4DB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C. Blue gum</w:t>
      </w:r>
    </w:p>
    <w:p w14:paraId="3F497B2F" w14:textId="3110D6E2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Pumpkins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D. </w:t>
      </w:r>
      <w:r w:rsidRPr="003A4DB6">
        <w:rPr>
          <w:rFonts w:ascii="Arial" w:hAnsi="Arial" w:cs="Arial"/>
          <w:sz w:val="24"/>
        </w:rPr>
        <w:t>Marigold</w:t>
      </w:r>
    </w:p>
    <w:p w14:paraId="6E106BBF" w14:textId="77777777" w:rsidR="003A4DB6" w:rsidRPr="003A4DB6" w:rsidRDefault="003A4DB6" w:rsidP="003A4DB6">
      <w:pPr>
        <w:pStyle w:val="ListParagraph"/>
        <w:spacing w:line="256" w:lineRule="auto"/>
        <w:ind w:left="1070"/>
        <w:rPr>
          <w:rFonts w:ascii="Arial" w:hAnsi="Arial" w:cs="Arial"/>
          <w:sz w:val="24"/>
        </w:rPr>
      </w:pPr>
    </w:p>
    <w:p w14:paraId="01078B73" w14:textId="070281D1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happens when the supply of fish is lower than the demand?</w:t>
      </w:r>
    </w:p>
    <w:p w14:paraId="197D784C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Price of fish goes down</w:t>
      </w:r>
    </w:p>
    <w:p w14:paraId="7D7CB3F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Less fish is bought</w:t>
      </w:r>
    </w:p>
    <w:p w14:paraId="341093C3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Price of fish goes up</w:t>
      </w:r>
    </w:p>
    <w:p w14:paraId="7B01624C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 fish is bought</w:t>
      </w:r>
    </w:p>
    <w:p w14:paraId="49D37EC1" w14:textId="77777777" w:rsidR="003A4DB6" w:rsidRPr="00F1319B" w:rsidRDefault="003A4DB6" w:rsidP="003A4DB6">
      <w:pPr>
        <w:rPr>
          <w:rFonts w:ascii="Arial" w:hAnsi="Arial" w:cs="Arial"/>
          <w:b/>
          <w:sz w:val="24"/>
        </w:rPr>
      </w:pPr>
      <w:r w:rsidRPr="00F1319B">
        <w:rPr>
          <w:rFonts w:ascii="Arial" w:hAnsi="Arial" w:cs="Arial"/>
          <w:b/>
          <w:sz w:val="24"/>
        </w:rPr>
        <w:t>Figure 1 is a diagram showing an indigenous farm machinery. Use it to answer questions 4 and 5</w:t>
      </w:r>
    </w:p>
    <w:p w14:paraId="19DA838D" w14:textId="6EF58938" w:rsidR="00461798" w:rsidRDefault="00461798" w:rsidP="003A4DB6">
      <w:pPr>
        <w:rPr>
          <w:rFonts w:ascii="Arial" w:hAnsi="Arial" w:cs="Arial"/>
          <w:sz w:val="24"/>
        </w:rPr>
      </w:pPr>
    </w:p>
    <w:p w14:paraId="5C9E10BE" w14:textId="276118DD" w:rsidR="00461798" w:rsidRDefault="00461798" w:rsidP="00461798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4071B838" wp14:editId="371453AD">
            <wp:extent cx="2335530" cy="1183005"/>
            <wp:effectExtent l="0" t="0" r="762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6E293" w14:textId="6FD7B7E8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is the name of the farm machinery</w:t>
      </w:r>
      <w:r w:rsidR="0039642D">
        <w:rPr>
          <w:rFonts w:ascii="Arial" w:hAnsi="Arial" w:cs="Arial"/>
          <w:sz w:val="24"/>
        </w:rPr>
        <w:t>?</w:t>
      </w:r>
    </w:p>
    <w:p w14:paraId="507F18FD" w14:textId="1A64F2A0" w:rsidR="003A4DB6" w:rsidRPr="0039642D" w:rsidRDefault="003A4DB6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Gourd</w:t>
      </w:r>
      <w:r w:rsidR="0039642D" w:rsidRPr="0039642D">
        <w:rPr>
          <w:rFonts w:ascii="Arial" w:hAnsi="Arial" w:cs="Arial"/>
          <w:sz w:val="24"/>
        </w:rPr>
        <w:t xml:space="preserve"> 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>C. Leaf bag</w:t>
      </w:r>
    </w:p>
    <w:p w14:paraId="3662F44F" w14:textId="15F0DD93" w:rsidR="003A4DB6" w:rsidRPr="0039642D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Winnower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D. </w:t>
      </w:r>
      <w:r w:rsidRPr="0039642D">
        <w:rPr>
          <w:rFonts w:ascii="Arial" w:hAnsi="Arial" w:cs="Arial"/>
          <w:sz w:val="24"/>
        </w:rPr>
        <w:t>Flour sieve</w:t>
      </w:r>
    </w:p>
    <w:p w14:paraId="1AD28856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0D435BE2" w14:textId="585CA9A5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farm machinery is used for</w:t>
      </w:r>
      <w:r w:rsidR="0039642D">
        <w:rPr>
          <w:rFonts w:ascii="Arial" w:hAnsi="Arial" w:cs="Arial"/>
          <w:sz w:val="24"/>
        </w:rPr>
        <w:t xml:space="preserve"> ….</w:t>
      </w:r>
    </w:p>
    <w:p w14:paraId="6C28B721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Storing relish</w:t>
      </w:r>
    </w:p>
    <w:p w14:paraId="71065882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Preserving seeds</w:t>
      </w:r>
    </w:p>
    <w:p w14:paraId="1B7E663E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Grinding millet</w:t>
      </w:r>
    </w:p>
    <w:p w14:paraId="5B252B78" w14:textId="2DBCA76A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Separating seeds</w:t>
      </w:r>
    </w:p>
    <w:p w14:paraId="396F50D5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3C01775B" w14:textId="750B1672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is a way of </w:t>
      </w:r>
      <w:r w:rsidR="00277B0E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>ending flowers</w:t>
      </w:r>
      <w:r w:rsidR="00277B0E">
        <w:rPr>
          <w:rFonts w:ascii="Arial" w:hAnsi="Arial" w:cs="Arial"/>
          <w:sz w:val="24"/>
        </w:rPr>
        <w:t>?</w:t>
      </w:r>
    </w:p>
    <w:p w14:paraId="660D8419" w14:textId="30A83E7B" w:rsidR="0039642D" w:rsidRDefault="003A4DB6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Drying</w:t>
      </w:r>
      <w:r w:rsidR="0039642D" w:rsidRPr="0039642D">
        <w:rPr>
          <w:rFonts w:ascii="Arial" w:hAnsi="Arial" w:cs="Arial"/>
          <w:sz w:val="24"/>
        </w:rPr>
        <w:t xml:space="preserve"> 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>C. Harvesting</w:t>
      </w:r>
    </w:p>
    <w:p w14:paraId="633DD5B5" w14:textId="479547F1" w:rsidR="003A4DB6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Trimming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D. </w:t>
      </w:r>
      <w:r w:rsidRPr="0039642D">
        <w:rPr>
          <w:rFonts w:ascii="Arial" w:hAnsi="Arial" w:cs="Arial"/>
          <w:sz w:val="24"/>
        </w:rPr>
        <w:t>Selling</w:t>
      </w:r>
    </w:p>
    <w:p w14:paraId="44F5CE14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563C751E" w14:textId="395D3379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which of the following records are the daily activities on a farm shown</w:t>
      </w:r>
      <w:r w:rsidR="0039642D">
        <w:rPr>
          <w:rFonts w:ascii="Arial" w:hAnsi="Arial" w:cs="Arial"/>
          <w:sz w:val="24"/>
        </w:rPr>
        <w:t>?</w:t>
      </w:r>
    </w:p>
    <w:p w14:paraId="6865DD1B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Crop record</w:t>
      </w:r>
    </w:p>
    <w:p w14:paraId="26E0538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Layers record</w:t>
      </w:r>
    </w:p>
    <w:p w14:paraId="06F0A85A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Labour record</w:t>
      </w:r>
    </w:p>
    <w:p w14:paraId="59773D6A" w14:textId="7E7CC9DD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Field operation record</w:t>
      </w:r>
    </w:p>
    <w:p w14:paraId="14591A93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4E7BF89A" w14:textId="478C7A08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a sign of overfeeding fish in a pond</w:t>
      </w:r>
      <w:r w:rsidR="0039642D">
        <w:rPr>
          <w:rFonts w:ascii="Arial" w:hAnsi="Arial" w:cs="Arial"/>
          <w:sz w:val="24"/>
        </w:rPr>
        <w:t>?</w:t>
      </w:r>
    </w:p>
    <w:p w14:paraId="04FD17C5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Water changes to green</w:t>
      </w:r>
    </w:p>
    <w:p w14:paraId="7C85A2A6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Fish swimming to the bottom of the pond</w:t>
      </w:r>
    </w:p>
    <w:p w14:paraId="2DBDC273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Small amount of food floating</w:t>
      </w:r>
    </w:p>
    <w:p w14:paraId="63D99143" w14:textId="73324CE9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Dead fish seen floating</w:t>
      </w:r>
    </w:p>
    <w:p w14:paraId="6BBD75D6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2CA6AF3A" w14:textId="77777777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principle of “substitution of inputs” helps to solve the problem of</w:t>
      </w:r>
    </w:p>
    <w:p w14:paraId="119D0F87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How to produce</w:t>
      </w:r>
    </w:p>
    <w:p w14:paraId="51695E25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to produce</w:t>
      </w:r>
    </w:p>
    <w:p w14:paraId="524DA2CF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Where to sell</w:t>
      </w:r>
    </w:p>
    <w:p w14:paraId="076BB239" w14:textId="5E5E81DC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When to sell</w:t>
      </w:r>
    </w:p>
    <w:p w14:paraId="6AA8BD25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49A0F213" w14:textId="5BF62457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is it important to have box ridges</w:t>
      </w:r>
      <w:r w:rsidR="0039642D">
        <w:rPr>
          <w:rFonts w:ascii="Arial" w:hAnsi="Arial" w:cs="Arial"/>
          <w:sz w:val="24"/>
        </w:rPr>
        <w:t>?</w:t>
      </w:r>
    </w:p>
    <w:p w14:paraId="3E7393AD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They hold water</w:t>
      </w:r>
    </w:p>
    <w:p w14:paraId="72F52657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They control pest</w:t>
      </w:r>
    </w:p>
    <w:p w14:paraId="41CCD749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They increase soil fertility</w:t>
      </w:r>
    </w:p>
    <w:p w14:paraId="6A6BD2C6" w14:textId="666D27AE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They control weeds</w:t>
      </w:r>
    </w:p>
    <w:p w14:paraId="049825FE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4581EC2B" w14:textId="14192192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should some seeds be put in water first before sowing</w:t>
      </w:r>
      <w:r w:rsidR="0039642D">
        <w:rPr>
          <w:rFonts w:ascii="Arial" w:hAnsi="Arial" w:cs="Arial"/>
          <w:sz w:val="24"/>
        </w:rPr>
        <w:t>?</w:t>
      </w:r>
    </w:p>
    <w:p w14:paraId="244DF93A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kill the pest</w:t>
      </w:r>
    </w:p>
    <w:p w14:paraId="5E5EE41C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the diseases</w:t>
      </w:r>
    </w:p>
    <w:p w14:paraId="7961EF4B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soften the seed coat for easy germination</w:t>
      </w:r>
    </w:p>
    <w:p w14:paraId="3D260A61" w14:textId="2329A6F2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the pests from entering the seeds</w:t>
      </w:r>
    </w:p>
    <w:p w14:paraId="77690812" w14:textId="40DDE9C5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Which</w:t>
      </w:r>
      <w:r w:rsidR="003964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of the following is a reason why a farmer should paint a wheelbarrow</w:t>
      </w:r>
      <w:r w:rsidR="0039642D">
        <w:rPr>
          <w:rFonts w:ascii="Arial" w:hAnsi="Arial" w:cs="Arial"/>
          <w:sz w:val="24"/>
        </w:rPr>
        <w:t>?</w:t>
      </w:r>
    </w:p>
    <w:p w14:paraId="13679CC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reduce friction</w:t>
      </w:r>
    </w:p>
    <w:p w14:paraId="08F5D95B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make it strong</w:t>
      </w:r>
    </w:p>
    <w:p w14:paraId="5AA03CD7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rusting</w:t>
      </w:r>
    </w:p>
    <w:p w14:paraId="504AFA91" w14:textId="41B73631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attract customers</w:t>
      </w:r>
    </w:p>
    <w:p w14:paraId="2CA6D9D5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677B6D2E" w14:textId="5E0139C5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types of crop production does the growing</w:t>
      </w:r>
      <w:r w:rsidR="0039642D">
        <w:rPr>
          <w:rFonts w:ascii="Arial" w:hAnsi="Arial" w:cs="Arial"/>
          <w:sz w:val="24"/>
        </w:rPr>
        <w:t>?</w:t>
      </w:r>
    </w:p>
    <w:p w14:paraId="05187C1E" w14:textId="0123509C" w:rsidR="003A4DB6" w:rsidRPr="0039642D" w:rsidRDefault="0039642D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Olericulture</w:t>
      </w:r>
      <w:r w:rsidRPr="0039642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C. Silviculture</w:t>
      </w:r>
    </w:p>
    <w:p w14:paraId="02BCFC4F" w14:textId="0E55C087" w:rsidR="003A4DB6" w:rsidRPr="0039642D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Floriculture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D. </w:t>
      </w:r>
      <w:proofErr w:type="spellStart"/>
      <w:r w:rsidRPr="0039642D">
        <w:rPr>
          <w:rFonts w:ascii="Arial" w:hAnsi="Arial" w:cs="Arial"/>
          <w:sz w:val="24"/>
        </w:rPr>
        <w:t>Pomoculture</w:t>
      </w:r>
      <w:proofErr w:type="spellEnd"/>
    </w:p>
    <w:p w14:paraId="52E3340C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27280FE2" w14:textId="7A9EC413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are farmers advised to face away from wind when spraying</w:t>
      </w:r>
      <w:r w:rsidR="0039642D">
        <w:rPr>
          <w:rFonts w:ascii="Arial" w:hAnsi="Arial" w:cs="Arial"/>
          <w:sz w:val="24"/>
        </w:rPr>
        <w:t>?</w:t>
      </w:r>
    </w:p>
    <w:p w14:paraId="46F618E3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spray the chemical fast</w:t>
      </w:r>
    </w:p>
    <w:p w14:paraId="6A25876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spray more chemicals</w:t>
      </w:r>
    </w:p>
    <w:p w14:paraId="3CC7F9BF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clothes from chemicals</w:t>
      </w:r>
    </w:p>
    <w:p w14:paraId="5EC4D5DF" w14:textId="37D513C6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avoid inhaling chemicals</w:t>
      </w:r>
    </w:p>
    <w:p w14:paraId="04646AF9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404DC2C6" w14:textId="1B689658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nutrients is required by plants in large quantity</w:t>
      </w:r>
      <w:r w:rsidR="0039642D">
        <w:rPr>
          <w:rFonts w:ascii="Arial" w:hAnsi="Arial" w:cs="Arial"/>
          <w:sz w:val="24"/>
        </w:rPr>
        <w:t>?</w:t>
      </w:r>
    </w:p>
    <w:p w14:paraId="4105B974" w14:textId="494B2845" w:rsidR="0039642D" w:rsidRDefault="003A4DB6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Nitrogen</w:t>
      </w:r>
      <w:r w:rsidR="0039642D" w:rsidRPr="0039642D">
        <w:rPr>
          <w:rFonts w:ascii="Arial" w:hAnsi="Arial" w:cs="Arial"/>
          <w:sz w:val="24"/>
        </w:rPr>
        <w:t xml:space="preserve"> 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>C. Chlorine</w:t>
      </w:r>
    </w:p>
    <w:p w14:paraId="74383F2F" w14:textId="054A89DD" w:rsidR="003A4DB6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Calcium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D, </w:t>
      </w:r>
      <w:r w:rsidRPr="0039642D">
        <w:rPr>
          <w:rFonts w:ascii="Arial" w:hAnsi="Arial" w:cs="Arial"/>
          <w:sz w:val="24"/>
        </w:rPr>
        <w:t>Copper</w:t>
      </w:r>
    </w:p>
    <w:p w14:paraId="17979903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2CDCD1E1" w14:textId="2DD5C4A2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should farmers sell their crops when they are scarce</w:t>
      </w:r>
      <w:r w:rsidR="0039642D">
        <w:rPr>
          <w:rFonts w:ascii="Arial" w:hAnsi="Arial" w:cs="Arial"/>
          <w:sz w:val="24"/>
        </w:rPr>
        <w:t>?</w:t>
      </w:r>
    </w:p>
    <w:p w14:paraId="2E6C7C7B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them from thieves</w:t>
      </w:r>
    </w:p>
    <w:p w14:paraId="12F04910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make them available to everyone</w:t>
      </w:r>
    </w:p>
    <w:p w14:paraId="272F9E2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make profit</w:t>
      </w:r>
    </w:p>
    <w:p w14:paraId="0395EB7F" w14:textId="473DFBE4" w:rsidR="0039642D" w:rsidRDefault="003A4DB6" w:rsidP="00D808A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avoid hunger</w:t>
      </w:r>
    </w:p>
    <w:p w14:paraId="70BDA331" w14:textId="77777777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Fish in a pond are fed at the rate of 5% of body weight daily. If the total weight of all the fish in a pond is 200kg, the amount of feed needed per day is</w:t>
      </w:r>
    </w:p>
    <w:p w14:paraId="362A82A4" w14:textId="5AE73964" w:rsidR="003A4DB6" w:rsidRPr="0039642D" w:rsidRDefault="003A4DB6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5kg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>C. 100kg</w:t>
      </w:r>
    </w:p>
    <w:p w14:paraId="4AEAF0F2" w14:textId="240181A3" w:rsidR="003A4DB6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10kg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D. </w:t>
      </w:r>
      <w:r w:rsidRPr="0039642D">
        <w:rPr>
          <w:rFonts w:ascii="Arial" w:hAnsi="Arial" w:cs="Arial"/>
          <w:sz w:val="24"/>
        </w:rPr>
        <w:t>200kg</w:t>
      </w:r>
    </w:p>
    <w:p w14:paraId="68D7119F" w14:textId="77777777" w:rsidR="0039642D" w:rsidRP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322A461D" w14:textId="1DCBDE93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should a farm-cart be filled with reflectors</w:t>
      </w:r>
      <w:r w:rsidR="0039642D">
        <w:rPr>
          <w:rFonts w:ascii="Arial" w:hAnsi="Arial" w:cs="Arial"/>
          <w:sz w:val="24"/>
        </w:rPr>
        <w:t>?</w:t>
      </w:r>
    </w:p>
    <w:p w14:paraId="1AD083FB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avoid accidents</w:t>
      </w:r>
    </w:p>
    <w:p w14:paraId="4C63E590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attract customers</w:t>
      </w:r>
    </w:p>
    <w:p w14:paraId="2F6A93B0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scare away thieves</w:t>
      </w:r>
    </w:p>
    <w:p w14:paraId="26B0A0A1" w14:textId="312670C4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provide light at night</w:t>
      </w:r>
    </w:p>
    <w:p w14:paraId="2AC0CDFF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610F0439" w14:textId="0317F939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ways can improve soil fertility</w:t>
      </w:r>
      <w:r w:rsidR="0039642D">
        <w:rPr>
          <w:rFonts w:ascii="Arial" w:hAnsi="Arial" w:cs="Arial"/>
          <w:sz w:val="24"/>
        </w:rPr>
        <w:t>?</w:t>
      </w:r>
    </w:p>
    <w:p w14:paraId="1821E057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Practicing crop rotation</w:t>
      </w:r>
    </w:p>
    <w:p w14:paraId="66A83714" w14:textId="77777777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Practicing monocropping</w:t>
      </w:r>
    </w:p>
    <w:p w14:paraId="5E55F36C" w14:textId="73D2BD13" w:rsidR="003A4DB6" w:rsidRDefault="0039642D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Cultivating</w:t>
      </w:r>
      <w:r w:rsidR="003A4DB6">
        <w:rPr>
          <w:rFonts w:ascii="Arial" w:hAnsi="Arial" w:cs="Arial"/>
          <w:sz w:val="24"/>
        </w:rPr>
        <w:t xml:space="preserve"> land every year</w:t>
      </w:r>
    </w:p>
    <w:p w14:paraId="22686B6D" w14:textId="49C09FA0" w:rsidR="003A4DB6" w:rsidRDefault="003A4DB6" w:rsidP="003A4DB6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Making ridges along the slope</w:t>
      </w:r>
    </w:p>
    <w:p w14:paraId="7DB8A580" w14:textId="77777777" w:rsidR="0039642D" w:rsidRDefault="0039642D" w:rsidP="0039642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1AEDEB5F" w14:textId="76AC6601" w:rsidR="003A4DB6" w:rsidRDefault="003A4DB6" w:rsidP="003A4DB6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a raw material for paper production</w:t>
      </w:r>
      <w:r w:rsidR="0039642D">
        <w:rPr>
          <w:rFonts w:ascii="Arial" w:hAnsi="Arial" w:cs="Arial"/>
          <w:sz w:val="24"/>
        </w:rPr>
        <w:t>?</w:t>
      </w:r>
    </w:p>
    <w:p w14:paraId="346B6CE3" w14:textId="48790E9B" w:rsidR="003A4DB6" w:rsidRPr="0039642D" w:rsidRDefault="003A4DB6" w:rsidP="0039642D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Cotton</w:t>
      </w:r>
      <w:r w:rsidR="0039642D" w:rsidRPr="0039642D">
        <w:rPr>
          <w:rFonts w:ascii="Arial" w:hAnsi="Arial" w:cs="Arial"/>
          <w:sz w:val="24"/>
        </w:rPr>
        <w:t xml:space="preserve"> 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>C. Trees</w:t>
      </w:r>
    </w:p>
    <w:p w14:paraId="4C736F72" w14:textId="23AE5E9C" w:rsidR="003A4DB6" w:rsidRPr="0039642D" w:rsidRDefault="003A4DB6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39642D">
        <w:rPr>
          <w:rFonts w:ascii="Arial" w:hAnsi="Arial" w:cs="Arial"/>
          <w:sz w:val="24"/>
        </w:rPr>
        <w:t>Sugarcane</w:t>
      </w:r>
      <w:r w:rsidR="0039642D">
        <w:rPr>
          <w:rFonts w:ascii="Arial" w:hAnsi="Arial" w:cs="Arial"/>
          <w:sz w:val="24"/>
        </w:rPr>
        <w:tab/>
      </w:r>
      <w:r w:rsidR="0039642D">
        <w:rPr>
          <w:rFonts w:ascii="Arial" w:hAnsi="Arial" w:cs="Arial"/>
          <w:sz w:val="24"/>
        </w:rPr>
        <w:tab/>
        <w:t xml:space="preserve">D. </w:t>
      </w:r>
      <w:r w:rsidRPr="0039642D">
        <w:rPr>
          <w:rFonts w:ascii="Arial" w:hAnsi="Arial" w:cs="Arial"/>
          <w:sz w:val="24"/>
        </w:rPr>
        <w:t>Hides</w:t>
      </w:r>
    </w:p>
    <w:p w14:paraId="2D93D5A4" w14:textId="6AF1AE21" w:rsidR="0039642D" w:rsidRDefault="0039642D" w:rsidP="00F1319B">
      <w:pPr>
        <w:spacing w:line="240" w:lineRule="auto"/>
        <w:rPr>
          <w:rFonts w:ascii="Arial" w:hAnsi="Arial" w:cs="Arial"/>
          <w:sz w:val="24"/>
        </w:rPr>
      </w:pPr>
    </w:p>
    <w:p w14:paraId="7C827A6A" w14:textId="77777777" w:rsidR="0039642D" w:rsidRDefault="0039642D" w:rsidP="00F1319B">
      <w:pPr>
        <w:spacing w:line="240" w:lineRule="auto"/>
        <w:rPr>
          <w:rFonts w:ascii="Arial" w:hAnsi="Arial" w:cs="Arial"/>
          <w:sz w:val="24"/>
        </w:rPr>
      </w:pPr>
    </w:p>
    <w:p w14:paraId="69932BF9" w14:textId="5016247C" w:rsidR="00D808A1" w:rsidRPr="00F1319B" w:rsidRDefault="00D808A1" w:rsidP="00F1319B">
      <w:pPr>
        <w:spacing w:line="240" w:lineRule="auto"/>
        <w:rPr>
          <w:rFonts w:ascii="Arial" w:hAnsi="Arial" w:cs="Arial"/>
          <w:sz w:val="24"/>
        </w:rPr>
        <w:sectPr w:rsidR="00D808A1" w:rsidRPr="00F1319B" w:rsidSect="00C76F4E">
          <w:type w:val="continuous"/>
          <w:pgSz w:w="12240" w:h="15840"/>
          <w:pgMar w:top="567" w:right="474" w:bottom="567" w:left="567" w:header="720" w:footer="720" w:gutter="0"/>
          <w:cols w:num="2" w:sep="1" w:space="141"/>
          <w:docGrid w:linePitch="360"/>
        </w:sectPr>
      </w:pPr>
    </w:p>
    <w:p w14:paraId="1DA87515" w14:textId="77777777" w:rsidR="00D70929" w:rsidRPr="00D808A1" w:rsidRDefault="00D70929" w:rsidP="00C76F4E">
      <w:pPr>
        <w:pStyle w:val="NoSpacing"/>
        <w:ind w:left="360"/>
        <w:jc w:val="center"/>
        <w:rPr>
          <w:rFonts w:ascii="Times New Roman" w:hAnsi="Times New Roman" w:cs="Times New Roman"/>
          <w:b/>
          <w:sz w:val="18"/>
          <w:lang w:val="en-US"/>
        </w:rPr>
      </w:pPr>
    </w:p>
    <w:p w14:paraId="55FFDBDF" w14:textId="28A6AF86" w:rsidR="00C76F4E" w:rsidRPr="00C76F4E" w:rsidRDefault="00356B7A" w:rsidP="00C76F4E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SCIENCE AND TECHNOLOGY</w:t>
      </w:r>
      <w:r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76F4E" w:rsidRPr="00C76F4E"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en-US"/>
        </w:rPr>
        <w:t>20</w:t>
      </w:r>
      <w:r w:rsidR="00C76F4E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4053C573" w14:textId="77777777" w:rsidR="00C76F4E" w:rsidRPr="00D808A1" w:rsidRDefault="00C76F4E" w:rsidP="00C76F4E">
      <w:pPr>
        <w:spacing w:line="240" w:lineRule="auto"/>
        <w:rPr>
          <w:rFonts w:ascii="Arial" w:hAnsi="Arial" w:cs="Arial"/>
          <w:sz w:val="2"/>
        </w:rPr>
      </w:pPr>
    </w:p>
    <w:p w14:paraId="6B304922" w14:textId="62A07274" w:rsidR="00D70929" w:rsidRPr="00D808A1" w:rsidRDefault="00D70929" w:rsidP="00C76F4E">
      <w:pPr>
        <w:spacing w:line="240" w:lineRule="auto"/>
        <w:rPr>
          <w:rFonts w:ascii="Arial" w:hAnsi="Arial" w:cs="Arial"/>
          <w:sz w:val="8"/>
        </w:rPr>
        <w:sectPr w:rsidR="00D70929" w:rsidRPr="00D808A1" w:rsidSect="00BA0138">
          <w:type w:val="continuous"/>
          <w:pgSz w:w="12240" w:h="15840"/>
          <w:pgMar w:top="567" w:right="474" w:bottom="1440" w:left="851" w:header="720" w:footer="139" w:gutter="0"/>
          <w:cols w:space="720"/>
          <w:docGrid w:linePitch="360"/>
        </w:sectPr>
      </w:pPr>
    </w:p>
    <w:p w14:paraId="7FE7A812" w14:textId="23D0F745" w:rsidR="005C3B41" w:rsidRDefault="005C3B41" w:rsidP="005C3B41">
      <w:pPr>
        <w:pStyle w:val="ListParagraph"/>
        <w:numPr>
          <w:ilvl w:val="0"/>
          <w:numId w:val="1"/>
        </w:numPr>
        <w:spacing w:line="256" w:lineRule="auto"/>
        <w:ind w:left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foods provide the body with energ</w:t>
      </w:r>
      <w:r w:rsidR="00356B7A">
        <w:rPr>
          <w:rFonts w:ascii="Arial" w:hAnsi="Arial" w:cs="Arial"/>
          <w:sz w:val="24"/>
        </w:rPr>
        <w:t>y?</w:t>
      </w:r>
    </w:p>
    <w:p w14:paraId="7527C4EE" w14:textId="10E3AF2D" w:rsidR="005C3B41" w:rsidRPr="006659DF" w:rsidRDefault="005C3B41" w:rsidP="006659DF">
      <w:pPr>
        <w:pStyle w:val="ListParagraph"/>
        <w:numPr>
          <w:ilvl w:val="1"/>
          <w:numId w:val="1"/>
        </w:numPr>
        <w:spacing w:line="256" w:lineRule="auto"/>
        <w:ind w:left="8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Fish</w:t>
      </w:r>
      <w:r w:rsidR="006659DF" w:rsidRPr="006659DF">
        <w:rPr>
          <w:rFonts w:ascii="Arial" w:hAnsi="Arial" w:cs="Arial"/>
          <w:sz w:val="24"/>
        </w:rPr>
        <w:t xml:space="preserve"> </w:t>
      </w:r>
      <w:r w:rsidR="006659DF">
        <w:rPr>
          <w:rFonts w:ascii="Arial" w:hAnsi="Arial" w:cs="Arial"/>
          <w:sz w:val="24"/>
        </w:rPr>
        <w:tab/>
      </w:r>
      <w:r w:rsidR="006659DF">
        <w:rPr>
          <w:rFonts w:ascii="Arial" w:hAnsi="Arial" w:cs="Arial"/>
          <w:sz w:val="24"/>
        </w:rPr>
        <w:tab/>
      </w:r>
      <w:r w:rsidR="006659DF">
        <w:rPr>
          <w:rFonts w:ascii="Arial" w:hAnsi="Arial" w:cs="Arial"/>
          <w:sz w:val="24"/>
        </w:rPr>
        <w:tab/>
        <w:t xml:space="preserve">C. Honey </w:t>
      </w:r>
    </w:p>
    <w:p w14:paraId="2B4636A6" w14:textId="7B694DC3" w:rsidR="005C3B41" w:rsidRPr="006659DF" w:rsidRDefault="005C3B41" w:rsidP="00413354">
      <w:pPr>
        <w:pStyle w:val="ListParagraph"/>
        <w:numPr>
          <w:ilvl w:val="1"/>
          <w:numId w:val="1"/>
        </w:numPr>
        <w:spacing w:line="256" w:lineRule="auto"/>
        <w:ind w:left="851"/>
        <w:rPr>
          <w:rFonts w:ascii="Arial" w:hAnsi="Arial" w:cs="Arial"/>
          <w:sz w:val="24"/>
        </w:rPr>
      </w:pPr>
      <w:r w:rsidRPr="006659DF">
        <w:rPr>
          <w:rFonts w:ascii="Arial" w:hAnsi="Arial" w:cs="Arial"/>
          <w:sz w:val="24"/>
        </w:rPr>
        <w:t>Pumpkin leaves</w:t>
      </w:r>
      <w:r w:rsidR="006659DF">
        <w:rPr>
          <w:rFonts w:ascii="Arial" w:hAnsi="Arial" w:cs="Arial"/>
          <w:sz w:val="24"/>
        </w:rPr>
        <w:tab/>
        <w:t xml:space="preserve">D. </w:t>
      </w:r>
      <w:r w:rsidRPr="006659DF">
        <w:rPr>
          <w:rFonts w:ascii="Arial" w:hAnsi="Arial" w:cs="Arial"/>
          <w:sz w:val="24"/>
        </w:rPr>
        <w:t>Beans</w:t>
      </w:r>
    </w:p>
    <w:p w14:paraId="3FBC76E7" w14:textId="77777777" w:rsidR="005C3B41" w:rsidRPr="00D808A1" w:rsidRDefault="005C3B41" w:rsidP="005C3B41">
      <w:pPr>
        <w:pStyle w:val="ListParagraph"/>
        <w:spacing w:line="256" w:lineRule="auto"/>
        <w:ind w:left="1070"/>
        <w:rPr>
          <w:rFonts w:ascii="Arial" w:hAnsi="Arial" w:cs="Arial"/>
          <w:sz w:val="12"/>
        </w:rPr>
      </w:pPr>
    </w:p>
    <w:p w14:paraId="3FAB5A18" w14:textId="58F0418F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5C3B41">
        <w:rPr>
          <w:rFonts w:ascii="Arial" w:hAnsi="Arial" w:cs="Arial"/>
          <w:sz w:val="24"/>
        </w:rPr>
        <w:t xml:space="preserve">nimals with jointed legs are known as </w:t>
      </w:r>
      <w:r>
        <w:rPr>
          <w:rFonts w:ascii="Arial" w:hAnsi="Arial" w:cs="Arial"/>
          <w:sz w:val="24"/>
        </w:rPr>
        <w:t>…</w:t>
      </w:r>
    </w:p>
    <w:p w14:paraId="2BAC11C1" w14:textId="514A489D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molluses</w:t>
      </w:r>
      <w:proofErr w:type="spellEnd"/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nematodes</w:t>
      </w:r>
    </w:p>
    <w:p w14:paraId="47240780" w14:textId="09F01371" w:rsidR="005C3B41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proofErr w:type="spellStart"/>
      <w:r w:rsidRPr="00024EBF">
        <w:rPr>
          <w:rFonts w:ascii="Arial" w:hAnsi="Arial" w:cs="Arial"/>
          <w:sz w:val="24"/>
        </w:rPr>
        <w:t>annelida</w:t>
      </w:r>
      <w:proofErr w:type="spellEnd"/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arthropods</w:t>
      </w:r>
    </w:p>
    <w:p w14:paraId="5A269331" w14:textId="77777777" w:rsidR="00024EBF" w:rsidRPr="00D808A1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4C409DD4" w14:textId="157E469D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5C3B41">
        <w:rPr>
          <w:rFonts w:ascii="Arial" w:hAnsi="Arial" w:cs="Arial"/>
          <w:sz w:val="24"/>
        </w:rPr>
        <w:t>ack of iron the diet cause</w:t>
      </w:r>
      <w:r>
        <w:rPr>
          <w:rFonts w:ascii="Arial" w:hAnsi="Arial" w:cs="Arial"/>
          <w:sz w:val="24"/>
        </w:rPr>
        <w:t>…</w:t>
      </w:r>
      <w:proofErr w:type="gramStart"/>
      <w:r>
        <w:rPr>
          <w:rFonts w:ascii="Arial" w:hAnsi="Arial" w:cs="Arial"/>
          <w:sz w:val="24"/>
        </w:rPr>
        <w:t>…..</w:t>
      </w:r>
      <w:proofErr w:type="gramEnd"/>
    </w:p>
    <w:p w14:paraId="65F3B02B" w14:textId="2A31076A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anaemia</w:t>
      </w:r>
      <w:proofErr w:type="spellEnd"/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goiter</w:t>
      </w:r>
    </w:p>
    <w:p w14:paraId="3AAA6163" w14:textId="5D70F26D" w:rsidR="005C3B41" w:rsidRPr="00024EBF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scurvy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rickets</w:t>
      </w:r>
    </w:p>
    <w:p w14:paraId="302D82CB" w14:textId="77777777" w:rsidR="00024EBF" w:rsidRPr="00D808A1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3566D773" w14:textId="56CB211C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can prevent the spread of cholera</w:t>
      </w:r>
      <w:r>
        <w:rPr>
          <w:rFonts w:ascii="Arial" w:hAnsi="Arial" w:cs="Arial"/>
          <w:sz w:val="24"/>
        </w:rPr>
        <w:t>?</w:t>
      </w:r>
    </w:p>
    <w:p w14:paraId="4564315E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eating a balanced diet</w:t>
      </w:r>
    </w:p>
    <w:p w14:paraId="2FC6ADC7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washing hands before eating</w:t>
      </w:r>
    </w:p>
    <w:p w14:paraId="740581D5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draining stagnant water</w:t>
      </w:r>
    </w:p>
    <w:p w14:paraId="1252C0B8" w14:textId="49C200B2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keeping patients in well ventilated room</w:t>
      </w:r>
    </w:p>
    <w:p w14:paraId="0BB7FB89" w14:textId="79391427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here does the exchange of oxygen and carbon dioxide take p</w:t>
      </w:r>
      <w:r>
        <w:rPr>
          <w:rFonts w:ascii="Arial" w:hAnsi="Arial" w:cs="Arial"/>
          <w:sz w:val="24"/>
        </w:rPr>
        <w:t>la</w:t>
      </w:r>
      <w:r w:rsidR="005C3B41">
        <w:rPr>
          <w:rFonts w:ascii="Arial" w:hAnsi="Arial" w:cs="Arial"/>
          <w:sz w:val="24"/>
        </w:rPr>
        <w:t>ce in the human body</w:t>
      </w:r>
      <w:r>
        <w:rPr>
          <w:rFonts w:ascii="Arial" w:hAnsi="Arial" w:cs="Arial"/>
          <w:sz w:val="24"/>
        </w:rPr>
        <w:t>?</w:t>
      </w:r>
    </w:p>
    <w:p w14:paraId="36BB02B8" w14:textId="03B4D76A" w:rsid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brochiole</w:t>
      </w:r>
      <w:proofErr w:type="spellEnd"/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alveoli</w:t>
      </w:r>
    </w:p>
    <w:p w14:paraId="24E35082" w14:textId="6B28AF6A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trachea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nostrils</w:t>
      </w:r>
    </w:p>
    <w:p w14:paraId="29EE7DD3" w14:textId="77777777" w:rsid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3F946464" w14:textId="73CA69E2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crops has an erect stem</w:t>
      </w:r>
      <w:r>
        <w:rPr>
          <w:rFonts w:ascii="Arial" w:hAnsi="Arial" w:cs="Arial"/>
          <w:sz w:val="24"/>
        </w:rPr>
        <w:t>?</w:t>
      </w:r>
    </w:p>
    <w:p w14:paraId="3ADC3003" w14:textId="06554D05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pumpkin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sweet potato</w:t>
      </w:r>
    </w:p>
    <w:p w14:paraId="441D1641" w14:textId="36FD78A0" w:rsidR="005C3B41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pawpaw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banana</w:t>
      </w:r>
    </w:p>
    <w:p w14:paraId="35096692" w14:textId="77777777" w:rsidR="00024EBF" w:rsidRP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2AEBA7BD" w14:textId="66507025" w:rsidR="005C3B41" w:rsidRDefault="00C87C1B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hat type of force is produced as a result of rubies two objects</w:t>
      </w:r>
    </w:p>
    <w:p w14:paraId="2D8EB542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Gravitational Force</w:t>
      </w:r>
    </w:p>
    <w:p w14:paraId="56CC7646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Magnetic Force</w:t>
      </w:r>
    </w:p>
    <w:p w14:paraId="7CE23856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Frictional force</w:t>
      </w:r>
    </w:p>
    <w:p w14:paraId="0D98447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Elastic force</w:t>
      </w:r>
    </w:p>
    <w:p w14:paraId="2B50E622" w14:textId="44B0BDB7" w:rsidR="005C3B41" w:rsidRPr="00024EBF" w:rsidRDefault="005C3B41" w:rsidP="00D70929">
      <w:pPr>
        <w:ind w:left="142"/>
        <w:rPr>
          <w:rFonts w:ascii="Arial" w:hAnsi="Arial" w:cs="Arial"/>
          <w:b/>
          <w:sz w:val="24"/>
        </w:rPr>
      </w:pPr>
      <w:r w:rsidRPr="00024EBF">
        <w:rPr>
          <w:rFonts w:ascii="Arial" w:hAnsi="Arial" w:cs="Arial"/>
          <w:b/>
          <w:sz w:val="24"/>
        </w:rPr>
        <w:lastRenderedPageBreak/>
        <w:t>Figure 2 is a diagram showing changes of state of matter. Use it to answer questions 28 and 29</w:t>
      </w:r>
      <w:r w:rsidR="000167BF" w:rsidRPr="00024EBF">
        <w:rPr>
          <w:rFonts w:ascii="Arial" w:hAnsi="Arial" w:cs="Arial"/>
          <w:b/>
          <w:sz w:val="24"/>
        </w:rPr>
        <w:t>.</w:t>
      </w:r>
    </w:p>
    <w:p w14:paraId="34D508FF" w14:textId="77777777" w:rsidR="000167BF" w:rsidRPr="00D70929" w:rsidRDefault="000167BF" w:rsidP="00D70929">
      <w:pPr>
        <w:ind w:left="142"/>
        <w:rPr>
          <w:rFonts w:ascii="Arial" w:hAnsi="Arial" w:cs="Arial"/>
          <w:sz w:val="24"/>
        </w:rPr>
      </w:pPr>
    </w:p>
    <w:p w14:paraId="5999770C" w14:textId="30F422D9" w:rsidR="005C3B41" w:rsidRPr="00151FE6" w:rsidRDefault="00151FE6" w:rsidP="00151FE6">
      <w:pPr>
        <w:pStyle w:val="ListParagraph"/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151FE6">
        <w:rPr>
          <w:rFonts w:ascii="Arial" w:hAnsi="Arial" w:cs="Arial"/>
          <w:b/>
          <w:sz w:val="24"/>
        </w:rPr>
        <w:t>P</w:t>
      </w:r>
    </w:p>
    <w:p w14:paraId="6F78F93F" w14:textId="0E10B89B" w:rsidR="005C3B41" w:rsidRPr="00151FE6" w:rsidRDefault="00151FE6" w:rsidP="00151FE6">
      <w:pPr>
        <w:spacing w:after="0"/>
        <w:ind w:firstLine="142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08924B" wp14:editId="542AAAA1">
                <wp:simplePos x="0" y="0"/>
                <wp:positionH relativeFrom="column">
                  <wp:posOffset>514129</wp:posOffset>
                </wp:positionH>
                <wp:positionV relativeFrom="paragraph">
                  <wp:posOffset>101600</wp:posOffset>
                </wp:positionV>
                <wp:extent cx="864235" cy="0"/>
                <wp:effectExtent l="0" t="76200" r="12065" b="952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4957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" o:spid="_x0000_s1026" type="#_x0000_t32" style="position:absolute;margin-left:40.5pt;margin-top:8pt;width:68.0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0T0wEAAPUDAAAOAAAAZHJzL2Uyb0RvYy54bWysU9uO0zAQfUfiHyy/06RdWK2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gV2eOFozu6&#10;RxDm1CF7CxB6dgjek48BGKWQX31MW4Id/BHmVYpHyOIHDS5/SRYbisfj4rEakEnavLl+vbl6w5m8&#10;HFWPuAgJP6jgWP5peJp5LATWxWJx/piQOhPwAshNrc8RhbHvfMtwjKQEwQh/sirTpvScUmX6E+Hy&#10;h6NVE/yL0mQEUZzalBFUBwvsLGh42u/rpQplZog21i6gunB7EjTnZpgqY/lc4JJdOgaPC9AZH+Bv&#10;XXG4UNVT/kX1pDXLfgjtWK6v2EGzVfyZ30Ee3l/XBf74Wvc/AQAA//8DAFBLAwQUAAYACAAAACEA&#10;uCUSFdsAAAAIAQAADwAAAGRycy9kb3ducmV2LnhtbEyPQU/DMAyF70j8h8hI3FjaHbZSmk4IwXFC&#10;rBPimDVuU5E4VZNu5d9jxAFOlt+znr9X7RbvxBmnOARSkK8yEEhtMAP1Co7Ny10BIiZNRrtAqOAL&#10;I+zq66tKlyZc6A3Ph9QLDqFYagU2pbGUMrYWvY6rMCKx14XJ68Tr1Esz6QuHeyfXWbaRXg/EH6we&#10;8cli+3mYvYKu6Y/tx3MhZ9e9bpt3e2/3zV6p25vl8QFEwiX9HcMPPqNDzUynMJOJwikocq6SWN/w&#10;ZH+db3MQp19B1pX8X6D+BgAA//8DAFBLAQItABQABgAIAAAAIQC2gziS/gAAAOEBAAATAAAAAAAA&#10;AAAAAAAAAAAAAABbQ29udGVudF9UeXBlc10ueG1sUEsBAi0AFAAGAAgAAAAhADj9If/WAAAAlAEA&#10;AAsAAAAAAAAAAAAAAAAALwEAAF9yZWxzLy5yZWxzUEsBAi0AFAAGAAgAAAAhAB9RLRPTAQAA9QMA&#10;AA4AAAAAAAAAAAAAAAAALgIAAGRycy9lMm9Eb2MueG1sUEsBAi0AFAAGAAgAAAAhALglEhXbAAAA&#10;CAEAAA8AAAAAAAAAAAAAAAAALQ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30437F" wp14:editId="47755F96">
                <wp:simplePos x="0" y="0"/>
                <wp:positionH relativeFrom="column">
                  <wp:posOffset>1929130</wp:posOffset>
                </wp:positionH>
                <wp:positionV relativeFrom="paragraph">
                  <wp:posOffset>111346</wp:posOffset>
                </wp:positionV>
                <wp:extent cx="864235" cy="0"/>
                <wp:effectExtent l="0" t="76200" r="1206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FA3BF" id="Straight Arrow Connector 31" o:spid="_x0000_s1026" type="#_x0000_t32" style="position:absolute;margin-left:151.9pt;margin-top:8.75pt;width:68.05pt;height:0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b61AEAAPUDAAAOAAAAZHJzL2Uyb0RvYy54bWysU9uO0zAQfUfiHyy/06RdWK2qpivUBV4Q&#10;VCx8gNexGwvfNB6a5O8ZO2kWASutEC+T2J4zc87xeHc7OMvOCpIJvuHrVc2Z8jK0xp8a/u3r+1c3&#10;nCUUvhU2eNXwUSV+u3/5YtfHrdqELthWAaMiPm372PAOMW6rKslOOZFWISpPhzqAE0hLOFUtiJ6q&#10;O1tt6vq66gO0EYJUKdHu3XTI96W+1kriZ62TQmYbTtywRCjxIcdqvxPbE4jYGTnTEP/AwgnjqelS&#10;6k6gYD/A/FHKGQkhBY0rGVwVtDZSFQ2kZl3/pua+E1EVLWROiotN6f+VlZ/OR2CmbfjVmjMvHN3R&#10;PYIwpw7ZW4DQs0PwnnwMwCiF/Opj2hLs4I8wr1I8QhY/aHD5S7LYUDweF4/VgEzS5s31683VG87k&#10;5ah6xEVI+EEFx/JPw9PMYyGwLhaL88eE1JmAF0Buan2OKIx951uGYyQlCEb4k1WZNqXnlCrTnwiX&#10;PxytmuBflCYjiOLUpoygOlhgZ0HD034v4ksVyswQbaxdQHXh9iRozs0wVcbyucAlu3QMHhegMz7A&#10;37ricKGqp/yL6klrlv0Q2rFcX7GDZqv4M7+DPLy/rgv88bXufwIAAP//AwBQSwMEFAAGAAgAAAAh&#10;ABUSG8rdAAAACQEAAA8AAABkcnMvZG93bnJldi54bWxMj8FOwzAQRO9I/IO1SNyoAwHapHEqhOBY&#10;IZoK9egmmzjCXkex04a/ZxEHOM7OaOZtsZmdFSccQ+9Jwe0iAYFU+6anTsG+er1ZgQhRU6OtJ1Tw&#10;hQE25eVFofPGn+kdT7vYCS6hkGsFJsYhlzLUBp0OCz8gsdf60enIcuxkM+ozlzsr75LkUTrdEy8Y&#10;PeCzwfpzNzkFbdXt68PLSk62fVtWHyYz22qr1PXV/LQGEXGOf2H4wWd0KJnp6CdqgrAK0iRl9MjG&#10;8gEEB+7TLANx/D3IspD/Pyi/AQAA//8DAFBLAQItABQABgAIAAAAIQC2gziS/gAAAOEBAAATAAAA&#10;AAAAAAAAAAAAAAAAAABbQ29udGVudF9UeXBlc10ueG1sUEsBAi0AFAAGAAgAAAAhADj9If/WAAAA&#10;lAEAAAsAAAAAAAAAAAAAAAAALwEAAF9yZWxzLy5yZWxzUEsBAi0AFAAGAAgAAAAhAA0hdvrUAQAA&#10;9QMAAA4AAAAAAAAAAAAAAAAALgIAAGRycy9lMm9Eb2MueG1sUEsBAi0AFAAGAAgAAAAhABUSG8rd&#10;AAAACQEAAA8AAAAAAAAAAAAAAAAALg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0167BF">
        <w:rPr>
          <w:rFonts w:ascii="Arial" w:hAnsi="Arial" w:cs="Arial"/>
          <w:b/>
          <w:sz w:val="24"/>
        </w:rPr>
        <w:t xml:space="preserve"> </w:t>
      </w:r>
      <w:proofErr w:type="gramStart"/>
      <w:r w:rsidR="00766B83" w:rsidRPr="00151FE6">
        <w:rPr>
          <w:rFonts w:ascii="Arial" w:hAnsi="Arial" w:cs="Arial"/>
          <w:b/>
          <w:sz w:val="24"/>
        </w:rPr>
        <w:t xml:space="preserve">Solid  </w:t>
      </w:r>
      <w:r w:rsidR="00766B83" w:rsidRPr="00151FE6">
        <w:rPr>
          <w:rFonts w:ascii="Arial" w:hAnsi="Arial" w:cs="Arial"/>
          <w:b/>
          <w:sz w:val="24"/>
        </w:rPr>
        <w:tab/>
      </w:r>
      <w:proofErr w:type="gramEnd"/>
      <w:r w:rsidR="00766B83" w:rsidRPr="00151FE6">
        <w:rPr>
          <w:rFonts w:ascii="Arial" w:hAnsi="Arial" w:cs="Arial"/>
          <w:b/>
          <w:sz w:val="24"/>
        </w:rPr>
        <w:tab/>
        <w:t>Liquid</w:t>
      </w:r>
      <w:r w:rsidR="00766B83" w:rsidRPr="00151FE6">
        <w:rPr>
          <w:rFonts w:ascii="Arial" w:hAnsi="Arial" w:cs="Arial"/>
          <w:b/>
          <w:sz w:val="24"/>
        </w:rPr>
        <w:tab/>
      </w:r>
      <w:r w:rsidR="00766B83" w:rsidRPr="00151FE6">
        <w:rPr>
          <w:rFonts w:ascii="Arial" w:hAnsi="Arial" w:cs="Arial"/>
          <w:b/>
          <w:sz w:val="24"/>
        </w:rPr>
        <w:tab/>
      </w:r>
      <w:r w:rsidR="00766B83" w:rsidRPr="00151FE6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 xml:space="preserve">  </w:t>
      </w:r>
      <w:r w:rsidR="00766B83" w:rsidRPr="00151FE6">
        <w:rPr>
          <w:rFonts w:ascii="Arial" w:hAnsi="Arial" w:cs="Arial"/>
          <w:b/>
          <w:sz w:val="24"/>
        </w:rPr>
        <w:t>Y</w:t>
      </w:r>
    </w:p>
    <w:p w14:paraId="0EFEE9B0" w14:textId="606E552D" w:rsidR="005C3B41" w:rsidRDefault="005C3B41" w:rsidP="005C3B41">
      <w:pPr>
        <w:pStyle w:val="ListParagraph"/>
        <w:rPr>
          <w:rFonts w:ascii="Arial" w:hAnsi="Arial" w:cs="Arial"/>
          <w:sz w:val="24"/>
        </w:rPr>
      </w:pPr>
    </w:p>
    <w:p w14:paraId="6457CBE5" w14:textId="0CCF9DEA" w:rsidR="005C3B41" w:rsidRDefault="005C3B41" w:rsidP="005C3B41">
      <w:pPr>
        <w:pStyle w:val="ListParagraph"/>
        <w:rPr>
          <w:rFonts w:ascii="Arial" w:hAnsi="Arial" w:cs="Arial"/>
          <w:sz w:val="24"/>
        </w:rPr>
      </w:pPr>
    </w:p>
    <w:p w14:paraId="1735EA8F" w14:textId="43B56220" w:rsidR="005C3B41" w:rsidRDefault="005C3B41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process is represented by the letter P</w:t>
      </w:r>
      <w:r w:rsidR="000167BF">
        <w:rPr>
          <w:rFonts w:ascii="Arial" w:hAnsi="Arial" w:cs="Arial"/>
          <w:sz w:val="24"/>
        </w:rPr>
        <w:t>?</w:t>
      </w:r>
    </w:p>
    <w:p w14:paraId="0A7425AD" w14:textId="3E19BA3B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Melting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C. Condensation </w:t>
      </w:r>
    </w:p>
    <w:p w14:paraId="77E77ACF" w14:textId="113EE83B" w:rsidR="005C3B41" w:rsidRPr="00024EBF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Freezing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="000167BF" w:rsidRPr="00024EBF">
        <w:rPr>
          <w:rFonts w:ascii="Arial" w:hAnsi="Arial" w:cs="Arial"/>
          <w:sz w:val="24"/>
        </w:rPr>
        <w:t>E</w:t>
      </w:r>
      <w:r w:rsidRPr="00024EBF">
        <w:rPr>
          <w:rFonts w:ascii="Arial" w:hAnsi="Arial" w:cs="Arial"/>
          <w:sz w:val="24"/>
        </w:rPr>
        <w:t>vaporation</w:t>
      </w:r>
    </w:p>
    <w:p w14:paraId="61CD9B5B" w14:textId="77777777" w:rsidR="000167BF" w:rsidRDefault="000167BF" w:rsidP="000167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065F52C3" w14:textId="0A9192B4" w:rsidR="005C3B41" w:rsidRDefault="00FD534D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="005C3B41">
        <w:rPr>
          <w:rFonts w:ascii="Arial" w:hAnsi="Arial" w:cs="Arial"/>
          <w:sz w:val="24"/>
        </w:rPr>
        <w:t>ow could the change of state of matter labelled Y be useful to human beings</w:t>
      </w:r>
      <w:r>
        <w:rPr>
          <w:rFonts w:ascii="Arial" w:hAnsi="Arial" w:cs="Arial"/>
          <w:sz w:val="24"/>
        </w:rPr>
        <w:t>?</w:t>
      </w:r>
    </w:p>
    <w:p w14:paraId="11F6A43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drying clothes</w:t>
      </w:r>
    </w:p>
    <w:p w14:paraId="3E057265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brewing beer</w:t>
      </w:r>
    </w:p>
    <w:p w14:paraId="720265EE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forming ram</w:t>
      </w:r>
    </w:p>
    <w:p w14:paraId="610D421C" w14:textId="0DB5B286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preserving food</w:t>
      </w:r>
    </w:p>
    <w:p w14:paraId="0E8E7BD3" w14:textId="77777777" w:rsidR="00FD534D" w:rsidRDefault="00FD534D" w:rsidP="00FD534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54AE26AE" w14:textId="06ADFE8C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sense organ is used for touching</w:t>
      </w:r>
      <w:r>
        <w:rPr>
          <w:rFonts w:ascii="Arial" w:hAnsi="Arial" w:cs="Arial"/>
          <w:sz w:val="24"/>
        </w:rPr>
        <w:t>?</w:t>
      </w:r>
    </w:p>
    <w:p w14:paraId="380EBA60" w14:textId="54C71D39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nose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tongue</w:t>
      </w:r>
    </w:p>
    <w:p w14:paraId="1AA13908" w14:textId="4E4582CD" w:rsidR="005C3B41" w:rsidRPr="00024EBF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skin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ear</w:t>
      </w:r>
    </w:p>
    <w:p w14:paraId="7347122C" w14:textId="77777777" w:rsidR="00FD534D" w:rsidRDefault="00FD534D" w:rsidP="00FD534D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3615ACFE" w14:textId="31ADC1D2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machines uses the principle of lever</w:t>
      </w:r>
      <w:r>
        <w:rPr>
          <w:rFonts w:ascii="Arial" w:hAnsi="Arial" w:cs="Arial"/>
          <w:sz w:val="24"/>
        </w:rPr>
        <w:t>?</w:t>
      </w:r>
    </w:p>
    <w:p w14:paraId="789A51E1" w14:textId="716E5500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pulley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screw</w:t>
      </w:r>
    </w:p>
    <w:p w14:paraId="5C624B6B" w14:textId="1E8289E4" w:rsidR="005C3B41" w:rsidRPr="00024EBF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wedge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spanner</w:t>
      </w:r>
    </w:p>
    <w:p w14:paraId="41F431E5" w14:textId="65EBF746" w:rsidR="005C3B41" w:rsidRDefault="005C3B41" w:rsidP="005C3B41">
      <w:pPr>
        <w:pStyle w:val="ListParagraph"/>
        <w:ind w:left="1440"/>
        <w:rPr>
          <w:rFonts w:ascii="Arial" w:hAnsi="Arial" w:cs="Arial"/>
          <w:sz w:val="24"/>
        </w:rPr>
      </w:pPr>
    </w:p>
    <w:p w14:paraId="502AF8DB" w14:textId="19538F49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5C3B41">
        <w:rPr>
          <w:rFonts w:ascii="Arial" w:hAnsi="Arial" w:cs="Arial"/>
          <w:sz w:val="24"/>
        </w:rPr>
        <w:t>he heart pumps blood to the lungs through</w:t>
      </w:r>
      <w:r>
        <w:rPr>
          <w:rFonts w:ascii="Arial" w:hAnsi="Arial" w:cs="Arial"/>
          <w:sz w:val="24"/>
        </w:rPr>
        <w:t xml:space="preserve"> …….</w:t>
      </w:r>
    </w:p>
    <w:p w14:paraId="1B99BB28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vena cava</w:t>
      </w:r>
    </w:p>
    <w:p w14:paraId="73ADBFF3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aorta</w:t>
      </w:r>
    </w:p>
    <w:p w14:paraId="6BA9C5FC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pulmonary artery</w:t>
      </w:r>
    </w:p>
    <w:p w14:paraId="6B1D465C" w14:textId="37CF88B0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pulmonary vein</w:t>
      </w:r>
    </w:p>
    <w:p w14:paraId="2FBB9DE2" w14:textId="77777777" w:rsidR="00F27351" w:rsidRPr="00D808A1" w:rsidRDefault="00F27351" w:rsidP="00F27351">
      <w:pPr>
        <w:pStyle w:val="ListParagraph"/>
        <w:spacing w:line="256" w:lineRule="auto"/>
        <w:ind w:left="928"/>
        <w:rPr>
          <w:rFonts w:ascii="Arial" w:hAnsi="Arial" w:cs="Arial"/>
          <w:sz w:val="16"/>
        </w:rPr>
      </w:pPr>
    </w:p>
    <w:p w14:paraId="5D213453" w14:textId="65D4FD2C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 xml:space="preserve">hich of the following is a </w:t>
      </w:r>
      <w:r w:rsidR="00D808A1">
        <w:rPr>
          <w:rFonts w:ascii="Arial" w:hAnsi="Arial" w:cs="Arial"/>
          <w:sz w:val="24"/>
        </w:rPr>
        <w:t>characteristic of wind</w:t>
      </w:r>
      <w:r w:rsidR="005C3B41">
        <w:rPr>
          <w:rFonts w:ascii="Arial" w:hAnsi="Arial" w:cs="Arial"/>
          <w:sz w:val="24"/>
        </w:rPr>
        <w:t xml:space="preserve"> pollinated flowers</w:t>
      </w:r>
      <w:r>
        <w:rPr>
          <w:rFonts w:ascii="Arial" w:hAnsi="Arial" w:cs="Arial"/>
          <w:sz w:val="24"/>
        </w:rPr>
        <w:t>?</w:t>
      </w:r>
    </w:p>
    <w:p w14:paraId="5DE14C9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have no </w:t>
      </w:r>
      <w:proofErr w:type="spellStart"/>
      <w:r>
        <w:rPr>
          <w:rFonts w:ascii="Arial" w:hAnsi="Arial" w:cs="Arial"/>
          <w:sz w:val="24"/>
        </w:rPr>
        <w:t>nector</w:t>
      </w:r>
      <w:proofErr w:type="spellEnd"/>
    </w:p>
    <w:p w14:paraId="2743062F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have bright petals</w:t>
      </w:r>
    </w:p>
    <w:p w14:paraId="5150F2B1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produce scent</w:t>
      </w:r>
    </w:p>
    <w:p w14:paraId="297B644B" w14:textId="35ACB4D1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anthers are held firmly</w:t>
      </w:r>
    </w:p>
    <w:p w14:paraId="49796939" w14:textId="77777777" w:rsidR="00D808A1" w:rsidRDefault="00D808A1" w:rsidP="00D808A1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7DC34B9D" w14:textId="4BEC760B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parts of a computer is used to enter information into the processor</w:t>
      </w:r>
      <w:r>
        <w:rPr>
          <w:rFonts w:ascii="Arial" w:hAnsi="Arial" w:cs="Arial"/>
          <w:sz w:val="24"/>
        </w:rPr>
        <w:t>?</w:t>
      </w:r>
    </w:p>
    <w:p w14:paraId="4838B2FB" w14:textId="15321F5B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cursor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monitor</w:t>
      </w:r>
    </w:p>
    <w:p w14:paraId="67601276" w14:textId="4D4B9E63" w:rsidR="005C3B41" w:rsidRPr="00024EBF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keyboard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mouse</w:t>
      </w:r>
    </w:p>
    <w:p w14:paraId="375D8E1F" w14:textId="77777777" w:rsid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6BB11C12" w14:textId="0DC7A12D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hy is it advisable to wash fruits before eating</w:t>
      </w:r>
      <w:r>
        <w:rPr>
          <w:rFonts w:ascii="Arial" w:hAnsi="Arial" w:cs="Arial"/>
          <w:sz w:val="24"/>
        </w:rPr>
        <w:t>?</w:t>
      </w:r>
    </w:p>
    <w:p w14:paraId="048ECB44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improve quality</w:t>
      </w:r>
    </w:p>
    <w:p w14:paraId="75189264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prevent germs’</w:t>
      </w:r>
    </w:p>
    <w:p w14:paraId="4AB50A5A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improve tastes</w:t>
      </w:r>
    </w:p>
    <w:p w14:paraId="1E5AFAA2" w14:textId="6A60771E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improve flavor</w:t>
      </w:r>
    </w:p>
    <w:p w14:paraId="11C6AC2B" w14:textId="77777777" w:rsid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234DEDD3" w14:textId="07D6394C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food combinations is a balanced diet</w:t>
      </w:r>
      <w:r>
        <w:rPr>
          <w:rFonts w:ascii="Arial" w:hAnsi="Arial" w:cs="Arial"/>
          <w:sz w:val="24"/>
        </w:rPr>
        <w:t>?</w:t>
      </w:r>
    </w:p>
    <w:p w14:paraId="7FA96A6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potatoes, bananas and meat</w:t>
      </w:r>
    </w:p>
    <w:p w14:paraId="2162E3F5" w14:textId="59DEB80E" w:rsidR="005C3B41" w:rsidRDefault="00024EBF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spinach</w:t>
      </w:r>
      <w:r w:rsidR="005C3B41">
        <w:rPr>
          <w:rFonts w:ascii="Arial" w:hAnsi="Arial" w:cs="Arial"/>
          <w:sz w:val="24"/>
        </w:rPr>
        <w:t>, pawpaw and rape</w:t>
      </w:r>
    </w:p>
    <w:p w14:paraId="69CFE3E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cassava, bananas and potatoes</w:t>
      </w:r>
    </w:p>
    <w:p w14:paraId="6765F937" w14:textId="5047D3D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spinach, meat and beans</w:t>
      </w:r>
    </w:p>
    <w:p w14:paraId="6E96C861" w14:textId="77777777" w:rsid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4E16A1F3" w14:textId="2E7A7219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hich of the following is a sign of marasmus</w:t>
      </w:r>
      <w:r>
        <w:rPr>
          <w:rFonts w:ascii="Arial" w:hAnsi="Arial" w:cs="Arial"/>
          <w:sz w:val="24"/>
        </w:rPr>
        <w:t>?</w:t>
      </w:r>
    </w:p>
    <w:p w14:paraId="554FC17D" w14:textId="673C57B2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poor </w:t>
      </w:r>
      <w:r w:rsidR="00024EBF">
        <w:rPr>
          <w:rFonts w:ascii="Arial" w:hAnsi="Arial" w:cs="Arial"/>
          <w:sz w:val="24"/>
        </w:rPr>
        <w:t>appetite</w:t>
      </w:r>
    </w:p>
    <w:p w14:paraId="6FBECCEC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boiled eggs</w:t>
      </w:r>
    </w:p>
    <w:p w14:paraId="05C864E3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stunted growth</w:t>
      </w:r>
    </w:p>
    <w:p w14:paraId="73D30259" w14:textId="10FD2D6B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swollen body</w:t>
      </w:r>
    </w:p>
    <w:p w14:paraId="5BC42EF9" w14:textId="77777777" w:rsidR="00024EBF" w:rsidRDefault="00024EBF" w:rsidP="00024EBF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010DFEC8" w14:textId="1B0CE8DD" w:rsidR="005C3B41" w:rsidRDefault="00024EBF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5C3B41">
        <w:rPr>
          <w:rFonts w:ascii="Arial" w:hAnsi="Arial" w:cs="Arial"/>
          <w:sz w:val="24"/>
        </w:rPr>
        <w:t xml:space="preserve">ome people can </w:t>
      </w:r>
      <w:proofErr w:type="gramStart"/>
      <w:r w:rsidR="005C3B41">
        <w:rPr>
          <w:rFonts w:ascii="Arial" w:hAnsi="Arial" w:cs="Arial"/>
          <w:sz w:val="24"/>
        </w:rPr>
        <w:t>became</w:t>
      </w:r>
      <w:proofErr w:type="gramEnd"/>
      <w:r w:rsidR="005C3B4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vegetarians</w:t>
      </w:r>
      <w:r w:rsidR="005C3B41">
        <w:rPr>
          <w:rFonts w:ascii="Arial" w:hAnsi="Arial" w:cs="Arial"/>
          <w:sz w:val="24"/>
        </w:rPr>
        <w:t xml:space="preserve"> because of </w:t>
      </w:r>
      <w:r>
        <w:rPr>
          <w:rFonts w:ascii="Arial" w:hAnsi="Arial" w:cs="Arial"/>
          <w:sz w:val="24"/>
        </w:rPr>
        <w:t>…….</w:t>
      </w:r>
    </w:p>
    <w:p w14:paraId="10F3E83F" w14:textId="161E88F0" w:rsidR="005C3B41" w:rsidRPr="00024EBF" w:rsidRDefault="005C3B41" w:rsidP="00024EBF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gender</w:t>
      </w:r>
      <w:r w:rsidR="00024EBF" w:rsidRPr="00024EBF">
        <w:rPr>
          <w:rFonts w:ascii="Arial" w:hAnsi="Arial" w:cs="Arial"/>
          <w:sz w:val="24"/>
        </w:rPr>
        <w:t xml:space="preserve"> 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>C. age</w:t>
      </w:r>
    </w:p>
    <w:p w14:paraId="388167C3" w14:textId="74597319" w:rsidR="005C3B41" w:rsidRDefault="005C3B41" w:rsidP="00413354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 w:rsidRPr="00024EBF">
        <w:rPr>
          <w:rFonts w:ascii="Arial" w:hAnsi="Arial" w:cs="Arial"/>
          <w:sz w:val="24"/>
        </w:rPr>
        <w:t>funeral</w:t>
      </w:r>
      <w:r w:rsidR="00024EBF">
        <w:rPr>
          <w:rFonts w:ascii="Arial" w:hAnsi="Arial" w:cs="Arial"/>
          <w:sz w:val="24"/>
        </w:rPr>
        <w:tab/>
      </w:r>
      <w:r w:rsidR="00024EBF">
        <w:rPr>
          <w:rFonts w:ascii="Arial" w:hAnsi="Arial" w:cs="Arial"/>
          <w:sz w:val="24"/>
        </w:rPr>
        <w:tab/>
        <w:t xml:space="preserve">D. </w:t>
      </w:r>
      <w:r w:rsidRPr="00024EBF">
        <w:rPr>
          <w:rFonts w:ascii="Arial" w:hAnsi="Arial" w:cs="Arial"/>
          <w:sz w:val="24"/>
        </w:rPr>
        <w:t>religion</w:t>
      </w:r>
    </w:p>
    <w:p w14:paraId="26A17B1F" w14:textId="77777777" w:rsidR="004604F2" w:rsidRPr="00024EBF" w:rsidRDefault="004604F2" w:rsidP="004604F2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57766BC5" w14:textId="17D595B9" w:rsidR="005C3B41" w:rsidRDefault="004604F2" w:rsidP="005C3B4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5C3B41">
        <w:rPr>
          <w:rFonts w:ascii="Arial" w:hAnsi="Arial" w:cs="Arial"/>
          <w:sz w:val="24"/>
        </w:rPr>
        <w:t>hat is the purpose of carrying out scientific investigations</w:t>
      </w:r>
      <w:r>
        <w:rPr>
          <w:rFonts w:ascii="Arial" w:hAnsi="Arial" w:cs="Arial"/>
          <w:sz w:val="24"/>
        </w:rPr>
        <w:t>?</w:t>
      </w:r>
    </w:p>
    <w:p w14:paraId="75114CCA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collecting data through experiments</w:t>
      </w:r>
    </w:p>
    <w:p w14:paraId="33BBD4A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coming up with variables</w:t>
      </w:r>
    </w:p>
    <w:p w14:paraId="47D8BFB0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designing the experiments</w:t>
      </w:r>
    </w:p>
    <w:p w14:paraId="613E9A4D" w14:textId="77777777" w:rsidR="005C3B41" w:rsidRDefault="005C3B41" w:rsidP="005C3B4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finding out the truth about something</w:t>
      </w:r>
    </w:p>
    <w:p w14:paraId="356EC6C8" w14:textId="77777777" w:rsidR="00D96E47" w:rsidRDefault="00D96E47" w:rsidP="00D96E47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</w:p>
    <w:p w14:paraId="33F256E9" w14:textId="003D9C6E" w:rsidR="00D808A1" w:rsidRDefault="00413354" w:rsidP="00D808A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Apart from </w:t>
      </w:r>
      <w:proofErr w:type="spellStart"/>
      <w:r>
        <w:rPr>
          <w:rFonts w:ascii="Arial" w:hAnsi="Arial" w:cs="Arial"/>
          <w:sz w:val="24"/>
        </w:rPr>
        <w:t>Anaemia</w:t>
      </w:r>
      <w:proofErr w:type="spellEnd"/>
      <w:r>
        <w:rPr>
          <w:rFonts w:ascii="Arial" w:hAnsi="Arial" w:cs="Arial"/>
          <w:sz w:val="24"/>
        </w:rPr>
        <w:t>,</w:t>
      </w:r>
      <w:r w:rsidR="00D808A1">
        <w:rPr>
          <w:rFonts w:ascii="Arial" w:hAnsi="Arial" w:cs="Arial"/>
          <w:sz w:val="24"/>
        </w:rPr>
        <w:t xml:space="preserve"> what can be another effect of loosing excess blood in the body?</w:t>
      </w:r>
    </w:p>
    <w:p w14:paraId="6E49CCBE" w14:textId="77F24CEB" w:rsidR="00D808A1" w:rsidRDefault="00D808A1" w:rsidP="00D808A1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brochiole</w:t>
      </w:r>
      <w:proofErr w:type="spellEnd"/>
      <w:r w:rsidRPr="00024E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C. alveoli</w:t>
      </w:r>
    </w:p>
    <w:p w14:paraId="4ADF1747" w14:textId="77777777" w:rsidR="00D808A1" w:rsidRDefault="00D808A1" w:rsidP="00D808A1">
      <w:pPr>
        <w:pStyle w:val="ListParagraph"/>
        <w:numPr>
          <w:ilvl w:val="1"/>
          <w:numId w:val="1"/>
        </w:numPr>
        <w:spacing w:line="240" w:lineRule="auto"/>
        <w:ind w:right="-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D808A1">
        <w:rPr>
          <w:rFonts w:ascii="Arial" w:hAnsi="Arial" w:cs="Arial"/>
          <w:sz w:val="24"/>
        </w:rPr>
        <w:t>eath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D.  high blood pressure</w:t>
      </w:r>
    </w:p>
    <w:p w14:paraId="166AE480" w14:textId="77777777" w:rsidR="00D808A1" w:rsidRDefault="00D808A1" w:rsidP="00D808A1">
      <w:pPr>
        <w:pStyle w:val="ListParagraph"/>
        <w:spacing w:line="240" w:lineRule="auto"/>
        <w:ind w:left="928" w:right="-142"/>
        <w:rPr>
          <w:rFonts w:ascii="Arial" w:hAnsi="Arial" w:cs="Arial"/>
          <w:sz w:val="24"/>
        </w:rPr>
      </w:pPr>
    </w:p>
    <w:p w14:paraId="516E097E" w14:textId="77777777" w:rsidR="00D808A1" w:rsidRDefault="00D808A1" w:rsidP="00D808A1">
      <w:pPr>
        <w:pStyle w:val="ListParagraph"/>
        <w:spacing w:line="240" w:lineRule="auto"/>
        <w:ind w:left="928" w:right="-142"/>
        <w:rPr>
          <w:rFonts w:ascii="Arial" w:hAnsi="Arial" w:cs="Arial"/>
          <w:sz w:val="24"/>
        </w:rPr>
      </w:pPr>
    </w:p>
    <w:p w14:paraId="62E2C70F" w14:textId="1DCCB5FA" w:rsidR="00D808A1" w:rsidRPr="00D808A1" w:rsidRDefault="00D808A1" w:rsidP="00D808A1">
      <w:pPr>
        <w:pStyle w:val="ListParagraph"/>
        <w:spacing w:line="240" w:lineRule="auto"/>
        <w:ind w:left="928" w:right="-142"/>
        <w:rPr>
          <w:rFonts w:ascii="Arial" w:hAnsi="Arial" w:cs="Arial"/>
          <w:sz w:val="24"/>
        </w:rPr>
        <w:sectPr w:rsidR="00D808A1" w:rsidRPr="00D808A1" w:rsidSect="00BA0138">
          <w:type w:val="continuous"/>
          <w:pgSz w:w="12240" w:h="15840"/>
          <w:pgMar w:top="567" w:right="474" w:bottom="1135" w:left="567" w:header="720" w:footer="720" w:gutter="0"/>
          <w:cols w:num="2" w:sep="1" w:space="425"/>
          <w:docGrid w:linePitch="360"/>
        </w:sectPr>
      </w:pPr>
    </w:p>
    <w:p w14:paraId="7F3690D8" w14:textId="36728846" w:rsidR="00921962" w:rsidRPr="00C34C62" w:rsidRDefault="00921962" w:rsidP="0098529F">
      <w:pPr>
        <w:spacing w:line="240" w:lineRule="auto"/>
        <w:rPr>
          <w:rFonts w:ascii="Arial" w:hAnsi="Arial" w:cs="Arial"/>
          <w:sz w:val="24"/>
        </w:rPr>
      </w:pPr>
    </w:p>
    <w:p w14:paraId="32A7AEDC" w14:textId="37017E1E" w:rsidR="005767A3" w:rsidRDefault="005767A3" w:rsidP="00D15966">
      <w:pPr>
        <w:pStyle w:val="NoSpacing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4F500569" w14:textId="77777777" w:rsidR="00D808A1" w:rsidRDefault="00D808A1" w:rsidP="00D15966">
      <w:pPr>
        <w:pStyle w:val="NoSpacing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33242193" w14:textId="5A48B72A" w:rsidR="00D15966" w:rsidRPr="00C76F4E" w:rsidRDefault="00D15966" w:rsidP="00D15966">
      <w:pPr>
        <w:pStyle w:val="NoSpacing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 w:rsidRPr="00C76F4E">
        <w:rPr>
          <w:rFonts w:ascii="Times New Roman" w:hAnsi="Times New Roman" w:cs="Times New Roman"/>
          <w:b/>
          <w:sz w:val="40"/>
          <w:lang w:val="en-US"/>
        </w:rPr>
        <w:t xml:space="preserve">SECTION </w:t>
      </w:r>
      <w:r>
        <w:rPr>
          <w:rFonts w:ascii="Times New Roman" w:hAnsi="Times New Roman" w:cs="Times New Roman"/>
          <w:b/>
          <w:sz w:val="40"/>
          <w:szCs w:val="32"/>
          <w:lang w:val="en-US"/>
        </w:rPr>
        <w:t>B</w:t>
      </w:r>
    </w:p>
    <w:p w14:paraId="17F6B5C8" w14:textId="551AD247" w:rsidR="00D15966" w:rsidRDefault="00D15966" w:rsidP="00D15966">
      <w:pPr>
        <w:pStyle w:val="NoSpacing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Structured Questions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(</w:t>
      </w:r>
      <w:r w:rsidR="00B92BBC">
        <w:rPr>
          <w:rFonts w:ascii="Times New Roman" w:hAnsi="Times New Roman" w:cs="Times New Roman"/>
          <w:sz w:val="28"/>
          <w:lang w:val="en-US"/>
        </w:rPr>
        <w:t>60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5E0AEF12" w14:textId="77777777" w:rsidR="00267B8E" w:rsidRPr="008F515C" w:rsidRDefault="00267B8E" w:rsidP="00D15966">
      <w:pPr>
        <w:pStyle w:val="NoSpacing"/>
        <w:jc w:val="center"/>
        <w:rPr>
          <w:rFonts w:ascii="Times New Roman" w:hAnsi="Times New Roman" w:cs="Times New Roman"/>
          <w:b/>
          <w:sz w:val="18"/>
          <w:lang w:val="en-US"/>
        </w:rPr>
      </w:pPr>
    </w:p>
    <w:p w14:paraId="6EA8870E" w14:textId="0ECE8903" w:rsidR="00D15966" w:rsidRDefault="00D15966" w:rsidP="00D808A1">
      <w:pPr>
        <w:pStyle w:val="NoSpacing"/>
        <w:numPr>
          <w:ilvl w:val="0"/>
          <w:numId w:val="14"/>
        </w:numPr>
        <w:ind w:left="426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Answer </w:t>
      </w:r>
      <w:r w:rsidRPr="00D15966">
        <w:rPr>
          <w:rFonts w:ascii="Times New Roman" w:hAnsi="Times New Roman" w:cs="Times New Roman"/>
          <w:sz w:val="24"/>
          <w:lang w:val="en-US"/>
        </w:rPr>
        <w:t>all questions in the space provided</w:t>
      </w:r>
    </w:p>
    <w:p w14:paraId="52521647" w14:textId="77777777" w:rsidR="00D15966" w:rsidRPr="008F515C" w:rsidRDefault="00D15966" w:rsidP="00D15966">
      <w:pPr>
        <w:spacing w:line="240" w:lineRule="auto"/>
        <w:ind w:left="720" w:hanging="360"/>
        <w:rPr>
          <w:sz w:val="4"/>
        </w:rPr>
      </w:pPr>
    </w:p>
    <w:p w14:paraId="322D74BD" w14:textId="0649C474" w:rsidR="00D15966" w:rsidRDefault="005767A3" w:rsidP="00D15966">
      <w:pPr>
        <w:pStyle w:val="NoSpacing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AGRICULTURE</w:t>
      </w:r>
      <w:r w:rsidR="00D15966"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15966" w:rsidRPr="00C76F4E">
        <w:rPr>
          <w:rFonts w:ascii="Times New Roman" w:hAnsi="Times New Roman" w:cs="Times New Roman"/>
          <w:sz w:val="28"/>
          <w:lang w:val="en-US"/>
        </w:rPr>
        <w:t>(</w:t>
      </w:r>
      <w:r w:rsidR="00B92BBC">
        <w:rPr>
          <w:rFonts w:ascii="Times New Roman" w:hAnsi="Times New Roman" w:cs="Times New Roman"/>
          <w:sz w:val="28"/>
          <w:lang w:val="en-US"/>
        </w:rPr>
        <w:t>30</w:t>
      </w:r>
      <w:r w:rsidR="00D15966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3294E3CA" w14:textId="77777777" w:rsidR="00267B8E" w:rsidRPr="008F515C" w:rsidRDefault="00267B8E" w:rsidP="00D15966">
      <w:pPr>
        <w:pStyle w:val="NoSpacing"/>
        <w:jc w:val="center"/>
        <w:rPr>
          <w:rFonts w:ascii="Times New Roman" w:hAnsi="Times New Roman" w:cs="Times New Roman"/>
          <w:b/>
          <w:sz w:val="16"/>
          <w:lang w:val="en-US"/>
        </w:rPr>
      </w:pPr>
    </w:p>
    <w:p w14:paraId="0DAC6FBA" w14:textId="0CDB0A72" w:rsidR="00EC6FFF" w:rsidRDefault="00EC6FFF" w:rsidP="004B37B9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</w:t>
      </w:r>
      <w:r w:rsidR="008D3646">
        <w:rPr>
          <w:rFonts w:ascii="Arial" w:hAnsi="Arial" w:cs="Arial"/>
          <w:sz w:val="24"/>
        </w:rPr>
        <w:t xml:space="preserve">tate any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ways in which agriculture is very important</w:t>
      </w:r>
      <w:r w:rsidR="00522122">
        <w:rPr>
          <w:rFonts w:ascii="Arial" w:hAnsi="Arial" w:cs="Arial"/>
          <w:sz w:val="24"/>
        </w:rPr>
        <w:t>.</w:t>
      </w:r>
    </w:p>
    <w:p w14:paraId="12D9FB32" w14:textId="272A4DC8" w:rsidR="004B37B9" w:rsidRPr="004B37B9" w:rsidRDefault="004B37B9" w:rsidP="004B37B9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</w:t>
      </w:r>
    </w:p>
    <w:p w14:paraId="621DDB03" w14:textId="035DD3D7" w:rsidR="004B37B9" w:rsidRPr="004B37B9" w:rsidRDefault="004B37B9" w:rsidP="004B37B9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563F5D">
        <w:rPr>
          <w:rFonts w:ascii="Arial" w:hAnsi="Arial" w:cs="Arial"/>
          <w:sz w:val="24"/>
        </w:rPr>
        <w:t>2</w:t>
      </w:r>
      <w:r w:rsidR="00645EDE">
        <w:rPr>
          <w:rFonts w:ascii="Arial" w:hAnsi="Arial" w:cs="Arial"/>
          <w:sz w:val="24"/>
        </w:rPr>
        <w:t>]</w:t>
      </w:r>
    </w:p>
    <w:p w14:paraId="6D53D7CD" w14:textId="77777777" w:rsidR="004B37B9" w:rsidRDefault="004B37B9" w:rsidP="00EC6FFF">
      <w:pPr>
        <w:pStyle w:val="ListParagraph"/>
        <w:ind w:left="502"/>
        <w:rPr>
          <w:rFonts w:ascii="Arial" w:hAnsi="Arial" w:cs="Arial"/>
          <w:sz w:val="24"/>
        </w:rPr>
      </w:pPr>
    </w:p>
    <w:p w14:paraId="6A197CF5" w14:textId="4A2C6AE4" w:rsidR="008D3646" w:rsidRDefault="008D3646" w:rsidP="00EC6FFF">
      <w:pPr>
        <w:pStyle w:val="ListParagraph"/>
        <w:ind w:left="502"/>
        <w:rPr>
          <w:rFonts w:ascii="Arial" w:hAnsi="Arial" w:cs="Arial"/>
          <w:sz w:val="24"/>
        </w:rPr>
      </w:pPr>
      <w:r w:rsidRPr="00EC6FFF">
        <w:rPr>
          <w:rFonts w:ascii="Arial" w:hAnsi="Arial" w:cs="Arial"/>
          <w:sz w:val="24"/>
        </w:rPr>
        <w:t xml:space="preserve">b. </w:t>
      </w:r>
      <w:r w:rsidR="00EC6FFF">
        <w:rPr>
          <w:rFonts w:ascii="Arial" w:hAnsi="Arial" w:cs="Arial"/>
          <w:sz w:val="24"/>
        </w:rPr>
        <w:t>A</w:t>
      </w:r>
      <w:r w:rsidRPr="00EC6FFF">
        <w:rPr>
          <w:rFonts w:ascii="Arial" w:hAnsi="Arial" w:cs="Arial"/>
          <w:sz w:val="24"/>
        </w:rPr>
        <w:t>rrange the following cross into “food crops” and “cash crops”</w:t>
      </w:r>
      <w:r w:rsidR="00522122">
        <w:rPr>
          <w:rFonts w:ascii="Arial" w:hAnsi="Arial" w:cs="Arial"/>
          <w:sz w:val="24"/>
        </w:rPr>
        <w:t>.</w:t>
      </w:r>
    </w:p>
    <w:p w14:paraId="7A81FCFE" w14:textId="77777777" w:rsidR="00645EDE" w:rsidRPr="00EC6FFF" w:rsidRDefault="00645EDE" w:rsidP="00EC6FFF">
      <w:pPr>
        <w:pStyle w:val="ListParagraph"/>
        <w:ind w:left="502"/>
        <w:rPr>
          <w:rFonts w:ascii="Arial" w:hAnsi="Arial" w:cs="Arial"/>
          <w:sz w:val="24"/>
        </w:rPr>
      </w:pPr>
    </w:p>
    <w:p w14:paraId="6EDBBE1C" w14:textId="5253F6B4" w:rsidR="008D3646" w:rsidRPr="00645EDE" w:rsidRDefault="008D3646" w:rsidP="008D3646">
      <w:pPr>
        <w:pStyle w:val="ListParagraph"/>
        <w:rPr>
          <w:rFonts w:ascii="Arial" w:hAnsi="Arial" w:cs="Arial"/>
          <w:b/>
          <w:i/>
          <w:sz w:val="24"/>
        </w:rPr>
      </w:pPr>
      <w:r w:rsidRPr="00645EDE">
        <w:rPr>
          <w:rFonts w:ascii="Arial" w:hAnsi="Arial" w:cs="Arial"/>
          <w:b/>
          <w:i/>
          <w:sz w:val="24"/>
        </w:rPr>
        <w:t>cotton, cassava, sun flower</w:t>
      </w:r>
      <w:r w:rsidR="00645EDE">
        <w:rPr>
          <w:rFonts w:ascii="Arial" w:hAnsi="Arial" w:cs="Arial"/>
          <w:b/>
          <w:i/>
          <w:sz w:val="24"/>
        </w:rPr>
        <w:t xml:space="preserve">, </w:t>
      </w:r>
      <w:r w:rsidRPr="00645EDE">
        <w:rPr>
          <w:rFonts w:ascii="Arial" w:hAnsi="Arial" w:cs="Arial"/>
          <w:b/>
          <w:i/>
          <w:sz w:val="24"/>
        </w:rPr>
        <w:t>maize</w:t>
      </w:r>
    </w:p>
    <w:p w14:paraId="7F1922B7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0255D213" w14:textId="250757AA" w:rsidR="008D3646" w:rsidRPr="00645EDE" w:rsidRDefault="00645EDE" w:rsidP="008D3646">
      <w:pPr>
        <w:pStyle w:val="ListParagrap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ab/>
        <w:t xml:space="preserve">    </w:t>
      </w:r>
      <w:r w:rsidRPr="00645EDE">
        <w:rPr>
          <w:rFonts w:ascii="Arial" w:hAnsi="Arial" w:cs="Arial"/>
          <w:b/>
          <w:sz w:val="24"/>
        </w:rPr>
        <w:t>FOOD CROPS</w:t>
      </w:r>
      <w:r w:rsidRPr="00645EDE">
        <w:rPr>
          <w:rFonts w:ascii="Arial" w:hAnsi="Arial" w:cs="Arial"/>
          <w:b/>
          <w:sz w:val="24"/>
        </w:rPr>
        <w:tab/>
      </w:r>
      <w:r w:rsidRPr="00645EDE">
        <w:rPr>
          <w:rFonts w:ascii="Arial" w:hAnsi="Arial" w:cs="Arial"/>
          <w:b/>
          <w:sz w:val="24"/>
        </w:rPr>
        <w:tab/>
      </w:r>
      <w:r w:rsidRPr="00645EDE"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b/>
          <w:sz w:val="24"/>
        </w:rPr>
        <w:tab/>
        <w:t xml:space="preserve">  </w:t>
      </w:r>
      <w:r w:rsidRPr="00645EDE">
        <w:rPr>
          <w:rFonts w:ascii="Arial" w:hAnsi="Arial" w:cs="Arial"/>
          <w:b/>
          <w:sz w:val="24"/>
        </w:rPr>
        <w:t>CASH</w:t>
      </w:r>
      <w:proofErr w:type="gramEnd"/>
      <w:r w:rsidRPr="00645EDE">
        <w:rPr>
          <w:rFonts w:ascii="Arial" w:hAnsi="Arial" w:cs="Arial"/>
          <w:b/>
          <w:sz w:val="24"/>
        </w:rPr>
        <w:t xml:space="preserve"> CROPS</w:t>
      </w:r>
    </w:p>
    <w:p w14:paraId="0DDF0696" w14:textId="77777777" w:rsidR="00645EDE" w:rsidRDefault="00645EDE" w:rsidP="00645ED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  <w:r>
        <w:rPr>
          <w:rFonts w:ascii="Arial" w:hAnsi="Arial" w:cs="Arial"/>
          <w:sz w:val="24"/>
        </w:rPr>
        <w:tab/>
      </w:r>
    </w:p>
    <w:p w14:paraId="400C6AA7" w14:textId="77777777" w:rsidR="00645EDE" w:rsidRDefault="00645EDE" w:rsidP="00645ED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  <w:r>
        <w:rPr>
          <w:rFonts w:ascii="Arial" w:hAnsi="Arial" w:cs="Arial"/>
          <w:sz w:val="24"/>
        </w:rPr>
        <w:tab/>
      </w:r>
    </w:p>
    <w:p w14:paraId="235FED2A" w14:textId="77777777" w:rsidR="00645EDE" w:rsidRDefault="00645EDE" w:rsidP="00645ED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  <w:r>
        <w:rPr>
          <w:rFonts w:ascii="Arial" w:hAnsi="Arial" w:cs="Arial"/>
          <w:sz w:val="24"/>
        </w:rPr>
        <w:tab/>
      </w:r>
    </w:p>
    <w:p w14:paraId="321A2F30" w14:textId="18DC6A1A" w:rsidR="00645EDE" w:rsidRDefault="00645EDE" w:rsidP="00645EDE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</w:t>
      </w:r>
      <w:r>
        <w:rPr>
          <w:rFonts w:ascii="Arial" w:hAnsi="Arial" w:cs="Arial"/>
          <w:sz w:val="24"/>
        </w:rPr>
        <w:tab/>
      </w:r>
      <w:r w:rsidR="00563F5D">
        <w:rPr>
          <w:rFonts w:ascii="Arial" w:hAnsi="Arial" w:cs="Arial"/>
          <w:sz w:val="24"/>
        </w:rPr>
        <w:tab/>
      </w:r>
      <w:r w:rsidR="00563F5D">
        <w:rPr>
          <w:rFonts w:ascii="Arial" w:hAnsi="Arial" w:cs="Arial"/>
          <w:sz w:val="24"/>
        </w:rPr>
        <w:tab/>
      </w:r>
      <w:r w:rsidR="00563F5D">
        <w:rPr>
          <w:rFonts w:ascii="Arial" w:hAnsi="Arial" w:cs="Arial"/>
          <w:sz w:val="24"/>
        </w:rPr>
        <w:tab/>
        <w:t>[4]</w:t>
      </w:r>
    </w:p>
    <w:p w14:paraId="4068F699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7E57E985" w14:textId="1A914E1D" w:rsidR="00B7363B" w:rsidRDefault="00B7363B" w:rsidP="00B7363B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N</w:t>
      </w:r>
      <w:r w:rsidR="008D3646">
        <w:rPr>
          <w:rFonts w:ascii="Arial" w:hAnsi="Arial" w:cs="Arial"/>
          <w:sz w:val="24"/>
        </w:rPr>
        <w:t xml:space="preserve">ame the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types of forests</w:t>
      </w:r>
      <w:r w:rsidR="00522122">
        <w:rPr>
          <w:rFonts w:ascii="Arial" w:hAnsi="Arial" w:cs="Arial"/>
          <w:sz w:val="24"/>
        </w:rPr>
        <w:t>.</w:t>
      </w:r>
    </w:p>
    <w:p w14:paraId="4909176A" w14:textId="77777777" w:rsidR="00B7363B" w:rsidRDefault="00B7363B" w:rsidP="00B7363B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7CD4092F" w14:textId="5C7EFE84" w:rsidR="00B7363B" w:rsidRPr="004B37B9" w:rsidRDefault="00B7363B" w:rsidP="00B7363B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</w:t>
      </w:r>
    </w:p>
    <w:p w14:paraId="6D713B72" w14:textId="5ADF3119" w:rsidR="00B7363B" w:rsidRPr="004B37B9" w:rsidRDefault="00B7363B" w:rsidP="00B7363B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563F5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1E51BAF5" w14:textId="44BB2238" w:rsidR="008D3646" w:rsidRDefault="008D3646" w:rsidP="003466CE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 w:rsidRPr="00B7363B">
        <w:rPr>
          <w:rFonts w:ascii="Arial" w:hAnsi="Arial" w:cs="Arial"/>
          <w:sz w:val="24"/>
        </w:rPr>
        <w:tab/>
      </w:r>
    </w:p>
    <w:p w14:paraId="407DFD9B" w14:textId="616621C6" w:rsidR="008D3646" w:rsidRDefault="00B7363B" w:rsidP="00B7363B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="00EC6FFF" w:rsidRPr="00B7363B">
        <w:rPr>
          <w:rFonts w:ascii="Arial" w:hAnsi="Arial" w:cs="Arial"/>
          <w:sz w:val="24"/>
        </w:rPr>
        <w:t>G</w:t>
      </w:r>
      <w:r w:rsidR="008D3646" w:rsidRPr="00B7363B">
        <w:rPr>
          <w:rFonts w:ascii="Arial" w:hAnsi="Arial" w:cs="Arial"/>
          <w:sz w:val="24"/>
        </w:rPr>
        <w:t>ive any characteristics “</w:t>
      </w:r>
      <w:r w:rsidR="008D3646" w:rsidRPr="002C12BF">
        <w:rPr>
          <w:rFonts w:ascii="Arial" w:hAnsi="Arial" w:cs="Arial"/>
          <w:b/>
          <w:sz w:val="24"/>
        </w:rPr>
        <w:t>exotic trees</w:t>
      </w:r>
      <w:r w:rsidR="008D3646" w:rsidRPr="00B7363B">
        <w:rPr>
          <w:rFonts w:ascii="Arial" w:hAnsi="Arial" w:cs="Arial"/>
          <w:sz w:val="24"/>
        </w:rPr>
        <w:t>”</w:t>
      </w:r>
    </w:p>
    <w:p w14:paraId="4D0EF5E1" w14:textId="77777777" w:rsidR="00B7363B" w:rsidRPr="004B37B9" w:rsidRDefault="00B7363B" w:rsidP="00B7363B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</w:t>
      </w:r>
    </w:p>
    <w:p w14:paraId="51FB865D" w14:textId="68D07A6B" w:rsidR="00B7363B" w:rsidRPr="004B37B9" w:rsidRDefault="00B7363B" w:rsidP="00B7363B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7317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262AA52A" w14:textId="77777777" w:rsidR="00B7363B" w:rsidRPr="00B7363B" w:rsidRDefault="00B7363B" w:rsidP="00B7363B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3C76EA6B" w14:textId="388B1D38" w:rsidR="008D3646" w:rsidRPr="003B3E70" w:rsidRDefault="003B3E70" w:rsidP="003B3E70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3466CE">
        <w:rPr>
          <w:rFonts w:ascii="Arial" w:hAnsi="Arial" w:cs="Arial"/>
          <w:sz w:val="24"/>
        </w:rPr>
        <w:t>E</w:t>
      </w:r>
      <w:r w:rsidR="008D3646" w:rsidRPr="003B3E70">
        <w:rPr>
          <w:rFonts w:ascii="Arial" w:hAnsi="Arial" w:cs="Arial"/>
          <w:sz w:val="24"/>
        </w:rPr>
        <w:t xml:space="preserve">xplain any </w:t>
      </w:r>
      <w:r w:rsidR="008D3646" w:rsidRPr="002C12BF">
        <w:rPr>
          <w:rFonts w:ascii="Arial" w:hAnsi="Arial" w:cs="Arial"/>
          <w:b/>
          <w:sz w:val="24"/>
        </w:rPr>
        <w:t>one</w:t>
      </w:r>
      <w:r w:rsidR="008D3646" w:rsidRPr="003B3E70">
        <w:rPr>
          <w:rFonts w:ascii="Arial" w:hAnsi="Arial" w:cs="Arial"/>
          <w:sz w:val="24"/>
        </w:rPr>
        <w:t xml:space="preserve"> way in which trees reduce soil erosion</w:t>
      </w:r>
      <w:r w:rsidR="00FB0E02" w:rsidRPr="003B3E70">
        <w:rPr>
          <w:rFonts w:ascii="Arial" w:hAnsi="Arial" w:cs="Arial"/>
          <w:sz w:val="24"/>
        </w:rPr>
        <w:t>.</w:t>
      </w:r>
    </w:p>
    <w:p w14:paraId="16C41D64" w14:textId="77777777" w:rsidR="003466CE" w:rsidRDefault="00FB0E02" w:rsidP="003466CE">
      <w:pPr>
        <w:spacing w:after="0" w:line="256" w:lineRule="auto"/>
        <w:ind w:left="720"/>
        <w:rPr>
          <w:rFonts w:ascii="Arial" w:hAnsi="Arial" w:cs="Arial"/>
          <w:sz w:val="24"/>
        </w:rPr>
      </w:pPr>
      <w:r w:rsidRPr="003466CE">
        <w:rPr>
          <w:rFonts w:ascii="Arial" w:hAnsi="Arial" w:cs="Arial"/>
          <w:sz w:val="24"/>
        </w:rPr>
        <w:t>___________________________________________________________________________</w:t>
      </w:r>
    </w:p>
    <w:p w14:paraId="0C295230" w14:textId="20F5438C" w:rsidR="00FB0E02" w:rsidRPr="003466CE" w:rsidRDefault="00FB0E02" w:rsidP="003466CE">
      <w:pPr>
        <w:spacing w:after="0" w:line="256" w:lineRule="auto"/>
        <w:ind w:firstLine="720"/>
        <w:rPr>
          <w:rFonts w:ascii="Arial" w:hAnsi="Arial" w:cs="Arial"/>
          <w:sz w:val="24"/>
        </w:rPr>
      </w:pPr>
      <w:r w:rsidRPr="003466CE">
        <w:rPr>
          <w:rFonts w:ascii="Arial" w:hAnsi="Arial" w:cs="Arial"/>
          <w:sz w:val="24"/>
        </w:rPr>
        <w:t>___________________________________________________________________________ [</w:t>
      </w:r>
      <w:r w:rsidR="00731738">
        <w:rPr>
          <w:rFonts w:ascii="Arial" w:hAnsi="Arial" w:cs="Arial"/>
          <w:sz w:val="24"/>
        </w:rPr>
        <w:t>2</w:t>
      </w:r>
      <w:r w:rsidRPr="003466CE">
        <w:rPr>
          <w:rFonts w:ascii="Arial" w:hAnsi="Arial" w:cs="Arial"/>
          <w:sz w:val="24"/>
        </w:rPr>
        <w:t>]</w:t>
      </w:r>
    </w:p>
    <w:p w14:paraId="5CD017CA" w14:textId="77777777" w:rsidR="00FB0E02" w:rsidRDefault="00FB0E02" w:rsidP="00FB0E02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390BCCCF" w14:textId="536E5DD0" w:rsidR="008D3646" w:rsidRDefault="003B3E70" w:rsidP="00EC6FFF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L</w:t>
      </w:r>
      <w:r w:rsidR="008D3646">
        <w:rPr>
          <w:rFonts w:ascii="Arial" w:hAnsi="Arial" w:cs="Arial"/>
          <w:sz w:val="24"/>
        </w:rPr>
        <w:t xml:space="preserve">ist any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activities involved when preparing land for growing fruits</w:t>
      </w:r>
      <w:r w:rsidR="00522122">
        <w:rPr>
          <w:rFonts w:ascii="Arial" w:hAnsi="Arial" w:cs="Arial"/>
          <w:sz w:val="24"/>
        </w:rPr>
        <w:t>.</w:t>
      </w:r>
    </w:p>
    <w:p w14:paraId="289D2880" w14:textId="77777777" w:rsidR="003B3E70" w:rsidRPr="004B37B9" w:rsidRDefault="003B3E70" w:rsidP="003B3E7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</w:t>
      </w:r>
    </w:p>
    <w:p w14:paraId="30278E04" w14:textId="7C2D222E" w:rsidR="003B3E70" w:rsidRPr="004B37B9" w:rsidRDefault="003B3E70" w:rsidP="003B3E7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731738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30118AA7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1B96F9DA" w14:textId="4C11E601" w:rsidR="003B3E70" w:rsidRDefault="008D3646" w:rsidP="003B3E70">
      <w:pPr>
        <w:pStyle w:val="ListParagraph"/>
        <w:ind w:left="502"/>
        <w:rPr>
          <w:rFonts w:ascii="Arial" w:hAnsi="Arial" w:cs="Arial"/>
          <w:sz w:val="24"/>
        </w:rPr>
      </w:pPr>
      <w:r w:rsidRPr="003B3E70">
        <w:rPr>
          <w:rFonts w:ascii="Arial" w:hAnsi="Arial" w:cs="Arial"/>
          <w:sz w:val="24"/>
        </w:rPr>
        <w:t xml:space="preserve">b. </w:t>
      </w:r>
      <w:r w:rsidR="003B3E70">
        <w:rPr>
          <w:rFonts w:ascii="Arial" w:hAnsi="Arial" w:cs="Arial"/>
          <w:sz w:val="24"/>
        </w:rPr>
        <w:t>N</w:t>
      </w:r>
      <w:r w:rsidRPr="003B3E70">
        <w:rPr>
          <w:rFonts w:ascii="Arial" w:hAnsi="Arial" w:cs="Arial"/>
          <w:sz w:val="24"/>
        </w:rPr>
        <w:t>ame the types of irrigation suitable for each of the following</w:t>
      </w:r>
      <w:r w:rsidR="00522122">
        <w:rPr>
          <w:rFonts w:ascii="Arial" w:hAnsi="Arial" w:cs="Arial"/>
          <w:sz w:val="24"/>
        </w:rPr>
        <w:t>.</w:t>
      </w:r>
    </w:p>
    <w:p w14:paraId="13A2861A" w14:textId="5CFF43D9" w:rsidR="003B3E70" w:rsidRDefault="008D3646" w:rsidP="003B3E7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3B3E70">
        <w:rPr>
          <w:rFonts w:ascii="Arial" w:hAnsi="Arial" w:cs="Arial"/>
          <w:sz w:val="24"/>
        </w:rPr>
        <w:t>rice</w:t>
      </w:r>
    </w:p>
    <w:p w14:paraId="47DAC2B5" w14:textId="6A85341F" w:rsidR="003B3E70" w:rsidRDefault="003B3E70" w:rsidP="003B3E70">
      <w:pPr>
        <w:pStyle w:val="ListParagraph"/>
        <w:ind w:left="117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</w:t>
      </w:r>
      <w:r w:rsidR="0023127F">
        <w:rPr>
          <w:rFonts w:ascii="Arial" w:hAnsi="Arial" w:cs="Arial"/>
          <w:sz w:val="24"/>
        </w:rPr>
        <w:t xml:space="preserve"> [</w:t>
      </w:r>
      <w:r w:rsidR="00731738">
        <w:rPr>
          <w:rFonts w:ascii="Arial" w:hAnsi="Arial" w:cs="Arial"/>
          <w:sz w:val="24"/>
        </w:rPr>
        <w:t>1</w:t>
      </w:r>
      <w:r w:rsidR="0023127F">
        <w:rPr>
          <w:rFonts w:ascii="Arial" w:hAnsi="Arial" w:cs="Arial"/>
          <w:sz w:val="24"/>
        </w:rPr>
        <w:t>]</w:t>
      </w:r>
    </w:p>
    <w:p w14:paraId="5B9AFA57" w14:textId="4018D4A5" w:rsidR="008D3646" w:rsidRPr="003B3E70" w:rsidRDefault="008D3646" w:rsidP="003B3E70">
      <w:pPr>
        <w:pStyle w:val="ListParagraph"/>
        <w:numPr>
          <w:ilvl w:val="2"/>
          <w:numId w:val="1"/>
        </w:numPr>
        <w:rPr>
          <w:rFonts w:ascii="Arial" w:hAnsi="Arial" w:cs="Arial"/>
          <w:sz w:val="24"/>
        </w:rPr>
      </w:pPr>
      <w:r w:rsidRPr="003B3E70">
        <w:rPr>
          <w:rFonts w:ascii="Arial" w:hAnsi="Arial" w:cs="Arial"/>
          <w:sz w:val="24"/>
        </w:rPr>
        <w:t>fruit tree</w:t>
      </w:r>
    </w:p>
    <w:p w14:paraId="57733FF4" w14:textId="132D7B61" w:rsidR="0095741F" w:rsidRDefault="0095741F" w:rsidP="0095741F">
      <w:pPr>
        <w:pStyle w:val="ListParagraph"/>
        <w:ind w:left="775" w:firstLine="39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 [</w:t>
      </w:r>
      <w:r w:rsidR="0073173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]</w:t>
      </w:r>
    </w:p>
    <w:p w14:paraId="6382CCBF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2BF59FDE" w14:textId="6A2592DC" w:rsidR="008D3646" w:rsidRPr="00210DCE" w:rsidRDefault="00210DCE" w:rsidP="00210DCE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="00462E14">
        <w:rPr>
          <w:rFonts w:ascii="Arial" w:hAnsi="Arial" w:cs="Arial"/>
          <w:sz w:val="24"/>
        </w:rPr>
        <w:t>G</w:t>
      </w:r>
      <w:r w:rsidR="008D3646" w:rsidRPr="00210DCE">
        <w:rPr>
          <w:rFonts w:ascii="Arial" w:hAnsi="Arial" w:cs="Arial"/>
          <w:sz w:val="24"/>
        </w:rPr>
        <w:t>ive a reason why watering of seedlings before transplanting is important</w:t>
      </w:r>
      <w:r w:rsidR="00731738">
        <w:rPr>
          <w:rFonts w:ascii="Arial" w:hAnsi="Arial" w:cs="Arial"/>
          <w:sz w:val="24"/>
        </w:rPr>
        <w:t>.</w:t>
      </w:r>
    </w:p>
    <w:p w14:paraId="1AE22C95" w14:textId="5E96AB79" w:rsidR="00642DE3" w:rsidRPr="004B37B9" w:rsidRDefault="00642DE3" w:rsidP="00642DE3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71D50733" w14:textId="52E30437" w:rsidR="00642DE3" w:rsidRPr="004B37B9" w:rsidRDefault="00642DE3" w:rsidP="00642DE3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731738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]</w:t>
      </w:r>
    </w:p>
    <w:p w14:paraId="49A3FC3B" w14:textId="77777777" w:rsidR="003D1EEE" w:rsidRDefault="003D1EEE" w:rsidP="008D3646">
      <w:pPr>
        <w:rPr>
          <w:rFonts w:ascii="Arial" w:hAnsi="Arial" w:cs="Arial"/>
          <w:sz w:val="24"/>
        </w:rPr>
      </w:pPr>
    </w:p>
    <w:p w14:paraId="19B0F287" w14:textId="245B85A3" w:rsidR="008D3646" w:rsidRPr="002C12BF" w:rsidRDefault="003D1EEE" w:rsidP="006120A0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2C12BF">
        <w:rPr>
          <w:rFonts w:ascii="Arial" w:hAnsi="Arial" w:cs="Arial"/>
          <w:b/>
          <w:sz w:val="24"/>
        </w:rPr>
        <w:t>F</w:t>
      </w:r>
      <w:r w:rsidR="008D3646" w:rsidRPr="002C12BF">
        <w:rPr>
          <w:rFonts w:ascii="Arial" w:hAnsi="Arial" w:cs="Arial"/>
          <w:b/>
          <w:sz w:val="24"/>
        </w:rPr>
        <w:t>igure 3 is a</w:t>
      </w:r>
      <w:r w:rsidRPr="002C12BF">
        <w:rPr>
          <w:rFonts w:ascii="Arial" w:hAnsi="Arial" w:cs="Arial"/>
          <w:b/>
          <w:sz w:val="24"/>
        </w:rPr>
        <w:t xml:space="preserve"> </w:t>
      </w:r>
      <w:r w:rsidR="008D3646" w:rsidRPr="002C12BF">
        <w:rPr>
          <w:rFonts w:ascii="Arial" w:hAnsi="Arial" w:cs="Arial"/>
          <w:b/>
          <w:sz w:val="24"/>
        </w:rPr>
        <w:t>diagram of a method of managing a woodlot. Use it to answer questions that follow</w:t>
      </w:r>
    </w:p>
    <w:p w14:paraId="3454EF73" w14:textId="6E20AD89" w:rsidR="008D3646" w:rsidRDefault="004B37B9" w:rsidP="004B37B9">
      <w:pPr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76AE5488" wp14:editId="0C0C710F">
            <wp:extent cx="2880083" cy="176597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biLevel thresh="75000"/>
                    </a:blip>
                    <a:srcRect l="30049" t="30330" r="35985" b="32624"/>
                    <a:stretch/>
                  </pic:blipFill>
                  <pic:spPr bwMode="auto">
                    <a:xfrm>
                      <a:off x="0" y="0"/>
                      <a:ext cx="2888275" cy="1771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72D06A" w14:textId="77777777" w:rsidR="008D3646" w:rsidRDefault="008D3646" w:rsidP="008D3646">
      <w:pPr>
        <w:rPr>
          <w:rFonts w:ascii="Arial" w:hAnsi="Arial" w:cs="Arial"/>
          <w:sz w:val="24"/>
        </w:rPr>
      </w:pPr>
    </w:p>
    <w:p w14:paraId="4FEEEC7F" w14:textId="65B18E5A" w:rsidR="008D3646" w:rsidRDefault="000D4180" w:rsidP="000D4180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I</w:t>
      </w:r>
      <w:r w:rsidR="008D3646">
        <w:rPr>
          <w:rFonts w:ascii="Arial" w:hAnsi="Arial" w:cs="Arial"/>
          <w:sz w:val="24"/>
        </w:rPr>
        <w:t>dentify the method of managing the woodlot</w:t>
      </w:r>
      <w:r w:rsidR="00522122">
        <w:rPr>
          <w:rFonts w:ascii="Arial" w:hAnsi="Arial" w:cs="Arial"/>
          <w:sz w:val="24"/>
        </w:rPr>
        <w:t>.</w:t>
      </w:r>
    </w:p>
    <w:p w14:paraId="38C23793" w14:textId="0E68AE14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0DDAE41D" w14:textId="317F4721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8567AA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]</w:t>
      </w:r>
    </w:p>
    <w:p w14:paraId="2E17B016" w14:textId="77777777" w:rsidR="000D4180" w:rsidRDefault="000D4180" w:rsidP="008D3646">
      <w:pPr>
        <w:pStyle w:val="ListParagraph"/>
        <w:rPr>
          <w:rFonts w:ascii="Arial" w:hAnsi="Arial" w:cs="Arial"/>
          <w:sz w:val="24"/>
        </w:rPr>
      </w:pPr>
    </w:p>
    <w:p w14:paraId="6E5ED634" w14:textId="67AEF24D" w:rsidR="008D3646" w:rsidRDefault="008D3646" w:rsidP="000D4180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="000D4180">
        <w:rPr>
          <w:rFonts w:ascii="Arial" w:hAnsi="Arial" w:cs="Arial"/>
          <w:sz w:val="24"/>
        </w:rPr>
        <w:t>G</w:t>
      </w:r>
      <w:r>
        <w:rPr>
          <w:rFonts w:ascii="Arial" w:hAnsi="Arial" w:cs="Arial"/>
          <w:sz w:val="24"/>
        </w:rPr>
        <w:t xml:space="preserve">ive any </w:t>
      </w:r>
      <w:r w:rsidRPr="002C12BF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reasons why the method of managing the woodlot is important</w:t>
      </w:r>
      <w:r w:rsidR="00522122">
        <w:rPr>
          <w:rFonts w:ascii="Arial" w:hAnsi="Arial" w:cs="Arial"/>
          <w:sz w:val="24"/>
        </w:rPr>
        <w:t>.</w:t>
      </w:r>
    </w:p>
    <w:p w14:paraId="5D494D6B" w14:textId="77777777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72E091B8" w14:textId="77777777" w:rsidR="002C12BF" w:rsidRPr="004B37B9" w:rsidRDefault="002C12BF" w:rsidP="002C12BF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2C432F7D" w14:textId="77777777" w:rsidR="002C12BF" w:rsidRPr="004B37B9" w:rsidRDefault="002C12BF" w:rsidP="002C12BF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602BD830" w14:textId="49A9E60C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8567A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474C6F18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5A4EBC44" w14:textId="3D926B7C" w:rsidR="008D3646" w:rsidRDefault="000D4180" w:rsidP="00EC6FFF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S</w:t>
      </w:r>
      <w:r w:rsidR="008D3646">
        <w:rPr>
          <w:rFonts w:ascii="Arial" w:hAnsi="Arial" w:cs="Arial"/>
          <w:sz w:val="24"/>
        </w:rPr>
        <w:t xml:space="preserve">tate any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characteristics of commercial farming</w:t>
      </w:r>
      <w:r w:rsidR="00522122">
        <w:rPr>
          <w:rFonts w:ascii="Arial" w:hAnsi="Arial" w:cs="Arial"/>
          <w:sz w:val="24"/>
        </w:rPr>
        <w:t>.</w:t>
      </w:r>
    </w:p>
    <w:p w14:paraId="3B0DA70D" w14:textId="77777777" w:rsidR="002C12BF" w:rsidRPr="004B37B9" w:rsidRDefault="002C12BF" w:rsidP="002C12BF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15CE64D5" w14:textId="77777777" w:rsidR="002C12BF" w:rsidRPr="004B37B9" w:rsidRDefault="002C12BF" w:rsidP="002C12BF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29FF0151" w14:textId="77777777" w:rsidR="002C12BF" w:rsidRPr="004B37B9" w:rsidRDefault="002C12BF" w:rsidP="002C12BF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73C15E03" w14:textId="15EB33D4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8567AA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199960A9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2C1DF2B6" w14:textId="35324306" w:rsidR="008D3646" w:rsidRDefault="000D4180" w:rsidP="000D4180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G</w:t>
      </w:r>
      <w:r w:rsidR="008D3646">
        <w:rPr>
          <w:rFonts w:ascii="Arial" w:hAnsi="Arial" w:cs="Arial"/>
          <w:sz w:val="24"/>
        </w:rPr>
        <w:t xml:space="preserve">ive any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examples of capital items on a farm</w:t>
      </w:r>
      <w:r w:rsidR="00522122">
        <w:rPr>
          <w:rFonts w:ascii="Arial" w:hAnsi="Arial" w:cs="Arial"/>
          <w:sz w:val="24"/>
        </w:rPr>
        <w:t>.</w:t>
      </w:r>
    </w:p>
    <w:p w14:paraId="566CE2D9" w14:textId="77777777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2A478CC1" w14:textId="571648D1" w:rsidR="000D4180" w:rsidRPr="004B37B9" w:rsidRDefault="000D4180" w:rsidP="000D4180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8402A3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13F4F641" w14:textId="77777777" w:rsidR="008D3646" w:rsidRDefault="008D3646" w:rsidP="008D3646">
      <w:pPr>
        <w:pStyle w:val="ListParagraph"/>
        <w:rPr>
          <w:rFonts w:ascii="Arial" w:hAnsi="Arial" w:cs="Arial"/>
          <w:sz w:val="24"/>
        </w:rPr>
      </w:pPr>
    </w:p>
    <w:p w14:paraId="3797CFB0" w14:textId="644201E3" w:rsidR="008D3646" w:rsidRDefault="00323CEF" w:rsidP="00EC6FFF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N</w:t>
      </w:r>
      <w:r w:rsidR="008D3646">
        <w:rPr>
          <w:rFonts w:ascii="Arial" w:hAnsi="Arial" w:cs="Arial"/>
          <w:sz w:val="24"/>
        </w:rPr>
        <w:t xml:space="preserve">ame any </w:t>
      </w:r>
      <w:r w:rsidR="008D3646" w:rsidRPr="002C12BF">
        <w:rPr>
          <w:rFonts w:ascii="Arial" w:hAnsi="Arial" w:cs="Arial"/>
          <w:b/>
          <w:sz w:val="24"/>
        </w:rPr>
        <w:t>two</w:t>
      </w:r>
      <w:r w:rsidR="008D3646">
        <w:rPr>
          <w:rFonts w:ascii="Arial" w:hAnsi="Arial" w:cs="Arial"/>
          <w:sz w:val="24"/>
        </w:rPr>
        <w:t xml:space="preserve"> feeding habits of goats</w:t>
      </w:r>
      <w:r w:rsidR="00522122">
        <w:rPr>
          <w:rFonts w:ascii="Arial" w:hAnsi="Arial" w:cs="Arial"/>
          <w:sz w:val="24"/>
        </w:rPr>
        <w:t>.</w:t>
      </w:r>
    </w:p>
    <w:p w14:paraId="60D5EE5F" w14:textId="77777777" w:rsidR="000E786D" w:rsidRPr="004B37B9" w:rsidRDefault="000E786D" w:rsidP="000E786D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0A26A41B" w14:textId="2A996E34" w:rsidR="000E786D" w:rsidRPr="004B37B9" w:rsidRDefault="000E786D" w:rsidP="000E786D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C255E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077CFBD6" w14:textId="77777777" w:rsidR="000E786D" w:rsidRDefault="000E786D" w:rsidP="008D3646">
      <w:pPr>
        <w:pStyle w:val="ListParagraph"/>
        <w:rPr>
          <w:rFonts w:ascii="Arial" w:hAnsi="Arial" w:cs="Arial"/>
          <w:sz w:val="24"/>
        </w:rPr>
      </w:pPr>
    </w:p>
    <w:p w14:paraId="7746700E" w14:textId="1A6B5BB0" w:rsidR="008D3646" w:rsidRDefault="008D3646" w:rsidP="000E786D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="000E786D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tate </w:t>
      </w:r>
      <w:r w:rsidRPr="002C12BF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characteristics of goats suitable </w:t>
      </w:r>
      <w:r w:rsidR="00522122">
        <w:rPr>
          <w:rFonts w:ascii="Arial" w:hAnsi="Arial" w:cs="Arial"/>
          <w:sz w:val="24"/>
        </w:rPr>
        <w:t xml:space="preserve">for </w:t>
      </w:r>
      <w:r>
        <w:rPr>
          <w:rFonts w:ascii="Arial" w:hAnsi="Arial" w:cs="Arial"/>
          <w:sz w:val="24"/>
        </w:rPr>
        <w:t>breeding</w:t>
      </w:r>
      <w:r w:rsidR="00522122">
        <w:rPr>
          <w:rFonts w:ascii="Arial" w:hAnsi="Arial" w:cs="Arial"/>
          <w:sz w:val="24"/>
        </w:rPr>
        <w:t>.</w:t>
      </w:r>
    </w:p>
    <w:p w14:paraId="6208911B" w14:textId="77777777" w:rsidR="00CF2955" w:rsidRPr="004B37B9" w:rsidRDefault="00CF2955" w:rsidP="00CF2955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7DB3A18E" w14:textId="5B257A96" w:rsidR="00CF2955" w:rsidRPr="004B37B9" w:rsidRDefault="00CF2955" w:rsidP="00CF2955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C255E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6445C0AB" w14:textId="77777777" w:rsidR="008D3646" w:rsidRPr="00C5555F" w:rsidRDefault="008D3646" w:rsidP="008D3646">
      <w:pPr>
        <w:pStyle w:val="ListParagraph"/>
        <w:rPr>
          <w:rFonts w:ascii="Arial" w:hAnsi="Arial" w:cs="Arial"/>
          <w:sz w:val="6"/>
        </w:rPr>
      </w:pPr>
    </w:p>
    <w:p w14:paraId="62FD5C6D" w14:textId="24E1ABA2" w:rsidR="008D3646" w:rsidRPr="00CF2955" w:rsidRDefault="008D3646" w:rsidP="00CF2955">
      <w:pPr>
        <w:pStyle w:val="ListParagraph"/>
        <w:ind w:left="502"/>
        <w:rPr>
          <w:rFonts w:ascii="Arial" w:hAnsi="Arial" w:cs="Arial"/>
          <w:sz w:val="24"/>
        </w:rPr>
      </w:pPr>
      <w:r w:rsidRPr="00CF2955">
        <w:rPr>
          <w:rFonts w:ascii="Arial" w:hAnsi="Arial" w:cs="Arial"/>
          <w:sz w:val="24"/>
        </w:rPr>
        <w:t xml:space="preserve">c. </w:t>
      </w:r>
      <w:r w:rsidR="00CF2955">
        <w:rPr>
          <w:rFonts w:ascii="Arial" w:hAnsi="Arial" w:cs="Arial"/>
          <w:sz w:val="24"/>
        </w:rPr>
        <w:t>G</w:t>
      </w:r>
      <w:r w:rsidRPr="00CF2955">
        <w:rPr>
          <w:rFonts w:ascii="Arial" w:hAnsi="Arial" w:cs="Arial"/>
          <w:sz w:val="24"/>
        </w:rPr>
        <w:t xml:space="preserve">ive </w:t>
      </w:r>
      <w:r w:rsidRPr="002C12BF">
        <w:rPr>
          <w:rFonts w:ascii="Arial" w:hAnsi="Arial" w:cs="Arial"/>
          <w:b/>
          <w:sz w:val="24"/>
        </w:rPr>
        <w:t>two</w:t>
      </w:r>
      <w:r w:rsidRPr="00CF2955">
        <w:rPr>
          <w:rFonts w:ascii="Arial" w:hAnsi="Arial" w:cs="Arial"/>
          <w:sz w:val="24"/>
        </w:rPr>
        <w:t xml:space="preserve"> factors to be considered when designing a fish pond</w:t>
      </w:r>
      <w:r w:rsidR="00522122">
        <w:rPr>
          <w:rFonts w:ascii="Arial" w:hAnsi="Arial" w:cs="Arial"/>
          <w:sz w:val="24"/>
        </w:rPr>
        <w:t>.</w:t>
      </w:r>
    </w:p>
    <w:p w14:paraId="6F49C23D" w14:textId="77777777" w:rsidR="00CF2955" w:rsidRPr="004B37B9" w:rsidRDefault="00CF2955" w:rsidP="00CF2955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___________________________________________________________________________ </w:t>
      </w:r>
    </w:p>
    <w:p w14:paraId="7BAD8F86" w14:textId="47DCA116" w:rsidR="00CF2955" w:rsidRPr="004B37B9" w:rsidRDefault="00CF2955" w:rsidP="00CF2955">
      <w:pPr>
        <w:pStyle w:val="ListParagraph"/>
        <w:spacing w:line="256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 [</w:t>
      </w:r>
      <w:r w:rsidR="00C255ED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]</w:t>
      </w:r>
    </w:p>
    <w:p w14:paraId="54683F14" w14:textId="52D82EA8" w:rsidR="008D3646" w:rsidRDefault="008D3646" w:rsidP="00C36F34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A82BF91" w14:textId="14FC0408" w:rsidR="002C12BF" w:rsidRDefault="002C12BF" w:rsidP="00C36F34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23335F08" w14:textId="77777777" w:rsidR="002C12BF" w:rsidRDefault="002C12BF" w:rsidP="00C36F34">
      <w:pPr>
        <w:pStyle w:val="NoSpacing"/>
        <w:ind w:left="72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5890DD0" w14:textId="27431061" w:rsidR="00C36F34" w:rsidRDefault="002C12BF" w:rsidP="00C36F34">
      <w:pPr>
        <w:pStyle w:val="NoSpacing"/>
        <w:ind w:left="72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lastRenderedPageBreak/>
        <w:t>SCIENCE AND TECHNOLOGY</w:t>
      </w:r>
      <w:r w:rsidR="00C36F34"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36F34" w:rsidRPr="00C76F4E">
        <w:rPr>
          <w:rFonts w:ascii="Times New Roman" w:hAnsi="Times New Roman" w:cs="Times New Roman"/>
          <w:sz w:val="28"/>
          <w:lang w:val="en-US"/>
        </w:rPr>
        <w:t>(</w:t>
      </w:r>
      <w:r w:rsidR="00C36F34">
        <w:rPr>
          <w:rFonts w:ascii="Times New Roman" w:hAnsi="Times New Roman" w:cs="Times New Roman"/>
          <w:sz w:val="28"/>
          <w:lang w:val="en-US"/>
        </w:rPr>
        <w:t>30</w:t>
      </w:r>
      <w:r w:rsidR="00C36F34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29EF0E65" w14:textId="4B44953F" w:rsidR="00694451" w:rsidRDefault="00694451" w:rsidP="00694451">
      <w:pPr>
        <w:spacing w:line="240" w:lineRule="auto"/>
        <w:rPr>
          <w:rFonts w:ascii="Arial" w:hAnsi="Arial" w:cs="Arial"/>
          <w:sz w:val="14"/>
        </w:rPr>
      </w:pPr>
    </w:p>
    <w:p w14:paraId="44E791F6" w14:textId="00823D86" w:rsidR="00154BD0" w:rsidRPr="00694451" w:rsidRDefault="00694451" w:rsidP="00694451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a. L</w:t>
      </w:r>
      <w:r w:rsidR="00154BD0" w:rsidRPr="00694451">
        <w:rPr>
          <w:rFonts w:ascii="Arial" w:hAnsi="Arial" w:cs="Arial"/>
          <w:sz w:val="24"/>
        </w:rPr>
        <w:t xml:space="preserve">ist any </w:t>
      </w:r>
      <w:r w:rsidR="00154BD0" w:rsidRPr="002C12BF">
        <w:rPr>
          <w:rFonts w:ascii="Arial" w:hAnsi="Arial" w:cs="Arial"/>
          <w:b/>
          <w:sz w:val="24"/>
        </w:rPr>
        <w:t>three</w:t>
      </w:r>
      <w:r w:rsidR="00154BD0" w:rsidRPr="00694451">
        <w:rPr>
          <w:rFonts w:ascii="Arial" w:hAnsi="Arial" w:cs="Arial"/>
          <w:sz w:val="24"/>
        </w:rPr>
        <w:t xml:space="preserve"> foods suitable for old people</w:t>
      </w:r>
      <w:r w:rsidR="00522122">
        <w:rPr>
          <w:rFonts w:ascii="Arial" w:hAnsi="Arial" w:cs="Arial"/>
          <w:sz w:val="24"/>
        </w:rPr>
        <w:t>.</w:t>
      </w:r>
    </w:p>
    <w:p w14:paraId="6D3402A9" w14:textId="0418F9CF" w:rsidR="00694451" w:rsidRPr="00B74B31" w:rsidRDefault="00095D2C" w:rsidP="00694451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694451" w:rsidRPr="00B74B31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</w:t>
      </w:r>
      <w:r w:rsidR="00694451" w:rsidRPr="00B74B31">
        <w:rPr>
          <w:rFonts w:ascii="Arial" w:hAnsi="Arial" w:cs="Arial"/>
          <w:sz w:val="24"/>
        </w:rPr>
        <w:t>_________________________________________________________________</w:t>
      </w:r>
      <w:r w:rsidR="00694451">
        <w:rPr>
          <w:rFonts w:ascii="Arial" w:hAnsi="Arial" w:cs="Arial"/>
          <w:sz w:val="24"/>
        </w:rPr>
        <w:t>___</w:t>
      </w:r>
      <w:r w:rsidR="00694451" w:rsidRPr="00B74B31">
        <w:rPr>
          <w:rFonts w:ascii="Arial" w:hAnsi="Arial" w:cs="Arial"/>
          <w:sz w:val="24"/>
        </w:rPr>
        <w:t xml:space="preserve">__ </w:t>
      </w:r>
    </w:p>
    <w:p w14:paraId="60F9F4B9" w14:textId="1AEFFF11" w:rsidR="00694451" w:rsidRPr="00B74B31" w:rsidRDefault="00694451" w:rsidP="00694451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95D2C"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7F5708DF" w14:textId="23C0FFBB" w:rsidR="00694451" w:rsidRPr="00B74B31" w:rsidRDefault="00694451" w:rsidP="00694451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095D2C"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522122">
        <w:rPr>
          <w:rFonts w:ascii="Arial" w:hAnsi="Arial" w:cs="Arial"/>
          <w:sz w:val="24"/>
        </w:rPr>
        <w:t>3</w:t>
      </w:r>
      <w:r w:rsidRPr="00B74B31">
        <w:rPr>
          <w:rFonts w:ascii="Arial" w:hAnsi="Arial" w:cs="Arial"/>
          <w:sz w:val="24"/>
        </w:rPr>
        <w:t>]</w:t>
      </w:r>
    </w:p>
    <w:p w14:paraId="710C830A" w14:textId="77777777" w:rsidR="002C12BF" w:rsidRDefault="002C12BF" w:rsidP="00F35953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1BCA5B53" w14:textId="23A941BC" w:rsidR="00154BD0" w:rsidRPr="00F35953" w:rsidRDefault="00F35953" w:rsidP="00F35953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Pr="00F35953">
        <w:rPr>
          <w:rFonts w:ascii="Arial" w:hAnsi="Arial" w:cs="Arial"/>
          <w:sz w:val="24"/>
        </w:rPr>
        <w:t>G</w:t>
      </w:r>
      <w:r w:rsidR="00154BD0" w:rsidRPr="00F35953">
        <w:rPr>
          <w:rFonts w:ascii="Arial" w:hAnsi="Arial" w:cs="Arial"/>
          <w:sz w:val="24"/>
        </w:rPr>
        <w:t xml:space="preserve">ive any </w:t>
      </w:r>
      <w:r w:rsidR="00154BD0" w:rsidRPr="002C12BF">
        <w:rPr>
          <w:rFonts w:ascii="Arial" w:hAnsi="Arial" w:cs="Arial"/>
          <w:b/>
          <w:sz w:val="24"/>
        </w:rPr>
        <w:t>two</w:t>
      </w:r>
      <w:r w:rsidR="00154BD0" w:rsidRPr="00F35953">
        <w:rPr>
          <w:rFonts w:ascii="Arial" w:hAnsi="Arial" w:cs="Arial"/>
          <w:sz w:val="24"/>
        </w:rPr>
        <w:t xml:space="preserve"> factors to consider when planning meals for old people</w:t>
      </w:r>
      <w:r w:rsidR="00522122">
        <w:rPr>
          <w:rFonts w:ascii="Arial" w:hAnsi="Arial" w:cs="Arial"/>
          <w:sz w:val="24"/>
        </w:rPr>
        <w:t>.</w:t>
      </w:r>
    </w:p>
    <w:p w14:paraId="76086D7E" w14:textId="6566C70E" w:rsidR="00F35953" w:rsidRPr="00B74B31" w:rsidRDefault="00F35953" w:rsidP="00F35953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</w:t>
      </w:r>
      <w:r w:rsidRPr="00B74B31">
        <w:rPr>
          <w:rFonts w:ascii="Arial" w:hAnsi="Arial" w:cs="Arial"/>
          <w:sz w:val="24"/>
        </w:rPr>
        <w:t>__________________________________________________________________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3C5D6133" w14:textId="77777777" w:rsidR="00F35953" w:rsidRPr="00B74B31" w:rsidRDefault="00F35953" w:rsidP="00F35953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4601B14D" w14:textId="77777777" w:rsidR="00D737B6" w:rsidRDefault="00D737B6" w:rsidP="00D737B6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4E3808BE" w14:textId="2F4B981F" w:rsidR="00154BD0" w:rsidRPr="00D737B6" w:rsidRDefault="00D737B6" w:rsidP="00D737B6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c. </w:t>
      </w:r>
      <w:r w:rsidRPr="00D737B6">
        <w:rPr>
          <w:rFonts w:ascii="Arial" w:hAnsi="Arial" w:cs="Arial"/>
          <w:sz w:val="24"/>
        </w:rPr>
        <w:t>S</w:t>
      </w:r>
      <w:r w:rsidR="00154BD0" w:rsidRPr="00D737B6">
        <w:rPr>
          <w:rFonts w:ascii="Arial" w:hAnsi="Arial" w:cs="Arial"/>
          <w:sz w:val="24"/>
        </w:rPr>
        <w:t xml:space="preserve">tate any </w:t>
      </w:r>
      <w:r w:rsidR="00154BD0" w:rsidRPr="002C12BF">
        <w:rPr>
          <w:rFonts w:ascii="Arial" w:hAnsi="Arial" w:cs="Arial"/>
          <w:b/>
          <w:sz w:val="24"/>
        </w:rPr>
        <w:t>one</w:t>
      </w:r>
      <w:r w:rsidR="00154BD0" w:rsidRPr="00D737B6">
        <w:rPr>
          <w:rFonts w:ascii="Arial" w:hAnsi="Arial" w:cs="Arial"/>
          <w:sz w:val="24"/>
        </w:rPr>
        <w:t xml:space="preserve"> function of leaves in plants</w:t>
      </w:r>
      <w:r w:rsidR="00522122">
        <w:rPr>
          <w:rFonts w:ascii="Arial" w:hAnsi="Arial" w:cs="Arial"/>
          <w:sz w:val="24"/>
        </w:rPr>
        <w:t>.</w:t>
      </w:r>
    </w:p>
    <w:p w14:paraId="052BEDF5" w14:textId="77777777" w:rsidR="00D737B6" w:rsidRPr="00B74B31" w:rsidRDefault="00D737B6" w:rsidP="00D737B6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56B44EB8" w14:textId="77777777" w:rsidR="00154BD0" w:rsidRDefault="00154BD0" w:rsidP="00154BD0">
      <w:pPr>
        <w:pStyle w:val="ListParagraph"/>
        <w:rPr>
          <w:rFonts w:ascii="Arial" w:hAnsi="Arial" w:cs="Arial"/>
          <w:sz w:val="24"/>
        </w:rPr>
      </w:pPr>
    </w:p>
    <w:p w14:paraId="111F779F" w14:textId="78BD5949" w:rsidR="008472B2" w:rsidRDefault="00B425C7" w:rsidP="008472B2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154BD0" w:rsidRPr="00B425C7">
        <w:rPr>
          <w:rFonts w:ascii="Arial" w:hAnsi="Arial" w:cs="Arial"/>
          <w:sz w:val="24"/>
        </w:rPr>
        <w:t xml:space="preserve">onstruct a food chain for the following living things; </w:t>
      </w:r>
      <w:r w:rsidR="00154BD0" w:rsidRPr="006174D7">
        <w:rPr>
          <w:rFonts w:ascii="Arial" w:hAnsi="Arial" w:cs="Arial"/>
          <w:b/>
          <w:i/>
          <w:sz w:val="24"/>
        </w:rPr>
        <w:t>birds, grass, people and grasshopper</w:t>
      </w:r>
      <w:r w:rsidR="008472B2">
        <w:rPr>
          <w:rFonts w:ascii="Arial" w:hAnsi="Arial" w:cs="Arial"/>
          <w:sz w:val="24"/>
        </w:rPr>
        <w:t>.</w:t>
      </w:r>
    </w:p>
    <w:p w14:paraId="5C94E60F" w14:textId="1EC10B67" w:rsidR="008472B2" w:rsidRDefault="008146E4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A0BD36" wp14:editId="6054AFD9">
                <wp:simplePos x="0" y="0"/>
                <wp:positionH relativeFrom="column">
                  <wp:posOffset>330236</wp:posOffset>
                </wp:positionH>
                <wp:positionV relativeFrom="paragraph">
                  <wp:posOffset>33991</wp:posOffset>
                </wp:positionV>
                <wp:extent cx="6185647" cy="1568824"/>
                <wp:effectExtent l="0" t="0" r="24765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5647" cy="1568824"/>
                        </a:xfrm>
                        <a:prstGeom prst="roundRect">
                          <a:avLst>
                            <a:gd name="adj" fmla="val 299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AF62D" id="Rectangle: Rounded Corners 4" o:spid="_x0000_s1026" style="position:absolute;margin-left:26pt;margin-top:2.7pt;width:487.05pt;height:12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vYgQIAAEwFAAAOAAAAZHJzL2Uyb0RvYy54bWysVE1v2zAMvQ/YfxB0Xx0HaZoGdYogRYcB&#10;RVv0Az2rspR4k0SNUuJkv36U4jjdVuww7CKTIvlIPpO6uNxawzYKQwOu4uXJgDPlJNSNW1b8+en6&#10;04SzEIWrhQGnKr5TgV/OPn64aP1UDWEFplbICMSFaesrvorRT4siyJWyIpyAV46MGtCKSCouixpF&#10;S+jWFMPBYFy0gLVHkCoEur3aG/ks42utZLzTOqjITMWptphPzOdrOovZhZguUfhVI7syxD9UYUXj&#10;KGkPdSWiYGts/oCyjUQIoOOJBFuA1o1UuQfqphz81s3jSniVeyFygu9pCv8PVt5u7pE1dcVHnDlh&#10;6Rc9EGnCLY2asgdYu1rVbAHo6B+zUeKr9WFKYY/+HjstkJia32q06UttsW3meNdzrLaRSbocl5PT&#10;8eiMM0m28nQ8mQwzanEM9xjiZwWWJaHimIpIRWWCxeYmxMx03dUr6q+caWvov22EYcPz87NUJgF2&#10;viQdIOk6lb8vOEtxZ1SCM+5BaSKCShzmRHkE1cIgI9SK19/KDjV7phDdGNMHle8FmXgI6nxTmMpj&#10;2QcO3gs8Zuu9c0ZwsQ+0jQP8e7De+x+63vea2n6Fekf/HWG/EMHL64bIvhEh3gskJmlXaKvjHR3a&#10;QFtx6CTOVoA/3rtP/jSYZOWspY2qePi+Fqg4M18cjex5ORqlFczK6PRsSAq+tby+tbi1XQDxXtL7&#10;4WUWk380B1Ej2Bda/nnKSibhJOWuuIx4UBZxv+n0fEg1n2c3Wjsv4o179DKBJ1bTcDxtXwT6buIi&#10;DestHLavm6P9SB19U6SD+TqCbmIyHnntFFpZkn55E97q2ev4CM5+AgAA//8DAFBLAwQUAAYACAAA&#10;ACEArWcSvd0AAAAJAQAADwAAAGRycy9kb3ducmV2LnhtbEyPwU7DMBBE70j8g7VI3Kid0FQoxKkq&#10;JODEgZRDj9t4SdLG6yh2mvD3uCc4jVazmnlTbBfbiwuNvnOsIVkpEMS1Mx03Gr72rw9PIHxANtg7&#10;Jg0/5GFb3t4UmBs38yddqtCIGMI+Rw1tCEMupa9bsuhXbiCO3rcbLYZ4jo00I84x3PYyVWojLXYc&#10;G1oc6KWl+lxNVgMeqo+TnN8Oj++DXyeNmXinSOv7u2X3DCLQEv6e4Yof0aGMTEc3sfGi15ClcUqI&#10;ugZxtVW6SUAcNaRZmoEsC/l/QfkLAAD//wMAUEsBAi0AFAAGAAgAAAAhALaDOJL+AAAA4QEAABMA&#10;AAAAAAAAAAAAAAAAAAAAAFtDb250ZW50X1R5cGVzXS54bWxQSwECLQAUAAYACAAAACEAOP0h/9YA&#10;AACUAQAACwAAAAAAAAAAAAAAAAAvAQAAX3JlbHMvLnJlbHNQSwECLQAUAAYACAAAACEAosZr2IEC&#10;AABMBQAADgAAAAAAAAAAAAAAAAAuAgAAZHJzL2Uyb0RvYy54bWxQSwECLQAUAAYACAAAACEArWcS&#10;vd0AAAAJAQAADwAAAAAAAAAAAAAAAADbBAAAZHJzL2Rvd25yZXYueG1sUEsFBgAAAAAEAAQA8wAA&#10;AOU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67AFC027" w14:textId="2618C16C" w:rsidR="008472B2" w:rsidRDefault="008472B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26094E76" w14:textId="4E13D976" w:rsidR="008472B2" w:rsidRDefault="008472B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6A8A607A" w14:textId="59A415A4" w:rsidR="008472B2" w:rsidRDefault="008472B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06DF0EF2" w14:textId="5D4F8965" w:rsidR="008472B2" w:rsidRDefault="008472B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4F56D862" w14:textId="51B808A2" w:rsidR="004F2F00" w:rsidRDefault="004F2F00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bookmarkStart w:id="0" w:name="_GoBack"/>
      <w:bookmarkEnd w:id="0"/>
    </w:p>
    <w:p w14:paraId="77EB5DA2" w14:textId="77777777" w:rsidR="004F2F00" w:rsidRDefault="004F2F00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455DC31F" w14:textId="39134D1C" w:rsidR="008472B2" w:rsidRDefault="008472B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173A664E" w14:textId="29C5B422" w:rsidR="008472B2" w:rsidRDefault="00522122" w:rsidP="008472B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[3]</w:t>
      </w:r>
    </w:p>
    <w:p w14:paraId="1AFDACE0" w14:textId="77777777" w:rsidR="00522122" w:rsidRPr="00522122" w:rsidRDefault="00B81015" w:rsidP="008472B2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 w:rsidRPr="008472B2">
        <w:rPr>
          <w:rFonts w:ascii="Arial" w:hAnsi="Arial" w:cs="Arial"/>
          <w:b/>
          <w:sz w:val="24"/>
        </w:rPr>
        <w:t>F</w:t>
      </w:r>
      <w:r w:rsidR="00154BD0" w:rsidRPr="008472B2">
        <w:rPr>
          <w:rFonts w:ascii="Arial" w:hAnsi="Arial" w:cs="Arial"/>
          <w:b/>
          <w:sz w:val="24"/>
        </w:rPr>
        <w:t>igure 4 is a diagram showing longitudinal section of the human heart</w:t>
      </w:r>
      <w:r w:rsidR="00C80E46" w:rsidRPr="008472B2">
        <w:rPr>
          <w:rFonts w:ascii="Arial" w:hAnsi="Arial" w:cs="Arial"/>
          <w:b/>
          <w:sz w:val="24"/>
        </w:rPr>
        <w:t xml:space="preserve">. </w:t>
      </w:r>
    </w:p>
    <w:p w14:paraId="1FD50FA7" w14:textId="2726EA77" w:rsidR="00154BD0" w:rsidRPr="008472B2" w:rsidRDefault="00C80E46" w:rsidP="00522122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 w:rsidRPr="008472B2">
        <w:rPr>
          <w:rFonts w:ascii="Arial" w:hAnsi="Arial" w:cs="Arial"/>
          <w:b/>
          <w:sz w:val="24"/>
        </w:rPr>
        <w:t>Use it to answer the questions that follows:</w:t>
      </w:r>
    </w:p>
    <w:p w14:paraId="07D7F493" w14:textId="03AA2C84" w:rsidR="00154BD0" w:rsidRDefault="007148A7" w:rsidP="007148A7">
      <w:pPr>
        <w:ind w:left="360"/>
        <w:jc w:val="center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 wp14:anchorId="5B70A08E" wp14:editId="1D9D031C">
            <wp:extent cx="3099188" cy="2267841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326" cy="228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E5930" w14:textId="61E323FF" w:rsidR="00154BD0" w:rsidRPr="00A2541B" w:rsidRDefault="00E613D0" w:rsidP="00A2541B">
      <w:pPr>
        <w:pStyle w:val="ListParagraph"/>
        <w:ind w:left="502"/>
        <w:rPr>
          <w:rFonts w:ascii="Arial" w:hAnsi="Arial" w:cs="Arial"/>
          <w:sz w:val="24"/>
        </w:rPr>
      </w:pPr>
      <w:r w:rsidRPr="00A2541B">
        <w:rPr>
          <w:rFonts w:ascii="Arial" w:hAnsi="Arial" w:cs="Arial"/>
          <w:sz w:val="24"/>
        </w:rPr>
        <w:t>a</w:t>
      </w:r>
      <w:r w:rsidR="00154BD0" w:rsidRPr="00A2541B">
        <w:rPr>
          <w:rFonts w:ascii="Arial" w:hAnsi="Arial" w:cs="Arial"/>
          <w:sz w:val="24"/>
        </w:rPr>
        <w:t xml:space="preserve">. </w:t>
      </w:r>
      <w:r w:rsidR="00E30347" w:rsidRPr="00A2541B">
        <w:rPr>
          <w:rFonts w:ascii="Arial" w:hAnsi="Arial" w:cs="Arial"/>
          <w:sz w:val="24"/>
        </w:rPr>
        <w:t>N</w:t>
      </w:r>
      <w:r w:rsidR="00154BD0" w:rsidRPr="00A2541B">
        <w:rPr>
          <w:rFonts w:ascii="Arial" w:hAnsi="Arial" w:cs="Arial"/>
          <w:sz w:val="24"/>
        </w:rPr>
        <w:t xml:space="preserve">ame the part labelled </w:t>
      </w:r>
      <w:r w:rsidR="00154BD0" w:rsidRPr="00A2541B">
        <w:rPr>
          <w:rFonts w:ascii="Arial" w:hAnsi="Arial" w:cs="Arial"/>
          <w:b/>
          <w:sz w:val="24"/>
        </w:rPr>
        <w:t>X</w:t>
      </w:r>
      <w:r w:rsidR="00A2541B">
        <w:rPr>
          <w:rFonts w:ascii="Arial" w:hAnsi="Arial" w:cs="Arial"/>
          <w:sz w:val="24"/>
        </w:rPr>
        <w:t>.</w:t>
      </w:r>
    </w:p>
    <w:p w14:paraId="6BAB9D12" w14:textId="39AC6787" w:rsidR="00A2541B" w:rsidRPr="00B74B31" w:rsidRDefault="00A2541B" w:rsidP="00A2541B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7148A7">
        <w:rPr>
          <w:rFonts w:ascii="Arial" w:hAnsi="Arial" w:cs="Arial"/>
          <w:sz w:val="24"/>
        </w:rPr>
        <w:t>1</w:t>
      </w:r>
      <w:r w:rsidRPr="00B74B31">
        <w:rPr>
          <w:rFonts w:ascii="Arial" w:hAnsi="Arial" w:cs="Arial"/>
          <w:sz w:val="24"/>
        </w:rPr>
        <w:t>]</w:t>
      </w:r>
    </w:p>
    <w:p w14:paraId="6E128D85" w14:textId="77777777" w:rsidR="00012BF1" w:rsidRDefault="00012BF1" w:rsidP="00012BF1">
      <w:pPr>
        <w:pStyle w:val="ListParagraph"/>
        <w:ind w:left="502"/>
        <w:rPr>
          <w:rFonts w:ascii="Arial" w:hAnsi="Arial" w:cs="Arial"/>
          <w:sz w:val="24"/>
        </w:rPr>
      </w:pPr>
    </w:p>
    <w:p w14:paraId="57E0B8D8" w14:textId="380E216B" w:rsidR="00154BD0" w:rsidRDefault="00012BF1" w:rsidP="00012BF1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154BD0" w:rsidRPr="00012BF1">
        <w:rPr>
          <w:rFonts w:ascii="Arial" w:hAnsi="Arial" w:cs="Arial"/>
          <w:sz w:val="24"/>
        </w:rPr>
        <w:t xml:space="preserve">. </w:t>
      </w:r>
      <w:r w:rsidR="005C3E56">
        <w:rPr>
          <w:rFonts w:ascii="Arial" w:hAnsi="Arial" w:cs="Arial"/>
          <w:sz w:val="24"/>
        </w:rPr>
        <w:t>S</w:t>
      </w:r>
      <w:r w:rsidR="00154BD0" w:rsidRPr="00012BF1">
        <w:rPr>
          <w:rFonts w:ascii="Arial" w:hAnsi="Arial" w:cs="Arial"/>
          <w:sz w:val="24"/>
        </w:rPr>
        <w:t>tate the function of the part labelled</w:t>
      </w:r>
      <w:r w:rsidR="00707723">
        <w:rPr>
          <w:rFonts w:ascii="Arial" w:hAnsi="Arial" w:cs="Arial"/>
          <w:sz w:val="24"/>
        </w:rPr>
        <w:t xml:space="preserve"> </w:t>
      </w:r>
      <w:r w:rsidR="00707723" w:rsidRPr="00707723">
        <w:rPr>
          <w:rFonts w:ascii="Arial" w:hAnsi="Arial" w:cs="Arial"/>
          <w:b/>
          <w:sz w:val="24"/>
        </w:rPr>
        <w:t>Z</w:t>
      </w:r>
      <w:r w:rsidR="00707723">
        <w:rPr>
          <w:rFonts w:ascii="Arial" w:hAnsi="Arial" w:cs="Arial"/>
          <w:sz w:val="24"/>
        </w:rPr>
        <w:t>.</w:t>
      </w:r>
    </w:p>
    <w:p w14:paraId="5661807D" w14:textId="44C73E7C" w:rsidR="00707723" w:rsidRPr="00B74B31" w:rsidRDefault="00707723" w:rsidP="00707723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7148A7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1124DD2A" w14:textId="77777777" w:rsidR="00707723" w:rsidRPr="00012BF1" w:rsidRDefault="00707723" w:rsidP="00012BF1">
      <w:pPr>
        <w:pStyle w:val="ListParagraph"/>
        <w:ind w:left="502"/>
        <w:rPr>
          <w:rFonts w:ascii="Arial" w:hAnsi="Arial" w:cs="Arial"/>
          <w:sz w:val="24"/>
        </w:rPr>
      </w:pPr>
    </w:p>
    <w:p w14:paraId="63202596" w14:textId="2B8D117B" w:rsidR="00154BD0" w:rsidRPr="00F92360" w:rsidRDefault="00E545A7" w:rsidP="00E545A7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c. E</w:t>
      </w:r>
      <w:r w:rsidR="00154BD0" w:rsidRPr="00F92360">
        <w:rPr>
          <w:rFonts w:ascii="Arial" w:hAnsi="Arial" w:cs="Arial"/>
          <w:sz w:val="24"/>
        </w:rPr>
        <w:t xml:space="preserve">xplain the effect on a human being if the heart </w:t>
      </w:r>
      <w:r w:rsidR="007148A7" w:rsidRPr="00F92360">
        <w:rPr>
          <w:rFonts w:ascii="Arial" w:hAnsi="Arial" w:cs="Arial"/>
          <w:sz w:val="24"/>
        </w:rPr>
        <w:t>stopped</w:t>
      </w:r>
      <w:r w:rsidR="00154BD0" w:rsidRPr="00F92360">
        <w:rPr>
          <w:rFonts w:ascii="Arial" w:hAnsi="Arial" w:cs="Arial"/>
          <w:sz w:val="24"/>
        </w:rPr>
        <w:t xml:space="preserve"> pumping blood</w:t>
      </w:r>
      <w:r w:rsidR="002C12BF">
        <w:rPr>
          <w:rFonts w:ascii="Arial" w:hAnsi="Arial" w:cs="Arial"/>
          <w:sz w:val="24"/>
        </w:rPr>
        <w:t>.</w:t>
      </w:r>
    </w:p>
    <w:p w14:paraId="6417CD2C" w14:textId="148294E1" w:rsidR="00E545A7" w:rsidRPr="00B74B31" w:rsidRDefault="00E545A7" w:rsidP="00E545A7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0026F6BE" w14:textId="020A1A42" w:rsidR="00E545A7" w:rsidRPr="00B74B31" w:rsidRDefault="00E545A7" w:rsidP="00E545A7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71D47DC2" w14:textId="7CD8667A" w:rsidR="00E545A7" w:rsidRPr="00B74B31" w:rsidRDefault="00E545A7" w:rsidP="00E545A7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7148A7">
        <w:rPr>
          <w:rFonts w:ascii="Arial" w:hAnsi="Arial" w:cs="Arial"/>
          <w:sz w:val="24"/>
        </w:rPr>
        <w:t>3</w:t>
      </w:r>
      <w:r w:rsidRPr="00B74B31">
        <w:rPr>
          <w:rFonts w:ascii="Arial" w:hAnsi="Arial" w:cs="Arial"/>
          <w:sz w:val="24"/>
        </w:rPr>
        <w:t>]</w:t>
      </w:r>
    </w:p>
    <w:p w14:paraId="6A46499A" w14:textId="77777777" w:rsidR="007148A7" w:rsidRDefault="007148A7" w:rsidP="007148A7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34CF292E" w14:textId="38C14A25" w:rsidR="003F69B7" w:rsidRDefault="00FF3BFF" w:rsidP="003F69B7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a. Gi</w:t>
      </w:r>
      <w:r w:rsidR="00154BD0">
        <w:rPr>
          <w:rFonts w:ascii="Arial" w:hAnsi="Arial" w:cs="Arial"/>
          <w:sz w:val="24"/>
        </w:rPr>
        <w:t xml:space="preserve">ve any </w:t>
      </w:r>
      <w:r w:rsidR="00154BD0" w:rsidRPr="002C12BF">
        <w:rPr>
          <w:rFonts w:ascii="Arial" w:hAnsi="Arial" w:cs="Arial"/>
          <w:b/>
          <w:sz w:val="24"/>
        </w:rPr>
        <w:t>two</w:t>
      </w:r>
      <w:r w:rsidR="00154BD0">
        <w:rPr>
          <w:rFonts w:ascii="Arial" w:hAnsi="Arial" w:cs="Arial"/>
          <w:sz w:val="24"/>
        </w:rPr>
        <w:t xml:space="preserve"> cultural practices that can lead to the spread of HIV</w:t>
      </w:r>
      <w:r w:rsidR="002B61C7">
        <w:rPr>
          <w:rFonts w:ascii="Arial" w:hAnsi="Arial" w:cs="Arial"/>
          <w:sz w:val="24"/>
        </w:rPr>
        <w:t>.</w:t>
      </w:r>
    </w:p>
    <w:p w14:paraId="0583BE89" w14:textId="77777777" w:rsidR="00AD7EFC" w:rsidRPr="00B74B31" w:rsidRDefault="00AD7EFC" w:rsidP="007148A7">
      <w:pPr>
        <w:pStyle w:val="ListParagraph"/>
        <w:spacing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2A313BB4" w14:textId="7B6FFAED" w:rsidR="00AD7EFC" w:rsidRPr="00B74B31" w:rsidRDefault="00AD7EFC" w:rsidP="007148A7">
      <w:pPr>
        <w:pStyle w:val="ListParagraph"/>
        <w:spacing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7148A7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5EBF46AF" w14:textId="77777777" w:rsidR="002B61C7" w:rsidRDefault="002B61C7" w:rsidP="002B61C7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67E054FD" w14:textId="16C9D4B6" w:rsidR="00154BD0" w:rsidRPr="003F69B7" w:rsidRDefault="003F69B7" w:rsidP="003F69B7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b. E</w:t>
      </w:r>
      <w:r w:rsidR="00154BD0" w:rsidRPr="003F69B7">
        <w:rPr>
          <w:rFonts w:ascii="Arial" w:hAnsi="Arial" w:cs="Arial"/>
          <w:sz w:val="24"/>
        </w:rPr>
        <w:t xml:space="preserve">xplain </w:t>
      </w:r>
      <w:r w:rsidR="00154BD0" w:rsidRPr="002C12BF">
        <w:rPr>
          <w:rFonts w:ascii="Arial" w:hAnsi="Arial" w:cs="Arial"/>
          <w:b/>
          <w:sz w:val="24"/>
        </w:rPr>
        <w:t>one</w:t>
      </w:r>
      <w:r w:rsidR="00154BD0" w:rsidRPr="003F69B7">
        <w:rPr>
          <w:rFonts w:ascii="Arial" w:hAnsi="Arial" w:cs="Arial"/>
          <w:sz w:val="24"/>
        </w:rPr>
        <w:t xml:space="preserve"> way in which HIV and AIDS has affected the provision of </w:t>
      </w:r>
      <w:r w:rsidR="007148A7" w:rsidRPr="003F69B7">
        <w:rPr>
          <w:rFonts w:ascii="Arial" w:hAnsi="Arial" w:cs="Arial"/>
          <w:sz w:val="24"/>
        </w:rPr>
        <w:t>health</w:t>
      </w:r>
      <w:r w:rsidR="00154BD0" w:rsidRPr="003F69B7">
        <w:rPr>
          <w:rFonts w:ascii="Arial" w:hAnsi="Arial" w:cs="Arial"/>
          <w:sz w:val="24"/>
        </w:rPr>
        <w:t xml:space="preserve"> services in Malawi</w:t>
      </w:r>
    </w:p>
    <w:p w14:paraId="3DCC2921" w14:textId="77777777" w:rsidR="00AD7EFC" w:rsidRPr="00B74B31" w:rsidRDefault="00AD7EFC" w:rsidP="00AD7EFC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5C52AE6E" w14:textId="4B0182D4" w:rsidR="00AD7EFC" w:rsidRPr="00B74B31" w:rsidRDefault="00AD7EFC" w:rsidP="00AD7EFC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7148A7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24294B93" w14:textId="77777777" w:rsidR="00154BD0" w:rsidRDefault="00154BD0" w:rsidP="00154BD0">
      <w:pPr>
        <w:pStyle w:val="ListParagraph"/>
        <w:rPr>
          <w:rFonts w:ascii="Arial" w:hAnsi="Arial" w:cs="Arial"/>
          <w:sz w:val="24"/>
        </w:rPr>
      </w:pPr>
    </w:p>
    <w:p w14:paraId="72F77493" w14:textId="77777777" w:rsidR="008E651A" w:rsidRDefault="00E4677C" w:rsidP="008E651A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8E651A">
        <w:rPr>
          <w:rFonts w:ascii="Arial" w:hAnsi="Arial" w:cs="Arial"/>
          <w:sz w:val="24"/>
        </w:rPr>
        <w:t>S</w:t>
      </w:r>
      <w:r w:rsidR="00154BD0">
        <w:rPr>
          <w:rFonts w:ascii="Arial" w:hAnsi="Arial" w:cs="Arial"/>
          <w:sz w:val="24"/>
        </w:rPr>
        <w:t xml:space="preserve">tate </w:t>
      </w:r>
      <w:r w:rsidR="00154BD0" w:rsidRPr="002C12BF">
        <w:rPr>
          <w:rFonts w:ascii="Arial" w:hAnsi="Arial" w:cs="Arial"/>
          <w:b/>
          <w:sz w:val="24"/>
        </w:rPr>
        <w:t>one</w:t>
      </w:r>
      <w:r w:rsidR="00154BD0">
        <w:rPr>
          <w:rFonts w:ascii="Arial" w:hAnsi="Arial" w:cs="Arial"/>
          <w:sz w:val="24"/>
        </w:rPr>
        <w:t xml:space="preserve"> way of separating each of the following mixtures</w:t>
      </w:r>
      <w:r w:rsidR="008E651A">
        <w:rPr>
          <w:rFonts w:ascii="Arial" w:hAnsi="Arial" w:cs="Arial"/>
          <w:sz w:val="24"/>
        </w:rPr>
        <w:t>.</w:t>
      </w:r>
    </w:p>
    <w:p w14:paraId="7EA56CF2" w14:textId="62A3BACC" w:rsidR="00C335C3" w:rsidRDefault="008E651A" w:rsidP="00C335C3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="00154BD0" w:rsidRPr="008E651A">
        <w:rPr>
          <w:rFonts w:ascii="Arial" w:hAnsi="Arial" w:cs="Arial"/>
          <w:sz w:val="24"/>
        </w:rPr>
        <w:t>olutions</w:t>
      </w:r>
      <w:r w:rsidR="00C335C3">
        <w:rPr>
          <w:rFonts w:ascii="Arial" w:hAnsi="Arial" w:cs="Arial"/>
          <w:sz w:val="24"/>
        </w:rPr>
        <w:t>.</w:t>
      </w:r>
    </w:p>
    <w:p w14:paraId="075306F3" w14:textId="10C7A369" w:rsidR="007148A7" w:rsidRPr="00B74B31" w:rsidRDefault="007148A7" w:rsidP="007148A7">
      <w:pPr>
        <w:pStyle w:val="ListParagraph"/>
        <w:spacing w:line="240" w:lineRule="auto"/>
        <w:ind w:left="710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173E4E4E" w14:textId="3932EB80" w:rsidR="007148A7" w:rsidRPr="00B74B31" w:rsidRDefault="007148A7" w:rsidP="007148A7">
      <w:pPr>
        <w:pStyle w:val="ListParagraph"/>
        <w:spacing w:line="240" w:lineRule="auto"/>
        <w:ind w:left="710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 xml:space="preserve">____ </w:t>
      </w:r>
      <w:r w:rsidRPr="00B74B31">
        <w:rPr>
          <w:rFonts w:ascii="Arial" w:hAnsi="Arial" w:cs="Arial"/>
          <w:sz w:val="24"/>
        </w:rPr>
        <w:t>[</w:t>
      </w:r>
      <w:r>
        <w:rPr>
          <w:rFonts w:ascii="Arial" w:hAnsi="Arial" w:cs="Arial"/>
          <w:sz w:val="24"/>
        </w:rPr>
        <w:t>1</w:t>
      </w:r>
      <w:r w:rsidRPr="00B74B31">
        <w:rPr>
          <w:rFonts w:ascii="Arial" w:hAnsi="Arial" w:cs="Arial"/>
          <w:sz w:val="24"/>
        </w:rPr>
        <w:t>]</w:t>
      </w:r>
    </w:p>
    <w:p w14:paraId="3E420F55" w14:textId="77777777" w:rsidR="007148A7" w:rsidRDefault="007148A7" w:rsidP="007148A7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167D9CB2" w14:textId="4C4EB863" w:rsidR="00154BD0" w:rsidRDefault="00C335C3" w:rsidP="00C335C3">
      <w:pPr>
        <w:pStyle w:val="ListParagraph"/>
        <w:numPr>
          <w:ilvl w:val="1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Rice</w:t>
      </w:r>
      <w:r w:rsidR="00154BD0" w:rsidRPr="00C335C3">
        <w:rPr>
          <w:rFonts w:ascii="Arial" w:hAnsi="Arial" w:cs="Arial"/>
          <w:sz w:val="24"/>
        </w:rPr>
        <w:t xml:space="preserve"> and iron particles</w:t>
      </w:r>
    </w:p>
    <w:p w14:paraId="61C92543" w14:textId="1F410D2E" w:rsidR="007148A7" w:rsidRPr="00B74B31" w:rsidRDefault="007148A7" w:rsidP="007148A7">
      <w:pPr>
        <w:pStyle w:val="ListParagraph"/>
        <w:spacing w:line="240" w:lineRule="auto"/>
        <w:ind w:left="710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</w:t>
      </w:r>
    </w:p>
    <w:p w14:paraId="7CA768CF" w14:textId="1F4E8827" w:rsidR="007148A7" w:rsidRPr="00B74B31" w:rsidRDefault="007148A7" w:rsidP="007148A7">
      <w:pPr>
        <w:pStyle w:val="ListParagraph"/>
        <w:spacing w:line="240" w:lineRule="auto"/>
        <w:ind w:left="710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 [</w:t>
      </w:r>
      <w:r>
        <w:rPr>
          <w:rFonts w:ascii="Arial" w:hAnsi="Arial" w:cs="Arial"/>
          <w:sz w:val="24"/>
        </w:rPr>
        <w:t>1</w:t>
      </w:r>
      <w:r w:rsidRPr="00B74B31">
        <w:rPr>
          <w:rFonts w:ascii="Arial" w:hAnsi="Arial" w:cs="Arial"/>
          <w:sz w:val="24"/>
        </w:rPr>
        <w:t>]</w:t>
      </w:r>
    </w:p>
    <w:p w14:paraId="030494B2" w14:textId="77777777" w:rsidR="007148A7" w:rsidRPr="00C335C3" w:rsidRDefault="007148A7" w:rsidP="007148A7">
      <w:pPr>
        <w:pStyle w:val="ListParagraph"/>
        <w:spacing w:line="256" w:lineRule="auto"/>
        <w:ind w:left="928"/>
        <w:rPr>
          <w:rFonts w:ascii="Arial" w:hAnsi="Arial" w:cs="Arial"/>
          <w:sz w:val="24"/>
        </w:rPr>
      </w:pPr>
    </w:p>
    <w:p w14:paraId="6BF10A57" w14:textId="798EEDC4" w:rsidR="00154BD0" w:rsidRDefault="007148A7" w:rsidP="007148A7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</w:t>
      </w:r>
      <w:r w:rsidR="00154BD0" w:rsidRPr="007148A7">
        <w:rPr>
          <w:rFonts w:ascii="Arial" w:hAnsi="Arial" w:cs="Arial"/>
          <w:sz w:val="24"/>
        </w:rPr>
        <w:t>xplain the advantage of dissolving sugar in hot water</w:t>
      </w:r>
      <w:r>
        <w:rPr>
          <w:rFonts w:ascii="Arial" w:hAnsi="Arial" w:cs="Arial"/>
          <w:sz w:val="24"/>
        </w:rPr>
        <w:t>.</w:t>
      </w:r>
    </w:p>
    <w:p w14:paraId="0B872E38" w14:textId="0CD0ACA3" w:rsidR="007148A7" w:rsidRPr="00B74B31" w:rsidRDefault="007148A7" w:rsidP="007148A7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5C04E0B3" w14:textId="52DF2012" w:rsidR="007148A7" w:rsidRPr="00B74B31" w:rsidRDefault="007148A7" w:rsidP="007148A7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422D225F" w14:textId="211A4FCD" w:rsidR="007148A7" w:rsidRPr="00B74B31" w:rsidRDefault="007148A7" w:rsidP="007148A7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</w:p>
    <w:p w14:paraId="588C6D34" w14:textId="19E6337F" w:rsidR="007148A7" w:rsidRPr="00B74B31" w:rsidRDefault="007148A7" w:rsidP="007148A7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7B446FEF" w14:textId="77777777" w:rsidR="007148A7" w:rsidRPr="007148A7" w:rsidRDefault="007148A7" w:rsidP="007148A7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192695DB" w14:textId="586F04E1" w:rsidR="00154BD0" w:rsidRDefault="007148A7" w:rsidP="00FF3BFF">
      <w:pPr>
        <w:pStyle w:val="ListParagraph"/>
        <w:numPr>
          <w:ilvl w:val="0"/>
          <w:numId w:val="1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B0042" wp14:editId="680F9483">
                <wp:simplePos x="0" y="0"/>
                <wp:positionH relativeFrom="column">
                  <wp:posOffset>514598</wp:posOffset>
                </wp:positionH>
                <wp:positionV relativeFrom="paragraph">
                  <wp:posOffset>257368</wp:posOffset>
                </wp:positionV>
                <wp:extent cx="5953070" cy="2663190"/>
                <wp:effectExtent l="0" t="0" r="10160" b="2286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070" cy="2663190"/>
                        </a:xfrm>
                        <a:prstGeom prst="roundRect">
                          <a:avLst>
                            <a:gd name="adj" fmla="val 771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069805" id="Rectangle: Rounded Corners 3" o:spid="_x0000_s1026" style="position:absolute;margin-left:40.5pt;margin-top:20.25pt;width:468.75pt;height:209.7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5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IvhgIAAEwFAAAOAAAAZHJzL2Uyb0RvYy54bWysVE1v2zAMvQ/YfxB0Xx0nabMacYogRYcB&#10;RVu0HXpWZCnxJomapMTJfn0p+SPFVuww7CKLJvlIPpKaXx20InvhfA2mpPnZiBJhOFS12ZT02/PN&#10;p8+U+MBMxRQYUdKj8PRq8fHDvLGFGMMWVCUcQRDji8aWdBuCLbLM863QzJ+BFQaVEpxmAUW3ySrH&#10;GkTXKhuPRhdZA66yDrjwHv9et0q6SPhSCh7upfQiEFVSzC2k06VzHc9sMWfFxjG7rXmXBvuHLDSr&#10;DQYdoK5ZYGTn6j+gdM0deJDhjIPOQMqai1QDVpOPfqvmacusSLUgOd4ONPn/B8vv9g+O1FVJJ5QY&#10;prFFj0gaMxslCvIIO1OJiqzAGewxmUS+GusLdHuyD66TPF5j8QfpdPxiWeSQOD4OHItDIBx/nl+e&#10;T0YzbAVH3fjiYpJfpi5kJ3frfPgiQJN4KamLScSkEsFsf+tDYrrq8mXVd0qkVti3PVNkNst7wM4W&#10;oXvIxTyL6bcJp1s4KhHhlHkUEonAFMcpUBpBsVKOIGpJqx95LB6xkmV0kbVSg1P+npMKvVNnG91E&#10;GsvBcfSe4ynaYJ0iggmDo64NuL87y9a+r7qtNZa9huqIfXfQLoS3/KZGsm+ZDw/MIZPYINzqcI+H&#10;VNCUFLobJVtwv977H+1xMFFLSYMbVVL/c8ecoER9NTiyl/l0GlcwCdPz2RgF91azfqsxO70C5D3H&#10;98PydI32QfVX6UC/4PIvY1RUMcMxdkl5cL2wCu2m4/PBxXKZzHDtLAu35snyCB5ZjcPxfHhhznYT&#10;F3BY76DfPlakOWqbf7KNngaWuwCyDlF54rUTcGXTwHTPS3wT3srJ6vQILl4BAAD//wMAUEsDBBQA&#10;BgAIAAAAIQAVijyw3gAAAAoBAAAPAAAAZHJzL2Rvd25yZXYueG1sTI/BTsMwEETvSPyDtZW4UTuI&#10;IDfEqQgS3Dg0RUK9bWOTRI3tyHab8PdsT3Db3RnNvim3ix3ZxYQ4eKcgWwtgxrVeD65T8Ll/u5fA&#10;YkKncfTOKPgxEbbV7U2Jhfaz25lLkzpGIS4WqKBPaSo4j21vLMa1n4wj7dsHi4nW0HEdcKZwO/IH&#10;IZ64xcHRhx4n89qb9tScrYLmKw8zvsdDKw91I+uPeknDTqm71fLyDCyZJf2Z4YpP6FAR09GfnY5s&#10;VCAzqpIUPIoc2FUXmaTpSJd8swFelfx/heoXAAD//wMAUEsBAi0AFAAGAAgAAAAhALaDOJL+AAAA&#10;4QEAABMAAAAAAAAAAAAAAAAAAAAAAFtDb250ZW50X1R5cGVzXS54bWxQSwECLQAUAAYACAAAACEA&#10;OP0h/9YAAACUAQAACwAAAAAAAAAAAAAAAAAvAQAAX3JlbHMvLnJlbHNQSwECLQAUAAYACAAAACEA&#10;vwxCL4YCAABMBQAADgAAAAAAAAAAAAAAAAAuAgAAZHJzL2Uyb0RvYy54bWxQSwECLQAUAAYACAAA&#10;ACEAFYo8sN4AAAAKAQAADwAAAAAAAAAAAAAAAADgBAAAZHJzL2Rvd25yZXYueG1sUEsFBgAAAAAE&#10;AAQA8wAAAOsFAAAAAA==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sz w:val="24"/>
        </w:rPr>
        <w:t>a. D</w:t>
      </w:r>
      <w:r w:rsidR="00154BD0">
        <w:rPr>
          <w:rFonts w:ascii="Arial" w:hAnsi="Arial" w:cs="Arial"/>
          <w:sz w:val="24"/>
        </w:rPr>
        <w:t>raw an electric circuit with two cells a switch and two bulbs in series</w:t>
      </w:r>
      <w:r>
        <w:rPr>
          <w:rFonts w:ascii="Arial" w:hAnsi="Arial" w:cs="Arial"/>
          <w:sz w:val="24"/>
        </w:rPr>
        <w:t>.</w:t>
      </w:r>
    </w:p>
    <w:p w14:paraId="4BEA475D" w14:textId="1ED64C79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1E407721" w14:textId="2A26F72B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33E4FFB8" w14:textId="7332FA2D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05B4835E" w14:textId="792059BA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691F37B1" w14:textId="70A6611A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39E81037" w14:textId="77777777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73C50BCF" w14:textId="4372E5B7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29E372E7" w14:textId="15BBBE18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5E785EB5" w14:textId="4AD6243D" w:rsidR="007148A7" w:rsidRDefault="007148A7" w:rsidP="007148A7">
      <w:pPr>
        <w:spacing w:line="256" w:lineRule="auto"/>
        <w:rPr>
          <w:rFonts w:ascii="Arial" w:hAnsi="Arial" w:cs="Arial"/>
          <w:sz w:val="24"/>
        </w:rPr>
      </w:pPr>
    </w:p>
    <w:p w14:paraId="143913E0" w14:textId="763E1E55" w:rsidR="007148A7" w:rsidRPr="007148A7" w:rsidRDefault="007148A7" w:rsidP="007148A7">
      <w:p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[4]</w:t>
      </w:r>
    </w:p>
    <w:p w14:paraId="784FBBE9" w14:textId="6BC64D85" w:rsidR="00154BD0" w:rsidRDefault="00154BD0" w:rsidP="007148A7">
      <w:pPr>
        <w:pStyle w:val="ListParagraph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b. </w:t>
      </w:r>
      <w:r w:rsidR="007148A7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 xml:space="preserve">ame any </w:t>
      </w:r>
      <w:r w:rsidRPr="002C12BF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groups of </w:t>
      </w:r>
      <w:r w:rsidR="007148A7">
        <w:rPr>
          <w:rFonts w:ascii="Arial" w:hAnsi="Arial" w:cs="Arial"/>
          <w:sz w:val="24"/>
        </w:rPr>
        <w:t>vertebrate</w:t>
      </w:r>
      <w:r>
        <w:rPr>
          <w:rFonts w:ascii="Arial" w:hAnsi="Arial" w:cs="Arial"/>
          <w:sz w:val="24"/>
        </w:rPr>
        <w:t xml:space="preserve"> animals</w:t>
      </w:r>
      <w:r w:rsidR="007148A7">
        <w:rPr>
          <w:rFonts w:ascii="Arial" w:hAnsi="Arial" w:cs="Arial"/>
          <w:sz w:val="24"/>
        </w:rPr>
        <w:t>.</w:t>
      </w:r>
    </w:p>
    <w:p w14:paraId="7EE4C8A9" w14:textId="61E796CE" w:rsidR="007148A7" w:rsidRPr="00B74B31" w:rsidRDefault="007148A7" w:rsidP="007148A7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29F2FB99" w14:textId="77777777" w:rsidR="007148A7" w:rsidRPr="00B74B31" w:rsidRDefault="007148A7" w:rsidP="007148A7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79CE6AD1" w14:textId="77777777" w:rsidR="007148A7" w:rsidRDefault="007148A7" w:rsidP="00154BD0">
      <w:pPr>
        <w:pStyle w:val="ListParagraph"/>
        <w:rPr>
          <w:rFonts w:ascii="Arial" w:hAnsi="Arial" w:cs="Arial"/>
          <w:sz w:val="24"/>
        </w:rPr>
      </w:pPr>
    </w:p>
    <w:p w14:paraId="3150D0B5" w14:textId="2929F9BC" w:rsidR="00E370B2" w:rsidRPr="00A950E2" w:rsidRDefault="00657FEE" w:rsidP="007A79B8">
      <w:pPr>
        <w:spacing w:line="240" w:lineRule="auto"/>
        <w:jc w:val="center"/>
        <w:rPr>
          <w:rFonts w:ascii="Arial" w:hAnsi="Arial" w:cs="Arial"/>
          <w:sz w:val="20"/>
        </w:rPr>
      </w:pPr>
      <w:r w:rsidRPr="00A950E2">
        <w:rPr>
          <w:rFonts w:ascii="Arial" w:hAnsi="Arial" w:cs="Arial"/>
          <w:sz w:val="20"/>
        </w:rPr>
        <w:t>`</w:t>
      </w:r>
      <w:r w:rsidR="00A04FCE" w:rsidRPr="00A950E2">
        <w:rPr>
          <w:rFonts w:ascii="Arial" w:hAnsi="Arial" w:cs="Arial"/>
          <w:sz w:val="20"/>
        </w:rPr>
        <w:t>End of question paper</w:t>
      </w:r>
    </w:p>
    <w:sectPr w:rsidR="00E370B2" w:rsidRPr="00A950E2" w:rsidSect="00BA0138">
      <w:type w:val="continuous"/>
      <w:pgSz w:w="12240" w:h="15840"/>
      <w:pgMar w:top="567" w:right="474" w:bottom="426" w:left="567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23F33" w14:textId="77777777" w:rsidR="00376C16" w:rsidRDefault="00376C16" w:rsidP="00C76F4E">
      <w:pPr>
        <w:spacing w:after="0" w:line="240" w:lineRule="auto"/>
      </w:pPr>
      <w:r>
        <w:separator/>
      </w:r>
    </w:p>
  </w:endnote>
  <w:endnote w:type="continuationSeparator" w:id="0">
    <w:p w14:paraId="64C9691B" w14:textId="77777777" w:rsidR="00376C16" w:rsidRDefault="00376C16" w:rsidP="00C7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528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1EA023" w14:textId="31F29860" w:rsidR="00413354" w:rsidRDefault="00413354" w:rsidP="00BA01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5CF9B" w14:textId="77777777" w:rsidR="00376C16" w:rsidRDefault="00376C16" w:rsidP="00C76F4E">
      <w:pPr>
        <w:spacing w:after="0" w:line="240" w:lineRule="auto"/>
      </w:pPr>
      <w:r>
        <w:separator/>
      </w:r>
    </w:p>
  </w:footnote>
  <w:footnote w:type="continuationSeparator" w:id="0">
    <w:p w14:paraId="348EAFF5" w14:textId="77777777" w:rsidR="00376C16" w:rsidRDefault="00376C16" w:rsidP="00C7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4AD2"/>
    <w:multiLevelType w:val="hybridMultilevel"/>
    <w:tmpl w:val="B644FFBE"/>
    <w:lvl w:ilvl="0" w:tplc="CBA29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705361"/>
    <w:multiLevelType w:val="hybridMultilevel"/>
    <w:tmpl w:val="BF0A6F7A"/>
    <w:lvl w:ilvl="0" w:tplc="115C37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D52474"/>
    <w:multiLevelType w:val="hybridMultilevel"/>
    <w:tmpl w:val="689EF6F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4BAA"/>
    <w:multiLevelType w:val="hybridMultilevel"/>
    <w:tmpl w:val="FF52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0052F"/>
    <w:multiLevelType w:val="hybridMultilevel"/>
    <w:tmpl w:val="80640D3A"/>
    <w:lvl w:ilvl="0" w:tplc="71F8BD08">
      <w:start w:val="9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8696D"/>
    <w:multiLevelType w:val="hybridMultilevel"/>
    <w:tmpl w:val="67B2AF5E"/>
    <w:lvl w:ilvl="0" w:tplc="5846DB1C">
      <w:start w:val="3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EDF0981"/>
    <w:multiLevelType w:val="hybridMultilevel"/>
    <w:tmpl w:val="0AC0D0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01203"/>
    <w:multiLevelType w:val="hybridMultilevel"/>
    <w:tmpl w:val="52B41422"/>
    <w:lvl w:ilvl="0" w:tplc="5E28A51A">
      <w:start w:val="2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794626"/>
    <w:multiLevelType w:val="hybridMultilevel"/>
    <w:tmpl w:val="E44AADEC"/>
    <w:lvl w:ilvl="0" w:tplc="9ABA6D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8F0371"/>
    <w:multiLevelType w:val="hybridMultilevel"/>
    <w:tmpl w:val="319A7162"/>
    <w:lvl w:ilvl="0" w:tplc="352E77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C581F"/>
    <w:multiLevelType w:val="hybridMultilevel"/>
    <w:tmpl w:val="624C820E"/>
    <w:lvl w:ilvl="0" w:tplc="369C599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9EE45CB"/>
    <w:multiLevelType w:val="hybridMultilevel"/>
    <w:tmpl w:val="5F269FF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AF13B5"/>
    <w:multiLevelType w:val="hybridMultilevel"/>
    <w:tmpl w:val="86D41D02"/>
    <w:lvl w:ilvl="0" w:tplc="8C46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56721F"/>
    <w:multiLevelType w:val="hybridMultilevel"/>
    <w:tmpl w:val="FC38854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853D8"/>
    <w:multiLevelType w:val="hybridMultilevel"/>
    <w:tmpl w:val="676AAC8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1173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D28D2"/>
    <w:multiLevelType w:val="hybridMultilevel"/>
    <w:tmpl w:val="2ACC315C"/>
    <w:lvl w:ilvl="0" w:tplc="CF9877A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172875"/>
    <w:multiLevelType w:val="hybridMultilevel"/>
    <w:tmpl w:val="880A4836"/>
    <w:lvl w:ilvl="0" w:tplc="802EC6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2B7C55"/>
    <w:multiLevelType w:val="hybridMultilevel"/>
    <w:tmpl w:val="3AF8889A"/>
    <w:lvl w:ilvl="0" w:tplc="04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4F48517C"/>
    <w:multiLevelType w:val="hybridMultilevel"/>
    <w:tmpl w:val="91840B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B63C6"/>
    <w:multiLevelType w:val="hybridMultilevel"/>
    <w:tmpl w:val="5EB82C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0000015">
      <w:start w:val="1"/>
      <w:numFmt w:val="upperLetter"/>
      <w:lvlText w:val="%2."/>
      <w:lvlJc w:val="left"/>
      <w:pPr>
        <w:ind w:left="786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2542CC"/>
    <w:multiLevelType w:val="hybridMultilevel"/>
    <w:tmpl w:val="9F24C1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6D2374"/>
    <w:multiLevelType w:val="hybridMultilevel"/>
    <w:tmpl w:val="AEC0A0A8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9823F1"/>
    <w:multiLevelType w:val="hybridMultilevel"/>
    <w:tmpl w:val="8026C5D8"/>
    <w:lvl w:ilvl="0" w:tplc="43DA6A5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AF364D"/>
    <w:multiLevelType w:val="hybridMultilevel"/>
    <w:tmpl w:val="B054FA5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7E4FDF"/>
    <w:multiLevelType w:val="hybridMultilevel"/>
    <w:tmpl w:val="C09A83AC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17"/>
  </w:num>
  <w:num w:numId="5">
    <w:abstractNumId w:val="22"/>
  </w:num>
  <w:num w:numId="6">
    <w:abstractNumId w:val="23"/>
  </w:num>
  <w:num w:numId="7">
    <w:abstractNumId w:val="10"/>
  </w:num>
  <w:num w:numId="8">
    <w:abstractNumId w:val="13"/>
  </w:num>
  <w:num w:numId="9">
    <w:abstractNumId w:val="20"/>
  </w:num>
  <w:num w:numId="10">
    <w:abstractNumId w:val="1"/>
  </w:num>
  <w:num w:numId="11">
    <w:abstractNumId w:val="0"/>
  </w:num>
  <w:num w:numId="12">
    <w:abstractNumId w:val="9"/>
  </w:num>
  <w:num w:numId="13">
    <w:abstractNumId w:val="12"/>
  </w:num>
  <w:num w:numId="14">
    <w:abstractNumId w:val="6"/>
  </w:num>
  <w:num w:numId="15">
    <w:abstractNumId w:val="3"/>
  </w:num>
  <w:num w:numId="16">
    <w:abstractNumId w:va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8"/>
  </w:num>
  <w:num w:numId="22">
    <w:abstractNumId w:val="2"/>
  </w:num>
  <w:num w:numId="23">
    <w:abstractNumId w:val="21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8"/>
    <w:rsid w:val="00012BF1"/>
    <w:rsid w:val="000167BF"/>
    <w:rsid w:val="00017C46"/>
    <w:rsid w:val="00020259"/>
    <w:rsid w:val="00024EBF"/>
    <w:rsid w:val="000445BF"/>
    <w:rsid w:val="00061C88"/>
    <w:rsid w:val="000739CE"/>
    <w:rsid w:val="00076501"/>
    <w:rsid w:val="00095D2C"/>
    <w:rsid w:val="000D4180"/>
    <w:rsid w:val="000E5835"/>
    <w:rsid w:val="000E786D"/>
    <w:rsid w:val="00101B73"/>
    <w:rsid w:val="00140EF1"/>
    <w:rsid w:val="00144D3C"/>
    <w:rsid w:val="00151FE6"/>
    <w:rsid w:val="00154BD0"/>
    <w:rsid w:val="001620DC"/>
    <w:rsid w:val="001654B5"/>
    <w:rsid w:val="00172B9B"/>
    <w:rsid w:val="00190074"/>
    <w:rsid w:val="00195326"/>
    <w:rsid w:val="001B737C"/>
    <w:rsid w:val="001C343E"/>
    <w:rsid w:val="001D7F1E"/>
    <w:rsid w:val="001E3216"/>
    <w:rsid w:val="001F631D"/>
    <w:rsid w:val="00201FAA"/>
    <w:rsid w:val="00205BF5"/>
    <w:rsid w:val="00210DCE"/>
    <w:rsid w:val="0023127F"/>
    <w:rsid w:val="00252A02"/>
    <w:rsid w:val="00267B8E"/>
    <w:rsid w:val="00270F3A"/>
    <w:rsid w:val="00277264"/>
    <w:rsid w:val="00277B0E"/>
    <w:rsid w:val="002A78B1"/>
    <w:rsid w:val="002A7BBD"/>
    <w:rsid w:val="002B61C7"/>
    <w:rsid w:val="002C12BF"/>
    <w:rsid w:val="002D30E3"/>
    <w:rsid w:val="002F649E"/>
    <w:rsid w:val="00315260"/>
    <w:rsid w:val="00323CEF"/>
    <w:rsid w:val="003466CE"/>
    <w:rsid w:val="00350EB2"/>
    <w:rsid w:val="00356B7A"/>
    <w:rsid w:val="00376C16"/>
    <w:rsid w:val="0039642D"/>
    <w:rsid w:val="003A4DB6"/>
    <w:rsid w:val="003B3E70"/>
    <w:rsid w:val="003D1EEE"/>
    <w:rsid w:val="003E0138"/>
    <w:rsid w:val="003E2AC3"/>
    <w:rsid w:val="003E4A9C"/>
    <w:rsid w:val="003E5501"/>
    <w:rsid w:val="003F69B7"/>
    <w:rsid w:val="00413354"/>
    <w:rsid w:val="00415FBD"/>
    <w:rsid w:val="0043668D"/>
    <w:rsid w:val="00436B47"/>
    <w:rsid w:val="00440608"/>
    <w:rsid w:val="004421AA"/>
    <w:rsid w:val="00460169"/>
    <w:rsid w:val="004604F2"/>
    <w:rsid w:val="00461798"/>
    <w:rsid w:val="00462E14"/>
    <w:rsid w:val="0047346E"/>
    <w:rsid w:val="004951B0"/>
    <w:rsid w:val="00496251"/>
    <w:rsid w:val="004A5028"/>
    <w:rsid w:val="004B2CA7"/>
    <w:rsid w:val="004B37B9"/>
    <w:rsid w:val="004B3C8F"/>
    <w:rsid w:val="004D552F"/>
    <w:rsid w:val="004F2F00"/>
    <w:rsid w:val="0050485E"/>
    <w:rsid w:val="00513883"/>
    <w:rsid w:val="00522122"/>
    <w:rsid w:val="00536A55"/>
    <w:rsid w:val="00563F5D"/>
    <w:rsid w:val="005767A3"/>
    <w:rsid w:val="005A02D8"/>
    <w:rsid w:val="005A51B4"/>
    <w:rsid w:val="005B1518"/>
    <w:rsid w:val="005B45F9"/>
    <w:rsid w:val="005C2750"/>
    <w:rsid w:val="005C3B41"/>
    <w:rsid w:val="005C3E56"/>
    <w:rsid w:val="005E3AF7"/>
    <w:rsid w:val="005F411B"/>
    <w:rsid w:val="005F5479"/>
    <w:rsid w:val="006120A0"/>
    <w:rsid w:val="006171AD"/>
    <w:rsid w:val="006174D7"/>
    <w:rsid w:val="00624178"/>
    <w:rsid w:val="00642DE3"/>
    <w:rsid w:val="00645EDE"/>
    <w:rsid w:val="00654CB3"/>
    <w:rsid w:val="00657FEE"/>
    <w:rsid w:val="006659DF"/>
    <w:rsid w:val="00671AFC"/>
    <w:rsid w:val="00686754"/>
    <w:rsid w:val="00694451"/>
    <w:rsid w:val="006B269D"/>
    <w:rsid w:val="006D53D6"/>
    <w:rsid w:val="006E6994"/>
    <w:rsid w:val="006F1DA8"/>
    <w:rsid w:val="006F6A4F"/>
    <w:rsid w:val="007004E3"/>
    <w:rsid w:val="00707723"/>
    <w:rsid w:val="007148A7"/>
    <w:rsid w:val="00730020"/>
    <w:rsid w:val="00731738"/>
    <w:rsid w:val="00732DAD"/>
    <w:rsid w:val="00743A56"/>
    <w:rsid w:val="00766B83"/>
    <w:rsid w:val="007735C8"/>
    <w:rsid w:val="007968F7"/>
    <w:rsid w:val="007A059C"/>
    <w:rsid w:val="007A686B"/>
    <w:rsid w:val="007A79B8"/>
    <w:rsid w:val="007F484C"/>
    <w:rsid w:val="008074C1"/>
    <w:rsid w:val="008146E4"/>
    <w:rsid w:val="008147B9"/>
    <w:rsid w:val="00825529"/>
    <w:rsid w:val="008402A3"/>
    <w:rsid w:val="008472B2"/>
    <w:rsid w:val="008567AA"/>
    <w:rsid w:val="00867922"/>
    <w:rsid w:val="00875C2E"/>
    <w:rsid w:val="008A1FA7"/>
    <w:rsid w:val="008D2FAF"/>
    <w:rsid w:val="008D3646"/>
    <w:rsid w:val="008E651A"/>
    <w:rsid w:val="008F515C"/>
    <w:rsid w:val="00904526"/>
    <w:rsid w:val="00921962"/>
    <w:rsid w:val="00925EFE"/>
    <w:rsid w:val="00940BCF"/>
    <w:rsid w:val="0095659F"/>
    <w:rsid w:val="009573DF"/>
    <w:rsid w:val="0095741F"/>
    <w:rsid w:val="0096547D"/>
    <w:rsid w:val="00965A03"/>
    <w:rsid w:val="00974B0B"/>
    <w:rsid w:val="00980767"/>
    <w:rsid w:val="00982CF0"/>
    <w:rsid w:val="0098529F"/>
    <w:rsid w:val="00986604"/>
    <w:rsid w:val="009C1AEC"/>
    <w:rsid w:val="009E356E"/>
    <w:rsid w:val="009E3C97"/>
    <w:rsid w:val="009E477E"/>
    <w:rsid w:val="009E7D7F"/>
    <w:rsid w:val="00A04FCE"/>
    <w:rsid w:val="00A14971"/>
    <w:rsid w:val="00A2541B"/>
    <w:rsid w:val="00A26E02"/>
    <w:rsid w:val="00A45FDC"/>
    <w:rsid w:val="00A67B24"/>
    <w:rsid w:val="00A878F5"/>
    <w:rsid w:val="00A93DED"/>
    <w:rsid w:val="00A950E2"/>
    <w:rsid w:val="00AB5DB4"/>
    <w:rsid w:val="00AC2E03"/>
    <w:rsid w:val="00AC6D6D"/>
    <w:rsid w:val="00AD5E5A"/>
    <w:rsid w:val="00AD7EFC"/>
    <w:rsid w:val="00AF759D"/>
    <w:rsid w:val="00B12700"/>
    <w:rsid w:val="00B21053"/>
    <w:rsid w:val="00B30631"/>
    <w:rsid w:val="00B31A57"/>
    <w:rsid w:val="00B32572"/>
    <w:rsid w:val="00B34673"/>
    <w:rsid w:val="00B425C7"/>
    <w:rsid w:val="00B53310"/>
    <w:rsid w:val="00B721B7"/>
    <w:rsid w:val="00B7363B"/>
    <w:rsid w:val="00B74B31"/>
    <w:rsid w:val="00B81015"/>
    <w:rsid w:val="00B83522"/>
    <w:rsid w:val="00B92BBC"/>
    <w:rsid w:val="00BA0138"/>
    <w:rsid w:val="00BF075E"/>
    <w:rsid w:val="00BF587C"/>
    <w:rsid w:val="00C07863"/>
    <w:rsid w:val="00C206F3"/>
    <w:rsid w:val="00C255ED"/>
    <w:rsid w:val="00C313AB"/>
    <w:rsid w:val="00C335C3"/>
    <w:rsid w:val="00C34C62"/>
    <w:rsid w:val="00C36F34"/>
    <w:rsid w:val="00C52E28"/>
    <w:rsid w:val="00C5555F"/>
    <w:rsid w:val="00C60E8D"/>
    <w:rsid w:val="00C76F4E"/>
    <w:rsid w:val="00C80E46"/>
    <w:rsid w:val="00C87C1B"/>
    <w:rsid w:val="00CB44D4"/>
    <w:rsid w:val="00CF2955"/>
    <w:rsid w:val="00CF7878"/>
    <w:rsid w:val="00D02605"/>
    <w:rsid w:val="00D15966"/>
    <w:rsid w:val="00D213EA"/>
    <w:rsid w:val="00D70929"/>
    <w:rsid w:val="00D72955"/>
    <w:rsid w:val="00D737B6"/>
    <w:rsid w:val="00D808A1"/>
    <w:rsid w:val="00D96E47"/>
    <w:rsid w:val="00DA2485"/>
    <w:rsid w:val="00DA3A9D"/>
    <w:rsid w:val="00DB2092"/>
    <w:rsid w:val="00DB471F"/>
    <w:rsid w:val="00DB4979"/>
    <w:rsid w:val="00DE2CFE"/>
    <w:rsid w:val="00DE2EE8"/>
    <w:rsid w:val="00DE740C"/>
    <w:rsid w:val="00DE794C"/>
    <w:rsid w:val="00E03541"/>
    <w:rsid w:val="00E11ACE"/>
    <w:rsid w:val="00E14F68"/>
    <w:rsid w:val="00E23E38"/>
    <w:rsid w:val="00E264CD"/>
    <w:rsid w:val="00E30347"/>
    <w:rsid w:val="00E370B2"/>
    <w:rsid w:val="00E4677C"/>
    <w:rsid w:val="00E5280D"/>
    <w:rsid w:val="00E545A7"/>
    <w:rsid w:val="00E613D0"/>
    <w:rsid w:val="00E82C02"/>
    <w:rsid w:val="00E87D60"/>
    <w:rsid w:val="00EB3A23"/>
    <w:rsid w:val="00EB3E44"/>
    <w:rsid w:val="00EC6FFF"/>
    <w:rsid w:val="00ED378C"/>
    <w:rsid w:val="00EF5F1E"/>
    <w:rsid w:val="00F1319B"/>
    <w:rsid w:val="00F16589"/>
    <w:rsid w:val="00F27351"/>
    <w:rsid w:val="00F34AB2"/>
    <w:rsid w:val="00F35953"/>
    <w:rsid w:val="00F41108"/>
    <w:rsid w:val="00F45E14"/>
    <w:rsid w:val="00F51FCB"/>
    <w:rsid w:val="00F5351E"/>
    <w:rsid w:val="00F54765"/>
    <w:rsid w:val="00F61188"/>
    <w:rsid w:val="00F90068"/>
    <w:rsid w:val="00F92360"/>
    <w:rsid w:val="00FB0E02"/>
    <w:rsid w:val="00FD3C47"/>
    <w:rsid w:val="00FD534D"/>
    <w:rsid w:val="00FD5DB5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30C8"/>
  <w15:chartTrackingRefBased/>
  <w15:docId w15:val="{BB2981C8-350E-4F2A-AEF9-6DBA58E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8B1"/>
    <w:pPr>
      <w:ind w:left="720"/>
      <w:contextualSpacing/>
    </w:pPr>
  </w:style>
  <w:style w:type="paragraph" w:styleId="NoSpacing">
    <w:name w:val="No Spacing"/>
    <w:uiPriority w:val="1"/>
    <w:qFormat/>
    <w:rsid w:val="004D552F"/>
    <w:pPr>
      <w:spacing w:after="0" w:line="240" w:lineRule="auto"/>
    </w:pPr>
    <w:rPr>
      <w:lang w:val="en-MW"/>
    </w:rPr>
  </w:style>
  <w:style w:type="table" w:styleId="TableGrid">
    <w:name w:val="Table Grid"/>
    <w:basedOn w:val="TableNormal"/>
    <w:uiPriority w:val="39"/>
    <w:rsid w:val="004D552F"/>
    <w:pPr>
      <w:spacing w:after="0" w:line="240" w:lineRule="auto"/>
    </w:pPr>
    <w:rPr>
      <w:lang w:val="en-M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4E"/>
  </w:style>
  <w:style w:type="paragraph" w:styleId="Footer">
    <w:name w:val="footer"/>
    <w:basedOn w:val="Normal"/>
    <w:link w:val="FooterChar"/>
    <w:uiPriority w:val="99"/>
    <w:unhideWhenUsed/>
    <w:rsid w:val="00C7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8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JUSTECH TWO</dc:creator>
  <cp:keywords/>
  <dc:description/>
  <cp:lastModifiedBy>Justin</cp:lastModifiedBy>
  <cp:revision>220</cp:revision>
  <dcterms:created xsi:type="dcterms:W3CDTF">2025-01-25T13:08:00Z</dcterms:created>
  <dcterms:modified xsi:type="dcterms:W3CDTF">2025-02-06T13:10:00Z</dcterms:modified>
</cp:coreProperties>
</file>