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48CF9" w14:textId="20381713" w:rsidR="000E5D43" w:rsidRPr="00A14584" w:rsidRDefault="00061F4C" w:rsidP="00A14584">
      <w:pPr>
        <w:pStyle w:val="NoSpacing"/>
        <w:spacing w:line="276" w:lineRule="auto"/>
        <w:ind w:right="-50"/>
        <w:jc w:val="right"/>
        <w:rPr>
          <w:rFonts w:ascii="Times New Roman" w:hAnsi="Times New Roman" w:cs="Times New Roman"/>
          <w:b/>
          <w:sz w:val="40"/>
          <w:lang w:val="en-US"/>
        </w:rPr>
      </w:pPr>
      <w:r w:rsidRPr="00A14584"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2F6BE783" wp14:editId="5383A6A1">
            <wp:simplePos x="0" y="0"/>
            <wp:positionH relativeFrom="margin">
              <wp:posOffset>-160655</wp:posOffset>
            </wp:positionH>
            <wp:positionV relativeFrom="paragraph">
              <wp:posOffset>27339</wp:posOffset>
            </wp:positionV>
            <wp:extent cx="1085222" cy="9339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4" b="36567"/>
                    <a:stretch/>
                  </pic:blipFill>
                  <pic:spPr bwMode="auto">
                    <a:xfrm>
                      <a:off x="0" y="0"/>
                      <a:ext cx="1085222" cy="9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0CB0" w:rsidRPr="00A14584">
        <w:rPr>
          <w:rFonts w:ascii="Times New Roman" w:hAnsi="Times New Roman" w:cs="Times New Roman"/>
          <w:b/>
          <w:sz w:val="40"/>
          <w:lang w:val="en-US"/>
        </w:rPr>
        <w:t>CHIGUMUKIRE</w:t>
      </w:r>
      <w:r w:rsidR="00926E31" w:rsidRPr="00A14584"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B0CB0" w:rsidRPr="00A14584">
        <w:rPr>
          <w:rFonts w:ascii="Times New Roman" w:hAnsi="Times New Roman" w:cs="Times New Roman"/>
          <w:b/>
          <w:sz w:val="40"/>
          <w:lang w:val="en-US"/>
        </w:rPr>
        <w:t>ZONE EXAMINATIONS BOARD</w:t>
      </w:r>
      <w:r w:rsidR="00926E31" w:rsidRPr="00A14584">
        <w:rPr>
          <w:rFonts w:ascii="Times New Roman" w:hAnsi="Times New Roman" w:cs="Times New Roman"/>
          <w:b/>
          <w:sz w:val="40"/>
          <w:lang w:val="en-US"/>
        </w:rPr>
        <w:t xml:space="preserve"> </w:t>
      </w:r>
    </w:p>
    <w:p w14:paraId="5DCEE358" w14:textId="5004AAF5" w:rsidR="00926E31" w:rsidRPr="00A14584" w:rsidRDefault="00A14584" w:rsidP="00A14584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</w:t>
      </w:r>
      <w:r w:rsidRPr="00A14584">
        <w:rPr>
          <w:rFonts w:ascii="Times New Roman" w:hAnsi="Times New Roman" w:cs="Times New Roman"/>
          <w:b/>
          <w:lang w:val="en-US"/>
        </w:rPr>
        <w:t>2025 PRIMARY SCHOOL LEAVING CERTIFICATE MOCK EXAMINATIONS</w:t>
      </w:r>
    </w:p>
    <w:p w14:paraId="15724EF4" w14:textId="77777777" w:rsidR="00A14584" w:rsidRDefault="00A14584" w:rsidP="00A14584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6DEFB4CB" w14:textId="6743C6FF" w:rsidR="00912723" w:rsidRDefault="00E97EDD" w:rsidP="00A14584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MATHEMATICS</w:t>
      </w:r>
    </w:p>
    <w:p w14:paraId="5F7897C6" w14:textId="3EC9E0BD" w:rsidR="007451A8" w:rsidRPr="00F0065C" w:rsidRDefault="007451A8" w:rsidP="00A14584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sz w:val="32"/>
          <w:lang w:val="en-US"/>
        </w:rPr>
      </w:pPr>
      <w:r w:rsidRPr="00F0065C">
        <w:rPr>
          <w:rFonts w:ascii="Times New Roman" w:hAnsi="Times New Roman" w:cs="Times New Roman"/>
          <w:sz w:val="32"/>
          <w:lang w:val="en-US"/>
        </w:rPr>
        <w:t>(100 Marks)</w:t>
      </w:r>
    </w:p>
    <w:p w14:paraId="112E5166" w14:textId="77777777" w:rsidR="00A14584" w:rsidRPr="00F0065C" w:rsidRDefault="00A14584" w:rsidP="00A14584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="00737E3C" w:rsidRPr="00F0065C">
        <w:rPr>
          <w:rFonts w:ascii="Times New Roman" w:hAnsi="Times New Roman" w:cs="Times New Roman"/>
          <w:b/>
          <w:lang w:val="en-US"/>
        </w:rPr>
        <w:tab/>
      </w:r>
      <w:r w:rsidR="00737E3C" w:rsidRPr="00F0065C">
        <w:rPr>
          <w:rFonts w:ascii="Times New Roman" w:hAnsi="Times New Roman" w:cs="Times New Roman"/>
          <w:b/>
          <w:lang w:val="en-US"/>
        </w:rPr>
        <w:tab/>
      </w:r>
      <w:r w:rsidR="00737E3C" w:rsidRPr="00F0065C">
        <w:rPr>
          <w:rFonts w:ascii="Times New Roman" w:hAnsi="Times New Roman" w:cs="Times New Roman"/>
          <w:b/>
          <w:lang w:val="en-US"/>
        </w:rPr>
        <w:tab/>
      </w:r>
      <w:r w:rsidR="00737E3C" w:rsidRPr="00F0065C">
        <w:rPr>
          <w:rFonts w:ascii="Times New Roman" w:hAnsi="Times New Roman" w:cs="Times New Roman"/>
          <w:b/>
          <w:lang w:val="en-US"/>
        </w:rPr>
        <w:tab/>
      </w:r>
      <w:r w:rsidR="00737E3C" w:rsidRPr="00F0065C">
        <w:rPr>
          <w:rFonts w:ascii="Times New Roman" w:hAnsi="Times New Roman" w:cs="Times New Roman"/>
          <w:b/>
          <w:lang w:val="en-US"/>
        </w:rPr>
        <w:tab/>
      </w:r>
      <w:r w:rsidR="00FC3A38" w:rsidRPr="00F0065C">
        <w:rPr>
          <w:rFonts w:ascii="Times New Roman" w:hAnsi="Times New Roman" w:cs="Times New Roman"/>
          <w:b/>
          <w:lang w:val="en-US"/>
        </w:rPr>
        <w:tab/>
      </w:r>
      <w:r w:rsidR="00FC3A38" w:rsidRPr="00F0065C">
        <w:rPr>
          <w:rFonts w:ascii="Times New Roman" w:hAnsi="Times New Roman" w:cs="Times New Roman"/>
          <w:b/>
          <w:lang w:val="en-US"/>
        </w:rPr>
        <w:tab/>
      </w:r>
      <w:r w:rsidR="00737E3C" w:rsidRPr="00F0065C">
        <w:rPr>
          <w:rFonts w:ascii="Times New Roman" w:hAnsi="Times New Roman" w:cs="Times New Roman"/>
          <w:b/>
          <w:lang w:val="en-US"/>
        </w:rPr>
        <w:tab/>
        <w:t>Time Allowed: 2 Hours</w:t>
      </w:r>
    </w:p>
    <w:p w14:paraId="3BC70218" w14:textId="2CA6B8B1" w:rsidR="00A14584" w:rsidRPr="00F0065C" w:rsidRDefault="00852B26" w:rsidP="00A14584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08:00 – 10:00 am</w:t>
      </w:r>
    </w:p>
    <w:p w14:paraId="785268E9" w14:textId="38F57645" w:rsidR="001E0604" w:rsidRPr="00F0065C" w:rsidRDefault="00A14584" w:rsidP="00A14584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 xml:space="preserve"> Date: ……………… 2025</w:t>
      </w:r>
    </w:p>
    <w:p w14:paraId="657EFB45" w14:textId="77777777" w:rsidR="00F0065C" w:rsidRPr="00F0065C" w:rsidRDefault="00F0065C" w:rsidP="00F0065C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537A7D80" w14:textId="7DFCF29F" w:rsidR="00F0065C" w:rsidRPr="00F0065C" w:rsidRDefault="00F0065C" w:rsidP="00F0065C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NAME OF CANDIDATE</w:t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1D2D85DF" w14:textId="77777777" w:rsidR="00F0065C" w:rsidRPr="00F0065C" w:rsidRDefault="00F0065C" w:rsidP="00F0065C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F0065C">
        <w:rPr>
          <w:rFonts w:ascii="Times New Roman" w:hAnsi="Times New Roman" w:cs="Times New Roman"/>
          <w:lang w:val="en-US"/>
        </w:rPr>
        <w:t>(Surname First)</w:t>
      </w:r>
    </w:p>
    <w:p w14:paraId="767584D7" w14:textId="77777777" w:rsidR="00F0065C" w:rsidRPr="00F0065C" w:rsidRDefault="00F0065C" w:rsidP="00F0065C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15761B3A" w14:textId="16EF6A26" w:rsidR="00F0065C" w:rsidRPr="00F0065C" w:rsidRDefault="00F0065C" w:rsidP="00F0065C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SCHOOL NAME</w:t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23400FBF" w14:textId="30590279" w:rsidR="007451A8" w:rsidRPr="00F0065C" w:rsidRDefault="007451A8" w:rsidP="006C1AC1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14:paraId="61C0AB01" w14:textId="45F9224E" w:rsidR="00F0065C" w:rsidRDefault="00F0065C" w:rsidP="006C1AC1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73F355CA" w14:textId="77777777" w:rsidR="00F0065C" w:rsidRPr="00F0065C" w:rsidRDefault="00F0065C" w:rsidP="006C1AC1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12388F65" w14:textId="48D0D603" w:rsidR="00124319" w:rsidRPr="00F0065C" w:rsidRDefault="00124319" w:rsidP="00F0065C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32"/>
          <w:szCs w:val="24"/>
          <w:lang w:val="en-US"/>
        </w:rPr>
        <w:t>Instructions</w:t>
      </w:r>
    </w:p>
    <w:tbl>
      <w:tblPr>
        <w:tblStyle w:val="TableGrid"/>
        <w:tblpPr w:leftFromText="180" w:rightFromText="180" w:vertAnchor="page" w:horzAnchor="margin" w:tblpXSpec="right" w:tblpY="6609"/>
        <w:tblW w:w="0" w:type="auto"/>
        <w:tblLook w:val="04A0" w:firstRow="1" w:lastRow="0" w:firstColumn="1" w:lastColumn="0" w:noHBand="0" w:noVBand="1"/>
      </w:tblPr>
      <w:tblGrid>
        <w:gridCol w:w="1413"/>
        <w:gridCol w:w="1526"/>
        <w:gridCol w:w="9"/>
        <w:gridCol w:w="971"/>
        <w:gridCol w:w="9"/>
        <w:gridCol w:w="1109"/>
        <w:gridCol w:w="9"/>
        <w:gridCol w:w="6"/>
      </w:tblGrid>
      <w:tr w:rsidR="00350CD5" w:rsidRPr="00C641D1" w14:paraId="6048057A" w14:textId="77777777" w:rsidTr="00350CD5">
        <w:trPr>
          <w:trHeight w:val="565"/>
        </w:trPr>
        <w:tc>
          <w:tcPr>
            <w:tcW w:w="1413" w:type="dxa"/>
          </w:tcPr>
          <w:p w14:paraId="372E0853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 Number</w:t>
            </w:r>
          </w:p>
        </w:tc>
        <w:tc>
          <w:tcPr>
            <w:tcW w:w="1526" w:type="dxa"/>
          </w:tcPr>
          <w:p w14:paraId="7C021EBB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Tick If Answered</w:t>
            </w:r>
          </w:p>
        </w:tc>
        <w:tc>
          <w:tcPr>
            <w:tcW w:w="2113" w:type="dxa"/>
            <w:gridSpan w:val="6"/>
          </w:tcPr>
          <w:p w14:paraId="7861F02E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not write in these columns</w:t>
            </w:r>
          </w:p>
        </w:tc>
      </w:tr>
      <w:tr w:rsidR="00350CD5" w:rsidRPr="00C641D1" w14:paraId="54D62A47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6070165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– 20</w:t>
            </w:r>
          </w:p>
        </w:tc>
        <w:tc>
          <w:tcPr>
            <w:tcW w:w="1526" w:type="dxa"/>
            <w:shd w:val="clear" w:color="auto" w:fill="000000" w:themeFill="text1"/>
          </w:tcPr>
          <w:p w14:paraId="15CD64FF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3A8544C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6BB689ED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16291864" w14:textId="77777777" w:rsidTr="00350CD5">
        <w:trPr>
          <w:gridAfter w:val="2"/>
          <w:wAfter w:w="15" w:type="dxa"/>
          <w:trHeight w:val="662"/>
        </w:trPr>
        <w:tc>
          <w:tcPr>
            <w:tcW w:w="1413" w:type="dxa"/>
          </w:tcPr>
          <w:p w14:paraId="3720D643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526" w:type="dxa"/>
          </w:tcPr>
          <w:p w14:paraId="01C89479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6F4880E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6E142700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7400203D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1996029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526" w:type="dxa"/>
          </w:tcPr>
          <w:p w14:paraId="340AE8B3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218DF2C5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5DA73DF1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306EDBC5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3E1AE42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526" w:type="dxa"/>
          </w:tcPr>
          <w:p w14:paraId="43E6FB9C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F4F5D27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72B54D99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7868CDD6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27F1F1B4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526" w:type="dxa"/>
          </w:tcPr>
          <w:p w14:paraId="07D257C4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2B7DB7B9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10FDEC8E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39A542C8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67AD8B2B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526" w:type="dxa"/>
          </w:tcPr>
          <w:p w14:paraId="07C0D75A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C124C4C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505C6B8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048E0DDE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13FFC681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526" w:type="dxa"/>
          </w:tcPr>
          <w:p w14:paraId="566F0027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7B65C855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0AC361DD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0E75B0A8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58B6A210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526" w:type="dxa"/>
          </w:tcPr>
          <w:p w14:paraId="7174244A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FA11AFB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294B878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654A45BE" w14:textId="77777777" w:rsidTr="00350CD5">
        <w:trPr>
          <w:gridAfter w:val="2"/>
          <w:wAfter w:w="15" w:type="dxa"/>
          <w:trHeight w:val="565"/>
        </w:trPr>
        <w:tc>
          <w:tcPr>
            <w:tcW w:w="1413" w:type="dxa"/>
          </w:tcPr>
          <w:p w14:paraId="5406E76F" w14:textId="77777777" w:rsidR="00350CD5" w:rsidRPr="00A27121" w:rsidRDefault="00350CD5" w:rsidP="00350CD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526" w:type="dxa"/>
          </w:tcPr>
          <w:p w14:paraId="27E97554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4246CF7D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192BC30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CD5" w:rsidRPr="00C641D1" w14:paraId="481C3629" w14:textId="77777777" w:rsidTr="00350CD5">
        <w:trPr>
          <w:gridAfter w:val="1"/>
          <w:wAfter w:w="6" w:type="dxa"/>
          <w:trHeight w:val="730"/>
        </w:trPr>
        <w:tc>
          <w:tcPr>
            <w:tcW w:w="2948" w:type="dxa"/>
            <w:gridSpan w:val="3"/>
            <w:tcBorders>
              <w:left w:val="nil"/>
              <w:bottom w:val="nil"/>
            </w:tcBorders>
          </w:tcPr>
          <w:p w14:paraId="537D5421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A1156CD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563B9DA9" w14:textId="77777777" w:rsidR="00350CD5" w:rsidRPr="00C641D1" w:rsidRDefault="00350CD5" w:rsidP="00350CD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18E02C" w14:textId="77777777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24"/>
          <w:szCs w:val="24"/>
          <w:lang w:val="en-US"/>
        </w:rPr>
        <w:t>This paper consists of 8 printed pages. Please check</w:t>
      </w:r>
    </w:p>
    <w:p w14:paraId="04DF8546" w14:textId="30F4716C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Answer all questions. In Section A, encircle the letter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corresponding to the right answer to each question. In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Section B, write your answers in the spaces provided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under each question.</w:t>
      </w:r>
    </w:p>
    <w:p w14:paraId="75196DB8" w14:textId="04E4D1BE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 xml:space="preserve">There are </w:t>
      </w:r>
      <w:r w:rsidRPr="00373E48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 xml:space="preserve"> multiple questions in Section A and </w:t>
      </w:r>
      <w:r w:rsidR="00373E48" w:rsidRPr="00373E4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 xml:space="preserve">Questions in 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ection B</w:t>
      </w:r>
    </w:p>
    <w:p w14:paraId="09582B50" w14:textId="6449337C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You are provided with blank pages at the end of the paper for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rough work for section A. Do not tear them off,</w:t>
      </w:r>
    </w:p>
    <w:p w14:paraId="16824F8B" w14:textId="0AB63B24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In Section B, you need to show all your working.</w:t>
      </w:r>
    </w:p>
    <w:p w14:paraId="203232CF" w14:textId="6EDE902E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The use of electronic calculators is not allowed.</w:t>
      </w:r>
    </w:p>
    <w:p w14:paraId="1B9A994C" w14:textId="0E63E849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In the table provided on this page, tick against th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question number you have answered.</w:t>
      </w:r>
    </w:p>
    <w:p w14:paraId="09DEECBA" w14:textId="57729E4A" w:rsidR="00375CFD" w:rsidRPr="00F0065C" w:rsidRDefault="00375CFD" w:rsidP="00350CD5">
      <w:pPr>
        <w:pStyle w:val="NoSpacing"/>
        <w:numPr>
          <w:ilvl w:val="0"/>
          <w:numId w:val="1"/>
        </w:numPr>
        <w:spacing w:line="360" w:lineRule="auto"/>
        <w:ind w:right="5478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Please make sure you have written your examinatio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number, your name and school name on the question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paper in the spaces provided.</w:t>
      </w:r>
    </w:p>
    <w:p w14:paraId="616F88D7" w14:textId="3A19B055" w:rsidR="00375CFD" w:rsidRPr="00F0065C" w:rsidRDefault="00375CFD" w:rsidP="00C567FE">
      <w:pPr>
        <w:pStyle w:val="NoSpacing"/>
        <w:numPr>
          <w:ilvl w:val="0"/>
          <w:numId w:val="1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sz w:val="24"/>
          <w:szCs w:val="24"/>
          <w:lang w:val="en-US"/>
        </w:rPr>
        <w:t>Hand in your examination papers to the invigilator when</w:t>
      </w:r>
      <w:r w:rsidR="00F006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sz w:val="24"/>
          <w:szCs w:val="24"/>
          <w:lang w:val="en-US"/>
        </w:rPr>
        <w:t>time is called to stop writing</w:t>
      </w:r>
    </w:p>
    <w:p w14:paraId="1CA1D88C" w14:textId="0E28B510" w:rsidR="00375CFD" w:rsidRPr="00F0065C" w:rsidRDefault="004C0DA8" w:rsidP="004C0DA8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6EC6C" wp14:editId="2DBB4CAB">
                <wp:simplePos x="0" y="0"/>
                <wp:positionH relativeFrom="column">
                  <wp:posOffset>5766670</wp:posOffset>
                </wp:positionH>
                <wp:positionV relativeFrom="paragraph">
                  <wp:posOffset>149234</wp:posOffset>
                </wp:positionV>
                <wp:extent cx="1052186" cy="53861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86" cy="538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C92CC" id="Rectangle 19" o:spid="_x0000_s1026" style="position:absolute;margin-left:454.05pt;margin-top:11.75pt;width:82.85pt;height:42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" fillcolor="white [3201]" stroked="f" strokeweight="1pt"/>
            </w:pict>
          </mc:Fallback>
        </mc:AlternateContent>
      </w:r>
    </w:p>
    <w:p w14:paraId="768A1432" w14:textId="77777777" w:rsidR="00350CD5" w:rsidRDefault="004C1A74" w:rsidP="004C1A7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E6906">
        <w:rPr>
          <w:rFonts w:ascii="Times New Roman" w:hAnsi="Times New Roman" w:cs="Times New Roman"/>
          <w:b/>
          <w:sz w:val="32"/>
          <w:lang w:val="en-US"/>
        </w:rPr>
        <w:lastRenderedPageBreak/>
        <w:t xml:space="preserve">SECTION </w:t>
      </w:r>
      <w:r w:rsidRPr="008E6906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</w:p>
    <w:p w14:paraId="74EF2E8D" w14:textId="63A97212" w:rsidR="004C1A74" w:rsidRPr="008E6906" w:rsidRDefault="004C1A74" w:rsidP="004C1A7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8E6906">
        <w:rPr>
          <w:rFonts w:ascii="Times New Roman" w:hAnsi="Times New Roman" w:cs="Times New Roman"/>
          <w:b/>
          <w:sz w:val="32"/>
          <w:szCs w:val="32"/>
          <w:lang w:val="en-US"/>
        </w:rPr>
        <w:t>Multiple Choice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40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16D9CFDC" w14:textId="77777777" w:rsidR="004C1A74" w:rsidRDefault="004C1A74" w:rsidP="004C1A74">
      <w:pPr>
        <w:pStyle w:val="NoSpacing"/>
        <w:numPr>
          <w:ilvl w:val="0"/>
          <w:numId w:val="22"/>
        </w:numPr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</w:pPr>
      <w:r w:rsidRPr="00413676">
        <w:rPr>
          <w:rFonts w:ascii="Times New Roman" w:hAnsi="Times New Roman" w:cs="Times New Roman"/>
          <w:sz w:val="24"/>
          <w:lang w:val="en-US"/>
        </w:rPr>
        <w:t>Encircle the letter A, B, C or D that best represent the right answer to the question</w:t>
      </w:r>
    </w:p>
    <w:p w14:paraId="3D07EF7B" w14:textId="77777777" w:rsidR="004C1A74" w:rsidRPr="0009050B" w:rsidRDefault="004C1A74" w:rsidP="004C1A74">
      <w:pPr>
        <w:pStyle w:val="NoSpacing"/>
        <w:spacing w:line="276" w:lineRule="auto"/>
        <w:ind w:left="360"/>
        <w:rPr>
          <w:rFonts w:ascii="Times New Roman" w:hAnsi="Times New Roman" w:cs="Times New Roman"/>
          <w:sz w:val="14"/>
          <w:lang w:val="en-US"/>
        </w:rPr>
      </w:pPr>
    </w:p>
    <w:p w14:paraId="3303C808" w14:textId="77777777" w:rsidR="004C1A74" w:rsidRDefault="004C1A74" w:rsidP="004C1A74">
      <w:pPr>
        <w:pStyle w:val="NoSpacing"/>
        <w:spacing w:line="276" w:lineRule="auto"/>
        <w:rPr>
          <w:rFonts w:ascii="Times New Roman" w:hAnsi="Times New Roman" w:cs="Times New Roman"/>
          <w:sz w:val="24"/>
          <w:lang w:val="en-US"/>
        </w:rPr>
        <w:sectPr w:rsidR="004C1A74" w:rsidSect="00350CD5">
          <w:footerReference w:type="default" r:id="rId9"/>
          <w:type w:val="continuous"/>
          <w:pgSz w:w="11906" w:h="16838"/>
          <w:pgMar w:top="810" w:right="566" w:bottom="810" w:left="900" w:header="708" w:footer="415" w:gutter="0"/>
          <w:cols w:space="708"/>
          <w:docGrid w:linePitch="360"/>
        </w:sectPr>
      </w:pPr>
    </w:p>
    <w:p w14:paraId="156F1E9B" w14:textId="70362F68" w:rsidR="003A19F3" w:rsidRDefault="003A19F3" w:rsidP="00FD42F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What is DCXLIX in Hindu Arabic numerals?</w:t>
      </w:r>
    </w:p>
    <w:p w14:paraId="69C59A12" w14:textId="2257376A" w:rsidR="003A19F3" w:rsidRDefault="003A19F3" w:rsidP="003A19F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549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649</w:t>
      </w:r>
    </w:p>
    <w:p w14:paraId="06F5A1C5" w14:textId="6E2A269E" w:rsidR="003A19F3" w:rsidRDefault="003A19F3" w:rsidP="003A19F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659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759</w:t>
      </w:r>
    </w:p>
    <w:p w14:paraId="62186413" w14:textId="5CC408D7" w:rsidR="003A19F3" w:rsidRDefault="003A19F3" w:rsidP="003A19F3">
      <w:pPr>
        <w:pStyle w:val="NoSpacing"/>
        <w:rPr>
          <w:rFonts w:ascii="Arial" w:hAnsi="Arial" w:cs="Arial"/>
          <w:sz w:val="24"/>
          <w:lang w:val="en-US"/>
        </w:rPr>
      </w:pPr>
    </w:p>
    <w:p w14:paraId="6793F512" w14:textId="52E6D45B" w:rsidR="003A19F3" w:rsidRDefault="003A19F3" w:rsidP="003A19F3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Which of the following is a quarter turn?</w:t>
      </w:r>
    </w:p>
    <w:p w14:paraId="547404F1" w14:textId="3CCEB4E1" w:rsidR="003A19F3" w:rsidRDefault="004B625D" w:rsidP="003A19F3">
      <w:pPr>
        <w:pStyle w:val="NoSpacing"/>
        <w:ind w:left="710"/>
        <w:rPr>
          <w:rFonts w:ascii="Arial" w:hAnsi="Arial" w:cs="Arial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9AD1F36" wp14:editId="6EE93D55">
            <wp:simplePos x="0" y="0"/>
            <wp:positionH relativeFrom="column">
              <wp:posOffset>660834</wp:posOffset>
            </wp:positionH>
            <wp:positionV relativeFrom="paragraph">
              <wp:posOffset>137625</wp:posOffset>
            </wp:positionV>
            <wp:extent cx="582295" cy="5556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30" t="22779" r="38911" b="46512"/>
                    <a:stretch/>
                  </pic:blipFill>
                  <pic:spPr bwMode="auto">
                    <a:xfrm>
                      <a:off x="0" y="0"/>
                      <a:ext cx="5822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40D8D" w14:textId="166BA3C8" w:rsidR="004B625D" w:rsidRDefault="00B41B86" w:rsidP="003A19F3">
      <w:pPr>
        <w:pStyle w:val="NoSpacing"/>
        <w:ind w:left="710"/>
        <w:rPr>
          <w:rFonts w:ascii="Arial" w:hAnsi="Arial" w:cs="Arial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EDE93A" wp14:editId="3BDB59F7">
            <wp:simplePos x="0" y="0"/>
            <wp:positionH relativeFrom="column">
              <wp:posOffset>2056772</wp:posOffset>
            </wp:positionH>
            <wp:positionV relativeFrom="paragraph">
              <wp:posOffset>103951</wp:posOffset>
            </wp:positionV>
            <wp:extent cx="885645" cy="2984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" t="66007" r="62785" b="17465"/>
                    <a:stretch/>
                  </pic:blipFill>
                  <pic:spPr bwMode="auto">
                    <a:xfrm flipH="1">
                      <a:off x="0" y="0"/>
                      <a:ext cx="88564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7C39D" w14:textId="014BA797" w:rsidR="003A19F3" w:rsidRDefault="003A19F3" w:rsidP="003A19F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.</w:t>
      </w:r>
      <w:r w:rsidR="004B625D" w:rsidRPr="004B625D">
        <w:t xml:space="preserve"> </w:t>
      </w:r>
      <w:r w:rsidR="004B625D">
        <w:tab/>
      </w:r>
      <w:r w:rsidR="004B625D">
        <w:tab/>
      </w:r>
      <w:r w:rsidR="004B625D">
        <w:rPr>
          <w:rFonts w:ascii="Arial" w:hAnsi="Arial" w:cs="Arial"/>
          <w:sz w:val="24"/>
          <w:lang w:val="en-US"/>
        </w:rPr>
        <w:tab/>
        <w:t xml:space="preserve">C. </w:t>
      </w:r>
      <w:r w:rsidR="004B625D">
        <w:rPr>
          <w:lang w:val="en-US"/>
        </w:rPr>
        <w:t xml:space="preserve"> </w:t>
      </w:r>
    </w:p>
    <w:p w14:paraId="3A7E5140" w14:textId="128BBFCE" w:rsidR="003A19F3" w:rsidRDefault="003A19F3" w:rsidP="003A19F3">
      <w:pPr>
        <w:pStyle w:val="NoSpacing"/>
        <w:ind w:left="360"/>
        <w:rPr>
          <w:rFonts w:ascii="Arial" w:hAnsi="Arial" w:cs="Arial"/>
          <w:sz w:val="24"/>
          <w:lang w:val="en-US"/>
        </w:rPr>
      </w:pPr>
    </w:p>
    <w:p w14:paraId="1A03EEB8" w14:textId="49FF6611" w:rsidR="003A19F3" w:rsidRDefault="00B41B86" w:rsidP="003A19F3">
      <w:pPr>
        <w:pStyle w:val="NoSpacing"/>
        <w:ind w:left="360"/>
        <w:rPr>
          <w:rFonts w:ascii="Arial" w:hAnsi="Arial" w:cs="Arial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35C8D99" wp14:editId="6EDE034C">
            <wp:simplePos x="0" y="0"/>
            <wp:positionH relativeFrom="column">
              <wp:posOffset>2087226</wp:posOffset>
            </wp:positionH>
            <wp:positionV relativeFrom="paragraph">
              <wp:posOffset>124271</wp:posOffset>
            </wp:positionV>
            <wp:extent cx="1149920" cy="466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03" t="63776" r="-1590" b="15872"/>
                    <a:stretch/>
                  </pic:blipFill>
                  <pic:spPr bwMode="auto">
                    <a:xfrm>
                      <a:off x="0" y="0"/>
                      <a:ext cx="11499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BC93A33" wp14:editId="5071A30C">
            <wp:simplePos x="0" y="0"/>
            <wp:positionH relativeFrom="column">
              <wp:posOffset>618651</wp:posOffset>
            </wp:positionH>
            <wp:positionV relativeFrom="paragraph">
              <wp:posOffset>76517</wp:posOffset>
            </wp:positionV>
            <wp:extent cx="398780" cy="274955"/>
            <wp:effectExtent l="4762" t="0" r="0" b="6032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" t="67277" r="80794" b="17465"/>
                    <a:stretch/>
                  </pic:blipFill>
                  <pic:spPr bwMode="auto">
                    <a:xfrm rot="16200000" flipH="1">
                      <a:off x="0" y="0"/>
                      <a:ext cx="3987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E039F1" w14:textId="518081C6" w:rsidR="004B625D" w:rsidRDefault="00B41B86" w:rsidP="003A19F3">
      <w:pPr>
        <w:pStyle w:val="NoSpacing"/>
        <w:ind w:left="360"/>
        <w:rPr>
          <w:rFonts w:ascii="Arial" w:hAnsi="Arial" w:cs="Arial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1D8CF5E" wp14:editId="2B493014">
            <wp:simplePos x="0" y="0"/>
            <wp:positionH relativeFrom="column">
              <wp:posOffset>862487</wp:posOffset>
            </wp:positionH>
            <wp:positionV relativeFrom="paragraph">
              <wp:posOffset>175260</wp:posOffset>
            </wp:positionV>
            <wp:extent cx="514985" cy="2978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2" t="66007" r="62785" b="17465"/>
                    <a:stretch/>
                  </pic:blipFill>
                  <pic:spPr bwMode="auto">
                    <a:xfrm rot="10800000" flipH="1">
                      <a:off x="0" y="0"/>
                      <a:ext cx="51498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BC87C2C" wp14:editId="4EA833F1">
            <wp:simplePos x="0" y="0"/>
            <wp:positionH relativeFrom="column">
              <wp:posOffset>472915</wp:posOffset>
            </wp:positionH>
            <wp:positionV relativeFrom="paragraph">
              <wp:posOffset>33337</wp:posOffset>
            </wp:positionV>
            <wp:extent cx="568960" cy="2012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1" t="65937" r="74713" b="22877"/>
                    <a:stretch/>
                  </pic:blipFill>
                  <pic:spPr bwMode="auto">
                    <a:xfrm rot="16200000" flipH="1">
                      <a:off x="0" y="0"/>
                      <a:ext cx="5689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3AD78" w14:textId="62F7D0F5" w:rsidR="003A19F3" w:rsidRDefault="00B41B86" w:rsidP="003A19F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D. </w:t>
      </w:r>
    </w:p>
    <w:p w14:paraId="3ACF57CD" w14:textId="77777777" w:rsidR="003A19F3" w:rsidRDefault="003A19F3" w:rsidP="003A19F3">
      <w:pPr>
        <w:pStyle w:val="ListParagraph"/>
        <w:rPr>
          <w:rFonts w:ascii="Arial" w:hAnsi="Arial" w:cs="Arial"/>
          <w:sz w:val="24"/>
          <w:lang w:val="en-US"/>
        </w:rPr>
      </w:pPr>
    </w:p>
    <w:p w14:paraId="5118ADC6" w14:textId="77777777" w:rsidR="003A19F3" w:rsidRDefault="003A19F3" w:rsidP="003A19F3">
      <w:pPr>
        <w:pStyle w:val="NoSpacing"/>
        <w:ind w:left="710"/>
        <w:rPr>
          <w:rFonts w:ascii="Arial" w:hAnsi="Arial" w:cs="Arial"/>
          <w:sz w:val="24"/>
          <w:lang w:val="en-US"/>
        </w:rPr>
      </w:pPr>
    </w:p>
    <w:p w14:paraId="25415535" w14:textId="77777777" w:rsidR="001A2FC9" w:rsidRDefault="00B41B86" w:rsidP="00FD42F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How many </w:t>
      </w:r>
      <w:r w:rsidR="001A2FC9">
        <w:rPr>
          <w:rFonts w:ascii="Arial" w:hAnsi="Arial" w:cs="Arial"/>
          <w:sz w:val="24"/>
          <w:lang w:val="en-US"/>
        </w:rPr>
        <w:t>fortnights are there in 112 days?</w:t>
      </w:r>
    </w:p>
    <w:p w14:paraId="5BE3E7E0" w14:textId="77777777" w:rsidR="001A2FC9" w:rsidRDefault="001A2FC9" w:rsidP="001A2FC9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8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16</w:t>
      </w:r>
    </w:p>
    <w:p w14:paraId="26973B73" w14:textId="77777777" w:rsidR="001A2FC9" w:rsidRDefault="001A2FC9" w:rsidP="001A2FC9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14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34</w:t>
      </w:r>
    </w:p>
    <w:p w14:paraId="6220DC9D" w14:textId="77777777" w:rsidR="001A2FC9" w:rsidRDefault="001A2FC9" w:rsidP="001A2FC9">
      <w:pPr>
        <w:pStyle w:val="NoSpacing"/>
        <w:rPr>
          <w:rFonts w:ascii="Arial" w:hAnsi="Arial" w:cs="Arial"/>
          <w:sz w:val="24"/>
          <w:lang w:val="en-US"/>
        </w:rPr>
      </w:pPr>
    </w:p>
    <w:p w14:paraId="49BE5906" w14:textId="77777777" w:rsidR="001A2FC9" w:rsidRDefault="001A2FC9" w:rsidP="001A2FC9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Which of the following is the biggest fraction?</w:t>
      </w:r>
    </w:p>
    <w:p w14:paraId="0218E096" w14:textId="77777777" w:rsidR="009A5B5E" w:rsidRDefault="009A5B5E" w:rsidP="009A5B5E">
      <w:pPr>
        <w:pStyle w:val="NoSpacing"/>
        <w:ind w:left="360"/>
        <w:rPr>
          <w:rFonts w:ascii="Arial" w:hAnsi="Arial" w:cs="Arial"/>
          <w:sz w:val="24"/>
          <w:lang w:val="en-US"/>
        </w:rPr>
      </w:pPr>
    </w:p>
    <w:p w14:paraId="0F6C886D" w14:textId="401652D4" w:rsidR="009A5B5E" w:rsidRPr="000D11BE" w:rsidRDefault="009A5B5E" w:rsidP="009A5B5E">
      <w:pPr>
        <w:pStyle w:val="NoSpacing"/>
        <w:numPr>
          <w:ilvl w:val="1"/>
          <w:numId w:val="24"/>
        </w:numPr>
        <w:rPr>
          <w:rFonts w:ascii="Arial" w:hAnsi="Arial" w:cs="Arial"/>
          <w:sz w:val="28"/>
          <w:lang w:val="en-US"/>
        </w:rPr>
      </w:pPr>
      <w:r w:rsidRPr="000D11BE">
        <w:rPr>
          <w:rFonts w:ascii="Arial" w:hAnsi="Arial" w:cs="Arial"/>
          <w:sz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lang w:val="en-US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lang w:val="en-US"/>
              </w:rPr>
              <m:t>4</m:t>
            </m:r>
          </m:den>
        </m:f>
      </m:oMath>
      <w:r w:rsidRPr="000D11BE">
        <w:rPr>
          <w:rFonts w:ascii="Arial" w:eastAsiaTheme="minorEastAsia" w:hAnsi="Arial" w:cs="Arial"/>
          <w:sz w:val="28"/>
          <w:lang w:val="en-US"/>
        </w:rPr>
        <w:tab/>
      </w:r>
      <w:r w:rsidRPr="000D11BE">
        <w:rPr>
          <w:rFonts w:ascii="Arial" w:eastAsiaTheme="minorEastAsia" w:hAnsi="Arial" w:cs="Arial"/>
          <w:sz w:val="28"/>
          <w:lang w:val="en-US"/>
        </w:rPr>
        <w:tab/>
      </w:r>
      <w:r w:rsidRPr="000D11BE">
        <w:rPr>
          <w:rFonts w:ascii="Arial" w:eastAsiaTheme="minorEastAsia" w:hAnsi="Arial" w:cs="Arial"/>
          <w:sz w:val="28"/>
          <w:lang w:val="en-US"/>
        </w:rPr>
        <w:tab/>
        <w:t xml:space="preserve">C. </w:t>
      </w:r>
      <m:oMath>
        <m:f>
          <m:f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lang w:val="en-US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lang w:val="en-US"/>
              </w:rPr>
              <m:t>8</m:t>
            </m:r>
          </m:den>
        </m:f>
      </m:oMath>
    </w:p>
    <w:p w14:paraId="2D36022C" w14:textId="77777777" w:rsidR="009A5B5E" w:rsidRPr="000D11BE" w:rsidRDefault="009A5B5E" w:rsidP="009A5B5E">
      <w:pPr>
        <w:pStyle w:val="NoSpacing"/>
        <w:ind w:left="360"/>
        <w:rPr>
          <w:rFonts w:ascii="Arial" w:hAnsi="Arial" w:cs="Arial"/>
          <w:sz w:val="28"/>
          <w:lang w:val="en-US"/>
        </w:rPr>
      </w:pPr>
    </w:p>
    <w:p w14:paraId="0BFE1FFD" w14:textId="04B4234F" w:rsidR="009A5B5E" w:rsidRPr="000D11BE" w:rsidRDefault="009A5B5E" w:rsidP="009A5B5E">
      <w:pPr>
        <w:pStyle w:val="NoSpacing"/>
        <w:numPr>
          <w:ilvl w:val="1"/>
          <w:numId w:val="24"/>
        </w:numPr>
        <w:rPr>
          <w:rFonts w:ascii="Arial" w:hAnsi="Arial" w:cs="Arial"/>
          <w:sz w:val="28"/>
          <w:lang w:val="en-US"/>
        </w:rPr>
      </w:pPr>
      <w:r w:rsidRPr="000D11BE">
        <w:rPr>
          <w:rFonts w:ascii="Arial" w:hAnsi="Arial" w:cs="Arial"/>
          <w:sz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lang w:val="en-US"/>
              </w:rPr>
              <m:t>2</m:t>
            </m:r>
          </m:den>
        </m:f>
      </m:oMath>
      <w:r w:rsidRPr="000D11BE">
        <w:rPr>
          <w:rFonts w:ascii="Arial" w:eastAsiaTheme="minorEastAsia" w:hAnsi="Arial" w:cs="Arial"/>
          <w:sz w:val="28"/>
          <w:lang w:val="en-US"/>
        </w:rPr>
        <w:tab/>
      </w:r>
      <w:r w:rsidRPr="000D11BE">
        <w:rPr>
          <w:rFonts w:ascii="Arial" w:eastAsiaTheme="minorEastAsia" w:hAnsi="Arial" w:cs="Arial"/>
          <w:sz w:val="28"/>
          <w:lang w:val="en-US"/>
        </w:rPr>
        <w:tab/>
      </w:r>
      <w:r w:rsidRPr="000D11BE">
        <w:rPr>
          <w:rFonts w:ascii="Arial" w:eastAsiaTheme="minorEastAsia" w:hAnsi="Arial" w:cs="Arial"/>
          <w:sz w:val="28"/>
          <w:lang w:val="en-US"/>
        </w:rPr>
        <w:tab/>
        <w:t xml:space="preserve">D. </w:t>
      </w:r>
      <m:oMath>
        <m:f>
          <m:fPr>
            <m:ctrlPr>
              <w:rPr>
                <w:rFonts w:ascii="Cambria Math" w:hAnsi="Cambria Math" w:cs="Arial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8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lang w:val="en-US"/>
              </w:rPr>
              <m:t>4</m:t>
            </m:r>
          </m:den>
        </m:f>
      </m:oMath>
    </w:p>
    <w:p w14:paraId="4082C0F8" w14:textId="77777777" w:rsidR="00E97EDD" w:rsidRDefault="00E97EDD" w:rsidP="00E97EDD">
      <w:pPr>
        <w:pStyle w:val="NoSpacing"/>
        <w:ind w:left="710"/>
        <w:rPr>
          <w:rFonts w:ascii="Arial" w:hAnsi="Arial" w:cs="Arial"/>
          <w:sz w:val="24"/>
          <w:lang w:val="en-US"/>
        </w:rPr>
      </w:pPr>
    </w:p>
    <w:p w14:paraId="265F4455" w14:textId="0A905BFD" w:rsidR="00FD42FD" w:rsidRDefault="001A2FC9" w:rsidP="00FD42F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Which of the following is correct for the mathematical statement?</w:t>
      </w:r>
    </w:p>
    <w:p w14:paraId="5F25A4F8" w14:textId="42369BF1" w:rsidR="001A2FC9" w:rsidRDefault="001A2FC9" w:rsidP="001A2FC9">
      <w:pPr>
        <w:pStyle w:val="NoSpacing"/>
        <w:ind w:left="360"/>
        <w:rPr>
          <w:rFonts w:ascii="Arial" w:hAnsi="Arial" w:cs="Arial"/>
          <w:sz w:val="24"/>
          <w:lang w:val="en-US"/>
        </w:rPr>
      </w:pPr>
    </w:p>
    <w:p w14:paraId="4409469D" w14:textId="57A8CA8D" w:rsidR="001A2FC9" w:rsidRDefault="001A2FC9" w:rsidP="001A2FC9">
      <w:pPr>
        <w:pStyle w:val="NoSpacing"/>
        <w:ind w:left="360"/>
        <w:rPr>
          <w:rFonts w:ascii="Arial" w:hAnsi="Arial" w:cs="Arial"/>
          <w:i/>
          <w:sz w:val="24"/>
          <w:lang w:val="en-US"/>
        </w:rPr>
      </w:pPr>
      <w:r>
        <w:rPr>
          <w:rFonts w:ascii="Arial" w:hAnsi="Arial" w:cs="Arial"/>
          <w:i/>
          <w:sz w:val="24"/>
          <w:lang w:val="en-US"/>
        </w:rPr>
        <w:t>the sum of y and 7 is less than or equal to 13</w:t>
      </w:r>
    </w:p>
    <w:p w14:paraId="10BD910B" w14:textId="77777777" w:rsidR="001A2FC9" w:rsidRPr="001A2FC9" w:rsidRDefault="001A2FC9" w:rsidP="001A2FC9">
      <w:pPr>
        <w:pStyle w:val="NoSpacing"/>
        <w:ind w:left="360"/>
        <w:rPr>
          <w:rFonts w:ascii="Arial" w:hAnsi="Arial" w:cs="Arial"/>
          <w:i/>
          <w:sz w:val="24"/>
          <w:lang w:val="en-US"/>
        </w:rPr>
      </w:pPr>
    </w:p>
    <w:p w14:paraId="2FCD343E" w14:textId="04165279" w:rsidR="00FD42FD" w:rsidRDefault="001A2FC9" w:rsidP="00FD42FD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Y + 7 = 13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y + 7 &gt; 13</w:t>
      </w:r>
    </w:p>
    <w:p w14:paraId="6E59ED50" w14:textId="0E55E1B5" w:rsidR="00FD42FD" w:rsidRDefault="001A2FC9" w:rsidP="00FD42FD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Y + 7 </w:t>
      </w:r>
      <w:r w:rsidRPr="001A2FC9">
        <w:rPr>
          <w:rFonts w:ascii="Arial" w:hAnsi="Arial" w:cs="Arial"/>
          <w:sz w:val="24"/>
          <w:u w:val="single"/>
          <w:lang w:val="en-US"/>
        </w:rPr>
        <w:t>&gt;</w:t>
      </w:r>
      <w:r>
        <w:rPr>
          <w:rFonts w:ascii="Arial" w:hAnsi="Arial" w:cs="Arial"/>
          <w:sz w:val="24"/>
          <w:lang w:val="en-US"/>
        </w:rPr>
        <w:t xml:space="preserve"> 13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D. y + 7 </w:t>
      </w:r>
      <w:r w:rsidRPr="001A2FC9">
        <w:rPr>
          <w:rFonts w:ascii="Arial" w:hAnsi="Arial" w:cs="Arial"/>
          <w:sz w:val="24"/>
          <w:u w:val="single"/>
          <w:lang w:val="en-US"/>
        </w:rPr>
        <w:t>&lt;</w:t>
      </w:r>
      <w:r>
        <w:rPr>
          <w:rFonts w:ascii="Arial" w:hAnsi="Arial" w:cs="Arial"/>
          <w:sz w:val="24"/>
          <w:lang w:val="en-US"/>
        </w:rPr>
        <w:t xml:space="preserve"> 13</w:t>
      </w:r>
    </w:p>
    <w:p w14:paraId="1CD408BD" w14:textId="77777777" w:rsidR="00FD42FD" w:rsidRPr="0009050B" w:rsidRDefault="00FD42FD" w:rsidP="00FD42FD">
      <w:pPr>
        <w:pStyle w:val="NoSpacing"/>
        <w:ind w:left="710"/>
        <w:rPr>
          <w:rFonts w:ascii="Arial" w:hAnsi="Arial" w:cs="Arial"/>
          <w:sz w:val="16"/>
          <w:lang w:val="en-US"/>
        </w:rPr>
      </w:pPr>
    </w:p>
    <w:p w14:paraId="6E84D416" w14:textId="3EB95544" w:rsidR="00FD42FD" w:rsidRDefault="001A2FC9" w:rsidP="00FD42F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Find the total amount to be paid back on a loan of K60,000.00 for 10 years at 2% simple interest.</w:t>
      </w:r>
    </w:p>
    <w:p w14:paraId="20FC4377" w14:textId="631B13F6" w:rsidR="00FD42FD" w:rsidRDefault="001A2FC9" w:rsidP="00FD42FD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K12,000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K48,000</w:t>
      </w:r>
    </w:p>
    <w:p w14:paraId="20F332EE" w14:textId="77D5B36D" w:rsidR="008C492E" w:rsidRPr="00FD42FD" w:rsidRDefault="001A2FC9" w:rsidP="00FD42FD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K30,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K72,000</w:t>
      </w:r>
    </w:p>
    <w:p w14:paraId="431FEB53" w14:textId="77777777" w:rsidR="00FD42FD" w:rsidRPr="0009050B" w:rsidRDefault="00FD42FD" w:rsidP="00FD42FD">
      <w:pPr>
        <w:pStyle w:val="NoSpacing"/>
        <w:ind w:left="710"/>
        <w:rPr>
          <w:rFonts w:ascii="Arial" w:hAnsi="Arial" w:cs="Arial"/>
          <w:sz w:val="16"/>
          <w:lang w:val="en-US"/>
        </w:rPr>
      </w:pPr>
    </w:p>
    <w:p w14:paraId="08B4EC26" w14:textId="1C1EB7CC" w:rsidR="00FD42FD" w:rsidRDefault="001A2FC9" w:rsidP="00FD42FD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Find the median of the following numbers.</w:t>
      </w:r>
    </w:p>
    <w:p w14:paraId="617DD530" w14:textId="3368889A" w:rsidR="001A2FC9" w:rsidRDefault="001A2FC9" w:rsidP="001A2FC9">
      <w:pPr>
        <w:pStyle w:val="NoSpacing"/>
        <w:ind w:left="360"/>
        <w:rPr>
          <w:rFonts w:ascii="Arial" w:hAnsi="Arial" w:cs="Arial"/>
          <w:sz w:val="24"/>
          <w:lang w:val="en-US"/>
        </w:rPr>
      </w:pPr>
    </w:p>
    <w:p w14:paraId="4C4D4094" w14:textId="019143C0" w:rsidR="001A2FC9" w:rsidRPr="001A2FC9" w:rsidRDefault="001A2FC9" w:rsidP="001A2FC9">
      <w:pPr>
        <w:pStyle w:val="NoSpacing"/>
        <w:ind w:left="36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3, 10, 8, 12, 6, 18</w:t>
      </w:r>
    </w:p>
    <w:p w14:paraId="7B3D7DBF" w14:textId="77777777" w:rsidR="008C492E" w:rsidRDefault="008C492E" w:rsidP="008C492E">
      <w:pPr>
        <w:pStyle w:val="NoSpacing"/>
        <w:ind w:left="360"/>
        <w:rPr>
          <w:rFonts w:ascii="Arial" w:hAnsi="Arial" w:cs="Arial"/>
          <w:sz w:val="24"/>
          <w:lang w:val="en-US"/>
        </w:rPr>
      </w:pPr>
    </w:p>
    <w:p w14:paraId="284E5BFA" w14:textId="0479E071" w:rsidR="00FD42FD" w:rsidRDefault="001A2FC9" w:rsidP="00FD42FD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9.0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18</w:t>
      </w:r>
    </w:p>
    <w:p w14:paraId="6BADCCD4" w14:textId="61E3C6E4" w:rsidR="001A2FC9" w:rsidRPr="00350CD5" w:rsidRDefault="001A2FC9" w:rsidP="00350CD5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9.5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57</w:t>
      </w:r>
    </w:p>
    <w:p w14:paraId="28A46B2B" w14:textId="31677599" w:rsidR="001A2FC9" w:rsidRDefault="001A2FC9" w:rsidP="00D23077">
      <w:pPr>
        <w:pStyle w:val="NoSpacing"/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table below shows the number of dogs vaccinated in a certain are for four months.</w:t>
      </w:r>
    </w:p>
    <w:p w14:paraId="69173876" w14:textId="4DBEEE44" w:rsidR="001A2FC9" w:rsidRDefault="001A2FC9" w:rsidP="00D23077">
      <w:pPr>
        <w:pStyle w:val="NoSpacing"/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Use it to answer the questions 8 and 9.</w:t>
      </w:r>
    </w:p>
    <w:p w14:paraId="30C7936D" w14:textId="736F8593" w:rsidR="00F532E8" w:rsidRDefault="00F532E8" w:rsidP="00D23077">
      <w:pPr>
        <w:pStyle w:val="NoSpacing"/>
        <w:ind w:right="-157"/>
        <w:rPr>
          <w:rFonts w:ascii="Arial" w:hAnsi="Arial" w:cs="Arial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</w:tblGrid>
      <w:tr w:rsidR="00F532E8" w14:paraId="5E2D60BD" w14:textId="77777777" w:rsidTr="00B94F89">
        <w:tc>
          <w:tcPr>
            <w:tcW w:w="1271" w:type="dxa"/>
            <w:shd w:val="clear" w:color="auto" w:fill="D9D9D9" w:themeFill="background1" w:themeFillShade="D9"/>
          </w:tcPr>
          <w:p w14:paraId="27E75ABE" w14:textId="7F1CC2E6" w:rsidR="00F532E8" w:rsidRPr="00B94F89" w:rsidRDefault="00F532E8" w:rsidP="00D23077">
            <w:pPr>
              <w:pStyle w:val="NoSpacing"/>
              <w:ind w:right="-157"/>
              <w:rPr>
                <w:rFonts w:ascii="Arial" w:hAnsi="Arial" w:cs="Arial"/>
                <w:b/>
                <w:sz w:val="24"/>
                <w:lang w:val="en-US"/>
              </w:rPr>
            </w:pPr>
            <w:r w:rsidRPr="00B94F89">
              <w:rPr>
                <w:rFonts w:ascii="Arial" w:hAnsi="Arial" w:cs="Arial"/>
                <w:b/>
                <w:sz w:val="24"/>
                <w:lang w:val="en-US"/>
              </w:rPr>
              <w:t>Month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190E1A5" w14:textId="6CB935D2" w:rsidR="00F532E8" w:rsidRPr="00B94F89" w:rsidRDefault="00B94F89" w:rsidP="00D23077">
            <w:pPr>
              <w:pStyle w:val="NoSpacing"/>
              <w:ind w:right="-157"/>
              <w:rPr>
                <w:rFonts w:ascii="Arial" w:hAnsi="Arial" w:cs="Arial"/>
                <w:b/>
                <w:sz w:val="24"/>
                <w:lang w:val="en-US"/>
              </w:rPr>
            </w:pPr>
            <w:r w:rsidRPr="00B94F89">
              <w:rPr>
                <w:rFonts w:ascii="Arial" w:hAnsi="Arial" w:cs="Arial"/>
                <w:b/>
                <w:sz w:val="24"/>
                <w:lang w:val="en-US"/>
              </w:rPr>
              <w:t>No. of dogs vaccinated</w:t>
            </w:r>
          </w:p>
        </w:tc>
      </w:tr>
      <w:tr w:rsidR="00F532E8" w14:paraId="4782CAB2" w14:textId="77777777" w:rsidTr="00B94F89">
        <w:tc>
          <w:tcPr>
            <w:tcW w:w="1271" w:type="dxa"/>
          </w:tcPr>
          <w:p w14:paraId="0DE51EC9" w14:textId="41CFBC6D" w:rsidR="00F532E8" w:rsidRDefault="00B94F89" w:rsidP="00D23077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January</w:t>
            </w:r>
          </w:p>
        </w:tc>
        <w:tc>
          <w:tcPr>
            <w:tcW w:w="3260" w:type="dxa"/>
          </w:tcPr>
          <w:p w14:paraId="29DABC9E" w14:textId="2D758DC4" w:rsidR="00F532E8" w:rsidRPr="00B94F89" w:rsidRDefault="00B94F89" w:rsidP="00D23077">
            <w:pPr>
              <w:pStyle w:val="NoSpacing"/>
              <w:ind w:right="-157"/>
              <w:rPr>
                <w:rFonts w:ascii="Arial" w:hAnsi="Arial" w:cs="Arial"/>
                <w:i/>
                <w:sz w:val="24"/>
                <w:lang w:val="en-US"/>
              </w:rPr>
            </w:pPr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IIII</w:t>
            </w:r>
            <w:r w:rsidRPr="00B94F89">
              <w:rPr>
                <w:rFonts w:ascii="Arial" w:hAnsi="Arial" w:cs="Arial"/>
                <w:i/>
                <w:sz w:val="24"/>
                <w:lang w:val="en-US"/>
              </w:rPr>
              <w:t xml:space="preserve">   </w:t>
            </w:r>
            <w:proofErr w:type="spellStart"/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IIII</w:t>
            </w:r>
            <w:proofErr w:type="spellEnd"/>
            <w:r w:rsidRPr="00B94F89">
              <w:rPr>
                <w:rFonts w:ascii="Arial" w:hAnsi="Arial" w:cs="Arial"/>
                <w:i/>
                <w:sz w:val="24"/>
                <w:lang w:val="en-US"/>
              </w:rPr>
              <w:t xml:space="preserve">    </w:t>
            </w:r>
            <w:proofErr w:type="spellStart"/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IIII</w:t>
            </w:r>
            <w:proofErr w:type="spellEnd"/>
            <w:r w:rsidRPr="00B94F89">
              <w:rPr>
                <w:rFonts w:ascii="Arial" w:hAnsi="Arial" w:cs="Arial"/>
                <w:i/>
                <w:sz w:val="24"/>
                <w:lang w:val="en-US"/>
              </w:rPr>
              <w:t xml:space="preserve">   </w:t>
            </w:r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</w:t>
            </w:r>
          </w:p>
        </w:tc>
      </w:tr>
      <w:tr w:rsidR="00B94F89" w14:paraId="700E4CC0" w14:textId="77777777" w:rsidTr="00B94F89">
        <w:tc>
          <w:tcPr>
            <w:tcW w:w="1271" w:type="dxa"/>
          </w:tcPr>
          <w:p w14:paraId="7FA6EB92" w14:textId="4B3D78AA" w:rsidR="00B94F89" w:rsidRDefault="00B94F89" w:rsidP="00B94F89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February</w:t>
            </w:r>
          </w:p>
        </w:tc>
        <w:tc>
          <w:tcPr>
            <w:tcW w:w="3260" w:type="dxa"/>
          </w:tcPr>
          <w:p w14:paraId="41A8493C" w14:textId="12C4EB4D" w:rsidR="00B94F89" w:rsidRDefault="00B94F89" w:rsidP="00B94F89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IIII</w:t>
            </w:r>
            <w:r w:rsidRPr="00B94F89">
              <w:rPr>
                <w:rFonts w:ascii="Arial" w:hAnsi="Arial" w:cs="Arial"/>
                <w:i/>
                <w:sz w:val="24"/>
                <w:lang w:val="en-US"/>
              </w:rPr>
              <w:t xml:space="preserve">   </w:t>
            </w:r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</w:t>
            </w:r>
          </w:p>
        </w:tc>
      </w:tr>
      <w:tr w:rsidR="00B94F89" w14:paraId="0200B79E" w14:textId="77777777" w:rsidTr="00B94F89">
        <w:tc>
          <w:tcPr>
            <w:tcW w:w="1271" w:type="dxa"/>
          </w:tcPr>
          <w:p w14:paraId="6FA3464D" w14:textId="14D84252" w:rsidR="00B94F89" w:rsidRDefault="00B94F89" w:rsidP="00B94F89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March</w:t>
            </w:r>
          </w:p>
        </w:tc>
        <w:tc>
          <w:tcPr>
            <w:tcW w:w="3260" w:type="dxa"/>
          </w:tcPr>
          <w:p w14:paraId="65CCEF2E" w14:textId="64A27BE0" w:rsidR="00B94F89" w:rsidRPr="00B94F89" w:rsidRDefault="00B94F89" w:rsidP="00B94F89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 w:rsidRPr="00B94F89">
              <w:rPr>
                <w:rFonts w:ascii="Arial" w:hAnsi="Arial" w:cs="Arial"/>
                <w:i/>
                <w:sz w:val="24"/>
                <w:lang w:val="en-US"/>
              </w:rPr>
              <w:t>III</w:t>
            </w:r>
          </w:p>
        </w:tc>
      </w:tr>
      <w:tr w:rsidR="00B94F89" w14:paraId="708C795C" w14:textId="77777777" w:rsidTr="00B94F89">
        <w:tc>
          <w:tcPr>
            <w:tcW w:w="1271" w:type="dxa"/>
          </w:tcPr>
          <w:p w14:paraId="7090DE32" w14:textId="7F3EA522" w:rsidR="00B94F89" w:rsidRDefault="00B94F89" w:rsidP="00B94F89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April</w:t>
            </w:r>
          </w:p>
        </w:tc>
        <w:tc>
          <w:tcPr>
            <w:tcW w:w="3260" w:type="dxa"/>
          </w:tcPr>
          <w:p w14:paraId="00A90E0B" w14:textId="337498F1" w:rsidR="00B94F89" w:rsidRDefault="00B94F89" w:rsidP="00B94F89">
            <w:pPr>
              <w:pStyle w:val="NoSpacing"/>
              <w:ind w:right="-157"/>
              <w:rPr>
                <w:rFonts w:ascii="Arial" w:hAnsi="Arial" w:cs="Arial"/>
                <w:sz w:val="24"/>
                <w:lang w:val="en-US"/>
              </w:rPr>
            </w:pPr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IIII</w:t>
            </w:r>
            <w:r w:rsidRPr="00B94F89">
              <w:rPr>
                <w:rFonts w:ascii="Arial" w:hAnsi="Arial" w:cs="Arial"/>
                <w:i/>
                <w:sz w:val="24"/>
                <w:lang w:val="en-US"/>
              </w:rPr>
              <w:t xml:space="preserve">   </w:t>
            </w:r>
            <w:proofErr w:type="spellStart"/>
            <w:proofErr w:type="gramStart"/>
            <w:r w:rsidRPr="00B94F89">
              <w:rPr>
                <w:rFonts w:ascii="Arial" w:hAnsi="Arial" w:cs="Arial"/>
                <w:i/>
                <w:strike/>
                <w:sz w:val="24"/>
                <w:lang w:val="en-US"/>
              </w:rPr>
              <w:t>IIII</w:t>
            </w:r>
            <w:proofErr w:type="spellEnd"/>
            <w:r w:rsidRPr="00B94F89">
              <w:rPr>
                <w:rFonts w:ascii="Arial" w:hAnsi="Arial" w:cs="Arial"/>
                <w:i/>
                <w:sz w:val="24"/>
                <w:lang w:val="en-US"/>
              </w:rPr>
              <w:t xml:space="preserve"> </w:t>
            </w:r>
            <w:r w:rsidR="0047221B">
              <w:rPr>
                <w:rFonts w:ascii="Arial" w:hAnsi="Arial" w:cs="Arial"/>
                <w:i/>
                <w:sz w:val="24"/>
                <w:lang w:val="en-US"/>
              </w:rPr>
              <w:t xml:space="preserve"> I</w:t>
            </w:r>
            <w:proofErr w:type="gramEnd"/>
          </w:p>
        </w:tc>
      </w:tr>
    </w:tbl>
    <w:p w14:paraId="18645576" w14:textId="77777777" w:rsidR="00F532E8" w:rsidRDefault="00F532E8" w:rsidP="00D23077">
      <w:pPr>
        <w:pStyle w:val="NoSpacing"/>
        <w:ind w:right="-157"/>
        <w:rPr>
          <w:rFonts w:ascii="Arial" w:hAnsi="Arial" w:cs="Arial"/>
          <w:sz w:val="24"/>
          <w:lang w:val="en-US"/>
        </w:rPr>
      </w:pPr>
    </w:p>
    <w:p w14:paraId="3096182E" w14:textId="411AE280" w:rsidR="003978A5" w:rsidRDefault="00B94F89" w:rsidP="0041014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Which month had the least number of dogs vaccinated?</w:t>
      </w:r>
    </w:p>
    <w:p w14:paraId="52745ABB" w14:textId="64E2E5A0" w:rsidR="0041014B" w:rsidRDefault="00B94F89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January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March</w:t>
      </w:r>
    </w:p>
    <w:p w14:paraId="092A5C7B" w14:textId="3F2426AA" w:rsidR="003978A5" w:rsidRDefault="00B94F89" w:rsidP="003978A5">
      <w:pPr>
        <w:pStyle w:val="NoSpacing"/>
        <w:numPr>
          <w:ilvl w:val="1"/>
          <w:numId w:val="24"/>
        </w:numPr>
        <w:ind w:right="-299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February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April</w:t>
      </w:r>
    </w:p>
    <w:p w14:paraId="68EC19E1" w14:textId="77777777" w:rsidR="00B94F89" w:rsidRDefault="00B94F89" w:rsidP="00B94F89">
      <w:pPr>
        <w:pStyle w:val="NoSpacing"/>
        <w:ind w:left="710" w:right="-299"/>
        <w:rPr>
          <w:rFonts w:ascii="Arial" w:hAnsi="Arial" w:cs="Arial"/>
          <w:sz w:val="24"/>
          <w:lang w:val="en-US"/>
        </w:rPr>
      </w:pPr>
    </w:p>
    <w:p w14:paraId="423D1918" w14:textId="4EB2FBFA" w:rsidR="0041014B" w:rsidRDefault="00B94F89" w:rsidP="0041014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What is the total number of Dogs in January and April?</w:t>
      </w:r>
    </w:p>
    <w:p w14:paraId="3CF88802" w14:textId="6411326B" w:rsidR="0041014B" w:rsidRDefault="00B94F89" w:rsidP="0041014B">
      <w:pPr>
        <w:pStyle w:val="NoSpacing"/>
        <w:numPr>
          <w:ilvl w:val="1"/>
          <w:numId w:val="24"/>
        </w:numPr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17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38</w:t>
      </w:r>
    </w:p>
    <w:p w14:paraId="258689D9" w14:textId="0F894D2A" w:rsidR="0041014B" w:rsidRDefault="00B94F89" w:rsidP="0041014B">
      <w:pPr>
        <w:pStyle w:val="NoSpacing"/>
        <w:numPr>
          <w:ilvl w:val="1"/>
          <w:numId w:val="24"/>
        </w:numPr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24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28</w:t>
      </w:r>
    </w:p>
    <w:p w14:paraId="35630A7F" w14:textId="77777777" w:rsidR="0041014B" w:rsidRDefault="0041014B" w:rsidP="0041014B">
      <w:pPr>
        <w:pStyle w:val="NoSpacing"/>
        <w:ind w:left="720"/>
        <w:rPr>
          <w:rFonts w:ascii="Arial" w:hAnsi="Arial" w:cs="Arial"/>
          <w:sz w:val="24"/>
          <w:lang w:val="en-US"/>
        </w:rPr>
      </w:pPr>
    </w:p>
    <w:p w14:paraId="33967A9C" w14:textId="5B8F86AD" w:rsidR="0041014B" w:rsidRDefault="00B94F89" w:rsidP="0041014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What is the 4</w:t>
      </w:r>
      <w:r w:rsidRPr="00B94F89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 xml:space="preserve"> Number in the following number pattern.</w:t>
      </w:r>
    </w:p>
    <w:p w14:paraId="2C2E712B" w14:textId="0CB83BB1" w:rsidR="00B94F89" w:rsidRPr="00350CD5" w:rsidRDefault="00B94F89" w:rsidP="00B94F89">
      <w:pPr>
        <w:pStyle w:val="NoSpacing"/>
        <w:ind w:left="360"/>
        <w:rPr>
          <w:rFonts w:ascii="Arial" w:hAnsi="Arial" w:cs="Arial"/>
          <w:sz w:val="12"/>
          <w:lang w:val="en-US"/>
        </w:rPr>
      </w:pPr>
    </w:p>
    <w:p w14:paraId="12D6AA34" w14:textId="7762AF72" w:rsidR="00B94F89" w:rsidRPr="00B94F89" w:rsidRDefault="00B94F89" w:rsidP="00B94F89">
      <w:pPr>
        <w:pStyle w:val="NoSpacing"/>
        <w:ind w:left="360"/>
        <w:jc w:val="center"/>
        <w:rPr>
          <w:rFonts w:ascii="Arial" w:hAnsi="Arial" w:cs="Arial"/>
          <w:b/>
          <w:i/>
          <w:sz w:val="24"/>
          <w:lang w:val="en-US"/>
        </w:rPr>
      </w:pPr>
      <w:r w:rsidRPr="00B94F89">
        <w:rPr>
          <w:rFonts w:ascii="Arial" w:hAnsi="Arial" w:cs="Arial"/>
          <w:b/>
          <w:i/>
          <w:sz w:val="24"/>
          <w:lang w:val="en-US"/>
        </w:rPr>
        <w:t>36, 39, 42, ____</w:t>
      </w:r>
    </w:p>
    <w:p w14:paraId="19ACD80C" w14:textId="77777777" w:rsidR="00B94F89" w:rsidRPr="00350CD5" w:rsidRDefault="00B94F89" w:rsidP="00B94F89">
      <w:pPr>
        <w:pStyle w:val="NoSpacing"/>
        <w:ind w:left="360"/>
        <w:rPr>
          <w:rFonts w:ascii="Arial" w:hAnsi="Arial" w:cs="Arial"/>
          <w:sz w:val="12"/>
          <w:lang w:val="en-US"/>
        </w:rPr>
      </w:pPr>
    </w:p>
    <w:p w14:paraId="2EEA8FA9" w14:textId="3302A869" w:rsidR="0041014B" w:rsidRDefault="00B94F89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40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41</w:t>
      </w:r>
    </w:p>
    <w:p w14:paraId="08039632" w14:textId="0FF9DA17" w:rsidR="00B94F89" w:rsidRDefault="00B94F89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44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45</w:t>
      </w:r>
    </w:p>
    <w:p w14:paraId="5203F623" w14:textId="77777777" w:rsidR="0041014B" w:rsidRDefault="0041014B" w:rsidP="0041014B">
      <w:pPr>
        <w:pStyle w:val="NoSpacing"/>
        <w:ind w:left="710"/>
        <w:rPr>
          <w:rFonts w:ascii="Arial" w:hAnsi="Arial" w:cs="Arial"/>
          <w:sz w:val="24"/>
          <w:lang w:val="en-US"/>
        </w:rPr>
      </w:pPr>
    </w:p>
    <w:p w14:paraId="7D067ABF" w14:textId="7C2F66E3" w:rsidR="0041014B" w:rsidRDefault="00B94F89" w:rsidP="0041014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 Boy and a girl shared 120 tablets of soap in the ratio 3:2 respectively. What is the boy’s share?</w:t>
      </w:r>
    </w:p>
    <w:p w14:paraId="7C9FF003" w14:textId="34C1D983" w:rsidR="0041014B" w:rsidRDefault="00B94F89" w:rsidP="0041014B">
      <w:pPr>
        <w:pStyle w:val="NoSpacing"/>
        <w:numPr>
          <w:ilvl w:val="1"/>
          <w:numId w:val="24"/>
        </w:numPr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72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24</w:t>
      </w:r>
    </w:p>
    <w:p w14:paraId="1EC7A265" w14:textId="1E519CD0" w:rsidR="0041014B" w:rsidRDefault="00B94F89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48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40</w:t>
      </w:r>
    </w:p>
    <w:p w14:paraId="6BADC78B" w14:textId="77777777" w:rsidR="0041014B" w:rsidRPr="00350CD5" w:rsidRDefault="0041014B" w:rsidP="0041014B">
      <w:pPr>
        <w:pStyle w:val="NoSpacing"/>
        <w:ind w:left="360"/>
        <w:rPr>
          <w:rFonts w:ascii="Arial" w:hAnsi="Arial" w:cs="Arial"/>
          <w:lang w:val="en-US"/>
        </w:rPr>
      </w:pPr>
    </w:p>
    <w:p w14:paraId="2A54D51F" w14:textId="74F8E34F" w:rsidR="000D11BE" w:rsidRPr="00101ED0" w:rsidRDefault="00B94F89" w:rsidP="001A5410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eastAsiaTheme="minorEastAsia" w:hAnsi="Arial" w:cs="Arial"/>
          <w:sz w:val="24"/>
          <w:lang w:val="en-US"/>
        </w:rPr>
        <w:t>What is the period of 5 years</w:t>
      </w:r>
      <w:r w:rsidR="00101ED0">
        <w:rPr>
          <w:rFonts w:ascii="Arial" w:eastAsiaTheme="minorEastAsia" w:hAnsi="Arial" w:cs="Arial"/>
          <w:sz w:val="24"/>
          <w:lang w:val="en-US"/>
        </w:rPr>
        <w:t xml:space="preserve"> called?</w:t>
      </w:r>
    </w:p>
    <w:p w14:paraId="534030BE" w14:textId="77777777" w:rsidR="00101ED0" w:rsidRDefault="00101ED0" w:rsidP="00101ED0">
      <w:pPr>
        <w:pStyle w:val="NoSpacing"/>
        <w:numPr>
          <w:ilvl w:val="1"/>
          <w:numId w:val="24"/>
        </w:numPr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Centaury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Decade</w:t>
      </w:r>
    </w:p>
    <w:p w14:paraId="3ED6E293" w14:textId="77777777" w:rsidR="00101ED0" w:rsidRDefault="00101ED0" w:rsidP="00101ED0">
      <w:pPr>
        <w:pStyle w:val="NoSpacing"/>
        <w:numPr>
          <w:ilvl w:val="1"/>
          <w:numId w:val="24"/>
        </w:numPr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Generation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 xml:space="preserve">D. </w:t>
      </w:r>
      <w:proofErr w:type="spellStart"/>
      <w:r>
        <w:rPr>
          <w:rFonts w:ascii="Arial" w:hAnsi="Arial" w:cs="Arial"/>
          <w:sz w:val="24"/>
          <w:lang w:val="en-US"/>
        </w:rPr>
        <w:t>Instrum</w:t>
      </w:r>
      <w:proofErr w:type="spellEnd"/>
    </w:p>
    <w:p w14:paraId="3C8B78C6" w14:textId="77777777" w:rsidR="00101ED0" w:rsidRPr="00350CD5" w:rsidRDefault="00101ED0" w:rsidP="00101ED0">
      <w:pPr>
        <w:pStyle w:val="NoSpacing"/>
        <w:spacing w:line="276" w:lineRule="auto"/>
        <w:rPr>
          <w:rFonts w:ascii="Arial" w:hAnsi="Arial" w:cs="Arial"/>
          <w:sz w:val="18"/>
          <w:lang w:val="en-US"/>
        </w:rPr>
      </w:pPr>
    </w:p>
    <w:p w14:paraId="0B3556E5" w14:textId="0658E677" w:rsidR="00101ED0" w:rsidRDefault="00101ED0" w:rsidP="00350CD5">
      <w:pPr>
        <w:pStyle w:val="NoSpacing"/>
        <w:numPr>
          <w:ilvl w:val="0"/>
          <w:numId w:val="24"/>
        </w:numPr>
        <w:spacing w:line="276" w:lineRule="auto"/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What is the costing for sending the message in the table below at K280 per word?</w:t>
      </w:r>
    </w:p>
    <w:p w14:paraId="1B8E17AF" w14:textId="4C1E3D26" w:rsidR="00101ED0" w:rsidRDefault="00101ED0" w:rsidP="00101ED0">
      <w:pPr>
        <w:pStyle w:val="NoSpacing"/>
        <w:spacing w:line="276" w:lineRule="auto"/>
        <w:ind w:left="36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CAAFA" wp14:editId="063CE4A7">
                <wp:simplePos x="0" y="0"/>
                <wp:positionH relativeFrom="column">
                  <wp:posOffset>210792</wp:posOffset>
                </wp:positionH>
                <wp:positionV relativeFrom="paragraph">
                  <wp:posOffset>161925</wp:posOffset>
                </wp:positionV>
                <wp:extent cx="3044594" cy="914400"/>
                <wp:effectExtent l="0" t="0" r="2286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594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5E542" id="Rectangle 13" o:spid="_x0000_s1026" style="position:absolute;margin-left:16.6pt;margin-top:12.75pt;width:239.7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" filled="f" strokecolor="black [3200]" strokeweight="1pt"/>
            </w:pict>
          </mc:Fallback>
        </mc:AlternateContent>
      </w:r>
    </w:p>
    <w:p w14:paraId="72C66290" w14:textId="00331928" w:rsidR="00101ED0" w:rsidRDefault="00101ED0" w:rsidP="00101ED0">
      <w:pPr>
        <w:pStyle w:val="NoSpacing"/>
        <w:spacing w:line="276" w:lineRule="auto"/>
        <w:ind w:left="360"/>
        <w:rPr>
          <w:rFonts w:ascii="Arial" w:hAnsi="Arial" w:cs="Arial"/>
          <w:i/>
          <w:sz w:val="24"/>
          <w:lang w:val="en-US"/>
        </w:rPr>
      </w:pPr>
      <w:r>
        <w:rPr>
          <w:rFonts w:ascii="Arial" w:hAnsi="Arial" w:cs="Arial"/>
          <w:i/>
          <w:sz w:val="24"/>
          <w:lang w:val="en-US"/>
        </w:rPr>
        <w:t xml:space="preserve"> To:</w:t>
      </w:r>
      <w:r>
        <w:rPr>
          <w:rFonts w:ascii="Arial" w:hAnsi="Arial" w:cs="Arial"/>
          <w:i/>
          <w:sz w:val="24"/>
          <w:lang w:val="en-US"/>
        </w:rPr>
        <w:tab/>
        <w:t>John Phiri Box 38 Kasungu</w:t>
      </w:r>
    </w:p>
    <w:p w14:paraId="11263CA9" w14:textId="7025AFD3" w:rsidR="00101ED0" w:rsidRDefault="00101ED0" w:rsidP="00101ED0">
      <w:pPr>
        <w:pStyle w:val="NoSpacing"/>
        <w:spacing w:line="276" w:lineRule="auto"/>
        <w:ind w:left="360"/>
        <w:rPr>
          <w:rFonts w:ascii="Arial" w:hAnsi="Arial" w:cs="Arial"/>
          <w:i/>
          <w:sz w:val="24"/>
          <w:lang w:val="en-US"/>
        </w:rPr>
      </w:pPr>
      <w:r>
        <w:rPr>
          <w:rFonts w:ascii="Arial" w:hAnsi="Arial" w:cs="Arial"/>
          <w:i/>
          <w:sz w:val="24"/>
          <w:lang w:val="en-US"/>
        </w:rPr>
        <w:tab/>
      </w:r>
      <w:r>
        <w:rPr>
          <w:rFonts w:ascii="Arial" w:hAnsi="Arial" w:cs="Arial"/>
          <w:i/>
          <w:sz w:val="24"/>
          <w:lang w:val="en-US"/>
        </w:rPr>
        <w:tab/>
        <w:t>Send money for school uniform</w:t>
      </w:r>
    </w:p>
    <w:p w14:paraId="70D71408" w14:textId="062863C8" w:rsidR="00101ED0" w:rsidRDefault="00101ED0" w:rsidP="00101ED0">
      <w:pPr>
        <w:pStyle w:val="NoSpacing"/>
        <w:spacing w:line="276" w:lineRule="auto"/>
        <w:ind w:left="360"/>
        <w:rPr>
          <w:rFonts w:ascii="Arial" w:hAnsi="Arial" w:cs="Arial"/>
          <w:i/>
          <w:sz w:val="24"/>
          <w:lang w:val="en-US"/>
        </w:rPr>
      </w:pPr>
    </w:p>
    <w:p w14:paraId="5688A049" w14:textId="4358CA27" w:rsidR="00101ED0" w:rsidRPr="00101ED0" w:rsidRDefault="00101ED0" w:rsidP="00101ED0">
      <w:pPr>
        <w:pStyle w:val="NoSpacing"/>
        <w:spacing w:line="276" w:lineRule="auto"/>
        <w:ind w:left="360"/>
        <w:rPr>
          <w:rFonts w:ascii="Arial" w:hAnsi="Arial" w:cs="Arial"/>
          <w:i/>
          <w:sz w:val="24"/>
          <w:lang w:val="en-US"/>
        </w:rPr>
      </w:pPr>
      <w:r>
        <w:rPr>
          <w:rFonts w:ascii="Arial" w:hAnsi="Arial" w:cs="Arial"/>
          <w:i/>
          <w:sz w:val="24"/>
          <w:lang w:val="en-US"/>
        </w:rPr>
        <w:t xml:space="preserve"> From:</w:t>
      </w:r>
      <w:r>
        <w:rPr>
          <w:rFonts w:ascii="Arial" w:hAnsi="Arial" w:cs="Arial"/>
          <w:i/>
          <w:sz w:val="24"/>
          <w:lang w:val="en-US"/>
        </w:rPr>
        <w:tab/>
        <w:t>Grace Phiri</w:t>
      </w:r>
    </w:p>
    <w:p w14:paraId="49C29B57" w14:textId="49CE2C3A" w:rsidR="00101ED0" w:rsidRDefault="00101ED0" w:rsidP="00101ED0">
      <w:pPr>
        <w:pStyle w:val="NoSpacing"/>
        <w:spacing w:line="276" w:lineRule="auto"/>
        <w:ind w:left="360"/>
        <w:rPr>
          <w:rFonts w:ascii="Arial" w:hAnsi="Arial" w:cs="Arial"/>
          <w:sz w:val="24"/>
          <w:lang w:val="en-US"/>
        </w:rPr>
      </w:pPr>
    </w:p>
    <w:p w14:paraId="05837BD3" w14:textId="32463CF0" w:rsidR="00101ED0" w:rsidRDefault="00101ED0" w:rsidP="00101ED0">
      <w:pPr>
        <w:pStyle w:val="NoSpacing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K200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K280</w:t>
      </w:r>
    </w:p>
    <w:p w14:paraId="4B9C88A5" w14:textId="7A51F583" w:rsidR="00101ED0" w:rsidRDefault="00101ED0" w:rsidP="00101ED0">
      <w:pPr>
        <w:pStyle w:val="NoSpacing"/>
        <w:numPr>
          <w:ilvl w:val="0"/>
          <w:numId w:val="30"/>
        </w:numPr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K240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K320</w:t>
      </w:r>
    </w:p>
    <w:p w14:paraId="5EABC371" w14:textId="7650D578" w:rsidR="0041014B" w:rsidRDefault="00101ED0" w:rsidP="00101ED0">
      <w:pPr>
        <w:pStyle w:val="NoSpacing"/>
        <w:numPr>
          <w:ilvl w:val="0"/>
          <w:numId w:val="24"/>
        </w:numPr>
        <w:spacing w:line="276" w:lineRule="auto"/>
        <w:rPr>
          <w:rFonts w:ascii="Arial" w:hAnsi="Arial" w:cs="Arial"/>
          <w:sz w:val="24"/>
          <w:lang w:val="en-US"/>
        </w:rPr>
      </w:pPr>
      <w:r>
        <w:rPr>
          <w:rFonts w:ascii="Arial" w:eastAsiaTheme="minorEastAsia" w:hAnsi="Arial" w:cs="Arial"/>
          <w:sz w:val="24"/>
          <w:lang w:val="en-US"/>
        </w:rPr>
        <w:lastRenderedPageBreak/>
        <w:t>Write Five hundred and fifty million, five hundred and fifty thousand and five in figures.</w:t>
      </w:r>
    </w:p>
    <w:p w14:paraId="7E75BDB5" w14:textId="058863EF" w:rsidR="0041014B" w:rsidRDefault="00101ED0" w:rsidP="0041014B">
      <w:pPr>
        <w:pStyle w:val="NoSpacing"/>
        <w:numPr>
          <w:ilvl w:val="1"/>
          <w:numId w:val="24"/>
        </w:numPr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505 505 550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550 505 050</w:t>
      </w:r>
    </w:p>
    <w:p w14:paraId="05FBCC08" w14:textId="2D56B527" w:rsidR="0041014B" w:rsidRDefault="00101ED0" w:rsidP="0041014B">
      <w:pPr>
        <w:pStyle w:val="NoSpacing"/>
        <w:numPr>
          <w:ilvl w:val="1"/>
          <w:numId w:val="24"/>
        </w:numPr>
        <w:ind w:right="-157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550 </w:t>
      </w:r>
      <w:r w:rsidR="008E39B0">
        <w:rPr>
          <w:rFonts w:ascii="Arial" w:hAnsi="Arial" w:cs="Arial"/>
          <w:sz w:val="24"/>
          <w:lang w:val="en-US"/>
        </w:rPr>
        <w:t>505</w:t>
      </w:r>
      <w:r>
        <w:rPr>
          <w:rFonts w:ascii="Arial" w:hAnsi="Arial" w:cs="Arial"/>
          <w:sz w:val="24"/>
          <w:lang w:val="en-US"/>
        </w:rPr>
        <w:t xml:space="preserve"> 05</w:t>
      </w:r>
      <w:r w:rsidR="008E39B0">
        <w:rPr>
          <w:rFonts w:ascii="Arial" w:hAnsi="Arial" w:cs="Arial"/>
          <w:sz w:val="24"/>
          <w:lang w:val="en-US"/>
        </w:rPr>
        <w:t>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550 505 500</w:t>
      </w:r>
    </w:p>
    <w:p w14:paraId="27CF0B60" w14:textId="77777777" w:rsidR="0041014B" w:rsidRDefault="0041014B" w:rsidP="0041014B">
      <w:pPr>
        <w:pStyle w:val="NoSpacing"/>
        <w:ind w:left="720"/>
        <w:rPr>
          <w:rFonts w:ascii="Arial" w:hAnsi="Arial" w:cs="Arial"/>
          <w:sz w:val="24"/>
          <w:lang w:val="en-US"/>
        </w:rPr>
      </w:pPr>
    </w:p>
    <w:p w14:paraId="4CF42BC1" w14:textId="4EE0D427" w:rsidR="0041014B" w:rsidRDefault="00101ED0" w:rsidP="0041014B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An institution has 12 female workers and 6 male workers. What is the percentage </w:t>
      </w:r>
      <w:r w:rsidR="00413C32">
        <w:rPr>
          <w:rFonts w:ascii="Arial" w:hAnsi="Arial" w:cs="Arial"/>
          <w:sz w:val="24"/>
          <w:lang w:val="en-US"/>
        </w:rPr>
        <w:t>of male workers in the institution?</w:t>
      </w:r>
    </w:p>
    <w:p w14:paraId="4E3F68B3" w14:textId="11981B96" w:rsidR="0041014B" w:rsidRDefault="00413C32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30%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18%</w:t>
      </w:r>
    </w:p>
    <w:p w14:paraId="1366FF25" w14:textId="071EFE2D" w:rsidR="00413C32" w:rsidRDefault="00413C32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33.33%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100%</w:t>
      </w:r>
    </w:p>
    <w:p w14:paraId="4B09AF22" w14:textId="4D907A53" w:rsidR="00413C32" w:rsidRDefault="00413C32" w:rsidP="00413C32">
      <w:pPr>
        <w:pStyle w:val="NoSpacing"/>
        <w:rPr>
          <w:rFonts w:ascii="Arial" w:hAnsi="Arial" w:cs="Arial"/>
          <w:sz w:val="24"/>
          <w:lang w:val="en-US"/>
        </w:rPr>
      </w:pPr>
    </w:p>
    <w:p w14:paraId="3AB1AD3A" w14:textId="1715064A" w:rsidR="00413C32" w:rsidRDefault="00413C32" w:rsidP="00413C32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 trader bought beans worthy K7,200.00 and sold them for K7,920,00. What profit in percent did the trader make?</w:t>
      </w:r>
    </w:p>
    <w:p w14:paraId="71A06FD8" w14:textId="7B33EFB4" w:rsidR="0041014B" w:rsidRDefault="00413C32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10%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90%</w:t>
      </w:r>
    </w:p>
    <w:p w14:paraId="127FCADF" w14:textId="446F64F8" w:rsidR="00413C32" w:rsidRDefault="00413C32" w:rsidP="0041014B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11%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110%</w:t>
      </w:r>
    </w:p>
    <w:p w14:paraId="00816187" w14:textId="7CA671C8" w:rsidR="00413C32" w:rsidRDefault="00413C32" w:rsidP="00413C32">
      <w:pPr>
        <w:pStyle w:val="NoSpacing"/>
        <w:rPr>
          <w:rFonts w:ascii="Arial" w:hAnsi="Arial" w:cs="Arial"/>
          <w:sz w:val="24"/>
          <w:lang w:val="en-US"/>
        </w:rPr>
      </w:pPr>
    </w:p>
    <w:p w14:paraId="398BD0D6" w14:textId="72F9003C" w:rsidR="00413C32" w:rsidRDefault="00C24AB3" w:rsidP="00413C32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Find the HCF of 13, 39, 52 and 65.</w:t>
      </w:r>
    </w:p>
    <w:p w14:paraId="558AF502" w14:textId="14326D73" w:rsidR="00C24AB3" w:rsidRDefault="00C24AB3" w:rsidP="00C24AB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105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39</w:t>
      </w:r>
    </w:p>
    <w:p w14:paraId="6D9D8674" w14:textId="18A427BB" w:rsidR="00C24AB3" w:rsidRDefault="00C24AB3" w:rsidP="00C24AB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13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3</w:t>
      </w:r>
    </w:p>
    <w:p w14:paraId="6C94E18F" w14:textId="269E26BC" w:rsidR="00C24AB3" w:rsidRDefault="00C24AB3" w:rsidP="00C24AB3">
      <w:pPr>
        <w:pStyle w:val="NoSpacing"/>
        <w:rPr>
          <w:rFonts w:ascii="Arial" w:hAnsi="Arial" w:cs="Arial"/>
          <w:sz w:val="24"/>
          <w:lang w:val="en-US"/>
        </w:rPr>
      </w:pPr>
    </w:p>
    <w:p w14:paraId="1C40B079" w14:textId="20ED2EC3" w:rsidR="00C24AB3" w:rsidRDefault="00C24AB3" w:rsidP="00C24AB3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The cost of a shirt was K3,000. How much did the buyer pay if allowed a discount of 15%?</w:t>
      </w:r>
    </w:p>
    <w:p w14:paraId="4627B2BA" w14:textId="083A2534" w:rsidR="00C24AB3" w:rsidRDefault="00C24AB3" w:rsidP="00C24AB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K3,500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K2,250</w:t>
      </w:r>
    </w:p>
    <w:p w14:paraId="39B1EA6C" w14:textId="203C0379" w:rsidR="00C24AB3" w:rsidRDefault="00C24AB3" w:rsidP="00C24AB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K3,015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K3,085</w:t>
      </w:r>
    </w:p>
    <w:p w14:paraId="395DFF77" w14:textId="661E4F25" w:rsidR="00C24AB3" w:rsidRDefault="00C24AB3" w:rsidP="00C24AB3">
      <w:pPr>
        <w:pStyle w:val="NoSpacing"/>
        <w:rPr>
          <w:rFonts w:ascii="Arial" w:hAnsi="Arial" w:cs="Arial"/>
          <w:sz w:val="24"/>
          <w:lang w:val="en-US"/>
        </w:rPr>
      </w:pPr>
    </w:p>
    <w:p w14:paraId="33CF3341" w14:textId="159FE0F3" w:rsidR="00C24AB3" w:rsidRDefault="00C24AB3" w:rsidP="00C24AB3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Express 28.45269 to 4 decimal places.</w:t>
      </w:r>
    </w:p>
    <w:p w14:paraId="31858625" w14:textId="18FEEC31" w:rsidR="00C24AB3" w:rsidRDefault="003E59D2" w:rsidP="00C24AB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28.4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28.5</w:t>
      </w:r>
    </w:p>
    <w:p w14:paraId="06B7E45A" w14:textId="156B6141" w:rsidR="003E59D2" w:rsidRDefault="003E59D2" w:rsidP="00C24AB3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28.4527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28.45270</w:t>
      </w:r>
    </w:p>
    <w:p w14:paraId="537EB7AE" w14:textId="3F596979" w:rsidR="003E59D2" w:rsidRDefault="003E59D2" w:rsidP="003E59D2">
      <w:pPr>
        <w:pStyle w:val="NoSpacing"/>
        <w:rPr>
          <w:rFonts w:ascii="Arial" w:hAnsi="Arial" w:cs="Arial"/>
          <w:sz w:val="24"/>
          <w:lang w:val="en-US"/>
        </w:rPr>
      </w:pPr>
    </w:p>
    <w:p w14:paraId="643029EF" w14:textId="14C9A5AF" w:rsidR="003E59D2" w:rsidRDefault="003E59D2" w:rsidP="003E59D2">
      <w:pPr>
        <w:pStyle w:val="NoSpacing"/>
        <w:numPr>
          <w:ilvl w:val="0"/>
          <w:numId w:val="24"/>
        </w:numPr>
        <w:rPr>
          <w:rFonts w:ascii="Arial" w:hAnsi="Arial" w:cs="Arial"/>
          <w:sz w:val="24"/>
          <w:lang w:val="en-US"/>
        </w:rPr>
      </w:pPr>
      <w:proofErr w:type="spellStart"/>
      <w:r>
        <w:rPr>
          <w:rFonts w:ascii="Arial" w:hAnsi="Arial" w:cs="Arial"/>
          <w:sz w:val="24"/>
          <w:lang w:val="en-US"/>
        </w:rPr>
        <w:t>Yankho</w:t>
      </w:r>
      <w:proofErr w:type="spellEnd"/>
      <w:r>
        <w:rPr>
          <w:rFonts w:ascii="Arial" w:hAnsi="Arial" w:cs="Arial"/>
          <w:sz w:val="24"/>
          <w:lang w:val="en-US"/>
        </w:rPr>
        <w:t xml:space="preserve"> takes 2 hours and 30 minutes to walk a distance of 15km. Calculate Yanko’s speed per minute</w:t>
      </w:r>
      <w:r w:rsidRPr="003E59D2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in minutes.</w:t>
      </w:r>
    </w:p>
    <w:p w14:paraId="759EDF7E" w14:textId="7A4AA709" w:rsidR="003E59D2" w:rsidRDefault="003E59D2" w:rsidP="003E59D2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60m/min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C. 100m/min</w:t>
      </w:r>
    </w:p>
    <w:p w14:paraId="6B58AA03" w14:textId="6AAB1501" w:rsidR="00FD42FD" w:rsidRPr="00FC2EE4" w:rsidRDefault="003E59D2" w:rsidP="00FC2EE4">
      <w:pPr>
        <w:pStyle w:val="NoSpacing"/>
        <w:numPr>
          <w:ilvl w:val="1"/>
          <w:numId w:val="2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10m/min</w:t>
      </w:r>
      <w:r>
        <w:rPr>
          <w:rFonts w:ascii="Arial" w:hAnsi="Arial" w:cs="Arial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ab/>
        <w:t>D. 125m/min</w:t>
      </w:r>
    </w:p>
    <w:p w14:paraId="523E4B58" w14:textId="361C17AF" w:rsidR="0009050B" w:rsidRPr="00B26481" w:rsidRDefault="0009050B" w:rsidP="004C1A7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lang w:val="en-US"/>
        </w:rPr>
        <w:sectPr w:rsidR="0009050B" w:rsidRPr="00B26481" w:rsidSect="008E6906">
          <w:type w:val="continuous"/>
          <w:pgSz w:w="11906" w:h="16838"/>
          <w:pgMar w:top="810" w:right="566" w:bottom="720" w:left="900" w:header="708" w:footer="708" w:gutter="0"/>
          <w:cols w:num="2" w:sep="1" w:space="547"/>
          <w:docGrid w:linePitch="360"/>
        </w:sectPr>
      </w:pPr>
    </w:p>
    <w:p w14:paraId="39DD7CB8" w14:textId="77777777" w:rsidR="0009050B" w:rsidRPr="003961CD" w:rsidRDefault="0009050B" w:rsidP="004C1A7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</w:p>
    <w:p w14:paraId="6E09FF9E" w14:textId="77777777" w:rsidR="007B382E" w:rsidRDefault="004C1A74" w:rsidP="004C1A74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lang w:val="en-US"/>
        </w:rPr>
      </w:pPr>
      <w:r w:rsidRPr="00C22C21">
        <w:rPr>
          <w:rFonts w:ascii="Times New Roman" w:hAnsi="Times New Roman" w:cs="Times New Roman"/>
          <w:b/>
          <w:sz w:val="36"/>
          <w:lang w:val="en-US"/>
        </w:rPr>
        <w:t xml:space="preserve">SECTION </w:t>
      </w:r>
      <w:proofErr w:type="gramStart"/>
      <w:r w:rsidRPr="00C22C21">
        <w:rPr>
          <w:rFonts w:ascii="Times New Roman" w:hAnsi="Times New Roman" w:cs="Times New Roman"/>
          <w:b/>
          <w:sz w:val="36"/>
          <w:lang w:val="en-US"/>
        </w:rPr>
        <w:t>B</w:t>
      </w:r>
      <w:r>
        <w:rPr>
          <w:rFonts w:ascii="Times New Roman" w:hAnsi="Times New Roman" w:cs="Times New Roman"/>
          <w:b/>
          <w:sz w:val="36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lang w:val="en-US"/>
        </w:rPr>
        <w:t xml:space="preserve"> STRUCTURED QUESTIONS</w:t>
      </w:r>
      <w:r w:rsidRPr="00C22C21">
        <w:rPr>
          <w:rFonts w:ascii="Times New Roman" w:hAnsi="Times New Roman" w:cs="Times New Roman"/>
          <w:sz w:val="36"/>
          <w:lang w:val="en-US"/>
        </w:rPr>
        <w:t xml:space="preserve"> </w:t>
      </w:r>
    </w:p>
    <w:p w14:paraId="24B7D6EE" w14:textId="19730EC3" w:rsidR="004C1A74" w:rsidRDefault="004C1A74" w:rsidP="004C1A74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>(60 marks)</w:t>
      </w:r>
    </w:p>
    <w:p w14:paraId="68C7BF75" w14:textId="77777777" w:rsidR="009B0CB0" w:rsidRDefault="009B0CB0" w:rsidP="00B02AD1">
      <w:pPr>
        <w:pStyle w:val="NoSpacing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sz w:val="24"/>
          <w:lang w:val="en-US"/>
        </w:rPr>
        <w:sectPr w:rsidR="009B0CB0" w:rsidSect="007902E3">
          <w:footerReference w:type="default" r:id="rId15"/>
          <w:type w:val="continuous"/>
          <w:pgSz w:w="11906" w:h="16838"/>
          <w:pgMar w:top="810" w:right="566" w:bottom="810" w:left="900" w:header="708" w:footer="108" w:gutter="0"/>
          <w:cols w:space="708"/>
          <w:docGrid w:linePitch="360"/>
        </w:sectPr>
      </w:pPr>
    </w:p>
    <w:p w14:paraId="2A49BF59" w14:textId="53F52B99" w:rsidR="00B02AD1" w:rsidRDefault="00B02AD1" w:rsidP="00B02AD1">
      <w:pPr>
        <w:pStyle w:val="NoSpacing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Write your answers in the spaces provided.</w:t>
      </w:r>
    </w:p>
    <w:p w14:paraId="7F966C69" w14:textId="6A18653A" w:rsidR="00B02AD1" w:rsidRPr="00B02AD1" w:rsidRDefault="00B02AD1" w:rsidP="00B02AD1">
      <w:pPr>
        <w:pStyle w:val="NoSpacing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Show all your working.</w:t>
      </w:r>
    </w:p>
    <w:p w14:paraId="4F503225" w14:textId="77777777" w:rsidR="00C70E66" w:rsidRPr="00754F4E" w:rsidRDefault="00C70E66" w:rsidP="004C1A7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2"/>
          <w:lang w:val="en-US"/>
        </w:rPr>
      </w:pPr>
    </w:p>
    <w:p w14:paraId="6A9D8E40" w14:textId="77777777" w:rsidR="00261CAF" w:rsidRDefault="00261CAF" w:rsidP="00D16A95">
      <w:pPr>
        <w:pStyle w:val="NoSpacing"/>
        <w:numPr>
          <w:ilvl w:val="0"/>
          <w:numId w:val="27"/>
        </w:numPr>
        <w:ind w:left="426"/>
        <w:rPr>
          <w:rFonts w:ascii="Arial" w:hAnsi="Arial" w:cs="Arial"/>
          <w:sz w:val="24"/>
          <w:lang w:val="en-US"/>
        </w:rPr>
        <w:sectPr w:rsidR="00261CAF" w:rsidSect="009B0CB0">
          <w:type w:val="continuous"/>
          <w:pgSz w:w="11906" w:h="16838"/>
          <w:pgMar w:top="810" w:right="566" w:bottom="810" w:left="900" w:header="708" w:footer="108" w:gutter="0"/>
          <w:cols w:space="708"/>
          <w:docGrid w:linePitch="360"/>
        </w:sectPr>
      </w:pPr>
    </w:p>
    <w:p w14:paraId="57C595E5" w14:textId="77777777" w:rsidR="00FC2EE4" w:rsidRPr="00350CD5" w:rsidRDefault="00FC2EE4" w:rsidP="00D16A95">
      <w:pPr>
        <w:pStyle w:val="NoSpacing"/>
        <w:numPr>
          <w:ilvl w:val="0"/>
          <w:numId w:val="27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a. Calculate the HCF of 1040 and 720 </w:t>
      </w:r>
    </w:p>
    <w:p w14:paraId="175584D9" w14:textId="4334B30B" w:rsidR="00FC2EE4" w:rsidRPr="00350CD5" w:rsidRDefault="00FC2EE4" w:rsidP="00FC2EE4">
      <w:pPr>
        <w:pStyle w:val="NoSpacing"/>
        <w:ind w:left="360" w:firstLine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by continued division.</w:t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</w:p>
    <w:p w14:paraId="7F3F6432" w14:textId="4F64D414" w:rsidR="00FC2EE4" w:rsidRPr="00350CD5" w:rsidRDefault="00FC2EE4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6A28E5A5" w14:textId="3DFED7BD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74A73D9B" w14:textId="4EF35C3E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692696F4" w14:textId="087A0614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4C47F545" w14:textId="7F994742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364F9E19" w14:textId="2770E6F2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6FAA5552" w14:textId="74982B4A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0CC1A382" w14:textId="7BAA5BCF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24D33B41" w14:textId="5694F79E" w:rsidR="002A5CB6" w:rsidRPr="00350CD5" w:rsidRDefault="002A5CB6" w:rsidP="009B0CB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BEC3B6C" w14:textId="20B05B9A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28B6F3B8" w14:textId="77777777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0D4AD708" w14:textId="77777777" w:rsidR="002A5CB6" w:rsidRPr="00350CD5" w:rsidRDefault="002A5CB6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4B7E8D0E" w14:textId="2C228428" w:rsidR="00FC2EE4" w:rsidRPr="00350CD5" w:rsidRDefault="00FC2EE4" w:rsidP="00350CD5">
      <w:pPr>
        <w:pStyle w:val="NoSpacing"/>
        <w:ind w:left="9360" w:firstLine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[5]</w:t>
      </w:r>
    </w:p>
    <w:p w14:paraId="4BE096A7" w14:textId="02005931" w:rsidR="00FC2EE4" w:rsidRPr="00350CD5" w:rsidRDefault="00FC2EE4" w:rsidP="00FC2EE4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194E1854" w14:textId="77777777" w:rsidR="002A5CB6" w:rsidRPr="00350CD5" w:rsidRDefault="00FC2EE4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b. Simplify 16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8</m:t>
            </m:r>
          </m:den>
        </m:f>
      </m:oMath>
      <w:r w:rsidR="00FE2A20"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>+</w:t>
      </w:r>
      <w:r w:rsidR="00965336"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>8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den>
        </m:f>
      </m:oMath>
      <w:r w:rsidR="00965336"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÷ </w:t>
      </w:r>
      <w:r w:rsidR="00E8413F" w:rsidRPr="00350CD5">
        <w:rPr>
          <w:rFonts w:ascii="Arial" w:eastAsiaTheme="minorEastAsia" w:hAnsi="Arial" w:cs="Arial"/>
          <w:sz w:val="24"/>
          <w:szCs w:val="24"/>
          <w:lang w:val="en-US"/>
        </w:rPr>
        <w:t>3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den>
        </m:f>
      </m:oMath>
      <w:r w:rsidR="00FE2A20" w:rsidRPr="00350CD5">
        <w:rPr>
          <w:rFonts w:ascii="Arial" w:hAnsi="Arial" w:cs="Arial"/>
          <w:sz w:val="24"/>
          <w:szCs w:val="24"/>
          <w:lang w:val="en-US"/>
        </w:rPr>
        <w:t>)</w:t>
      </w:r>
      <w:r w:rsidR="007D214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7D214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</w:p>
    <w:p w14:paraId="22863BD8" w14:textId="77777777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67653A6D" w14:textId="77777777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7C769AE7" w14:textId="77777777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2301971E" w14:textId="0F0F2FB2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54A57251" w14:textId="6A1F5F2C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5A518A07" w14:textId="05291D5E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15584511" w14:textId="6321C9A4" w:rsidR="002A5CB6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2241860D" w14:textId="77777777" w:rsidR="004C0DA8" w:rsidRPr="00350CD5" w:rsidRDefault="004C0DA8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61F7DE3F" w14:textId="77777777" w:rsidR="002A5CB6" w:rsidRPr="00350CD5" w:rsidRDefault="002A5CB6" w:rsidP="00FC2EE4">
      <w:pPr>
        <w:pStyle w:val="NoSpacing"/>
        <w:ind w:left="426"/>
        <w:rPr>
          <w:rFonts w:ascii="Arial" w:eastAsiaTheme="minorEastAsia" w:hAnsi="Arial" w:cs="Arial"/>
          <w:sz w:val="24"/>
          <w:szCs w:val="24"/>
          <w:lang w:val="en-US"/>
        </w:rPr>
      </w:pPr>
    </w:p>
    <w:p w14:paraId="741EA182" w14:textId="5BFC47CC" w:rsidR="00B02AD1" w:rsidRPr="00350CD5" w:rsidRDefault="00E8413F" w:rsidP="009B0CB0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7D214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A5CB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A5CB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A5CB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A5CB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A5CB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2A5CB6" w:rsidRPr="00350CD5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7D2146" w:rsidRPr="00350CD5">
        <w:rPr>
          <w:rFonts w:ascii="Arial" w:eastAsiaTheme="minorEastAsia" w:hAnsi="Arial" w:cs="Arial"/>
          <w:sz w:val="24"/>
          <w:szCs w:val="24"/>
          <w:lang w:val="en-US"/>
        </w:rPr>
        <w:t>[</w:t>
      </w:r>
      <w:r w:rsidR="008E39B0">
        <w:rPr>
          <w:rFonts w:ascii="Arial" w:eastAsiaTheme="minorEastAsia" w:hAnsi="Arial" w:cs="Arial"/>
          <w:sz w:val="24"/>
          <w:szCs w:val="24"/>
          <w:lang w:val="en-US"/>
        </w:rPr>
        <w:t>6</w:t>
      </w:r>
      <w:r w:rsidR="007D2146" w:rsidRPr="00350CD5">
        <w:rPr>
          <w:rFonts w:ascii="Arial" w:eastAsiaTheme="minorEastAsia" w:hAnsi="Arial" w:cs="Arial"/>
          <w:sz w:val="24"/>
          <w:szCs w:val="24"/>
          <w:lang w:val="en-US"/>
        </w:rPr>
        <w:t>]</w:t>
      </w:r>
    </w:p>
    <w:p w14:paraId="14B580CB" w14:textId="21AEA724" w:rsidR="00E8413F" w:rsidRPr="00350CD5" w:rsidRDefault="00E8413F" w:rsidP="00E8413F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lastRenderedPageBreak/>
        <w:t xml:space="preserve">a.   A drum contains 114 </w:t>
      </w: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litres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of water. Later </w:t>
      </w:r>
    </w:p>
    <w:p w14:paraId="503CB460" w14:textId="444ED430" w:rsidR="00E8413F" w:rsidRPr="00350CD5" w:rsidRDefault="00E8413F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72.5 </w:t>
      </w: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litres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was poured into it. How much water remained in the drum if 91.8 </w:t>
      </w: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litres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was used for washing clothes?</w:t>
      </w:r>
    </w:p>
    <w:p w14:paraId="1F2F138D" w14:textId="765E4D34" w:rsidR="00E8413F" w:rsidRPr="00350CD5" w:rsidRDefault="00E8413F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AC4AE4B" w14:textId="065F2407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AF5DD8A" w14:textId="1540A511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6C093DE9" w14:textId="39991173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403F41B8" w14:textId="55C8FA9F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A438A3E" w14:textId="2C1B3641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AFD2B43" w14:textId="4D718666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5C624E7A" w14:textId="42698233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64B4BD3C" w14:textId="77777777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F69A48C" w14:textId="32DA476E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AF3261E" w14:textId="5D0A40F6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6D6B0524" w14:textId="77777777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5006B626" w14:textId="2C86BD5A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81AEE9A" w14:textId="4C4059AB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BA07DA1" w14:textId="21F738EC" w:rsidR="009B0CB0" w:rsidRPr="00350CD5" w:rsidRDefault="009B0CB0" w:rsidP="009B0CB0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[3]</w:t>
      </w:r>
    </w:p>
    <w:p w14:paraId="28DA920E" w14:textId="77777777" w:rsidR="009B0CB0" w:rsidRPr="00350CD5" w:rsidRDefault="009B0CB0" w:rsidP="009B0CB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421E9AB" w14:textId="77777777" w:rsidR="009B0CB0" w:rsidRPr="00350CD5" w:rsidRDefault="009B0CB0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b.  Simplify 0.12 – 0.02 x 0.65</w:t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</w:p>
    <w:p w14:paraId="040E2303" w14:textId="77777777" w:rsidR="009B0CB0" w:rsidRPr="00350CD5" w:rsidRDefault="009B0CB0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BBCD926" w14:textId="04CC976B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7D99793" w14:textId="3198A29E" w:rsidR="009B0CB0" w:rsidRPr="00350CD5" w:rsidRDefault="009B0CB0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7A3546D" w14:textId="5FEAA8F2" w:rsidR="009B0CB0" w:rsidRPr="00350CD5" w:rsidRDefault="009B0CB0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8603377" w14:textId="2DA3371F" w:rsidR="009B0CB0" w:rsidRPr="00350CD5" w:rsidRDefault="009B0CB0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9866066" w14:textId="632D1579" w:rsidR="009B0CB0" w:rsidRPr="00350CD5" w:rsidRDefault="009B0CB0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39DBCCA" w14:textId="6560788F" w:rsidR="009B0CB0" w:rsidRPr="00350CD5" w:rsidRDefault="009B0CB0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82516D5" w14:textId="11E98C60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7BAEBAF" w14:textId="68F063E0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9347744" w14:textId="1CD06550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98C932F" w14:textId="20F76AC9" w:rsidR="002A5CB6" w:rsidRPr="00350CD5" w:rsidRDefault="002A5CB6" w:rsidP="002A5CB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EC86C79" w14:textId="77777777" w:rsidR="002A5CB6" w:rsidRPr="00350CD5" w:rsidRDefault="002A5CB6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F99A440" w14:textId="6047B32C" w:rsidR="00E8413F" w:rsidRPr="00350CD5" w:rsidRDefault="00E8413F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 xml:space="preserve">[4] </w:t>
      </w:r>
    </w:p>
    <w:p w14:paraId="6842FCD8" w14:textId="6CEAE220" w:rsidR="00261CAF" w:rsidRPr="00350CD5" w:rsidRDefault="00261CAF" w:rsidP="009B0CB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7EABC62" w14:textId="5B4414A3" w:rsidR="00E8413F" w:rsidRPr="00350CD5" w:rsidRDefault="00E8413F" w:rsidP="00E8413F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a.  Three farmers put together money in the </w:t>
      </w:r>
    </w:p>
    <w:p w14:paraId="09F1E8E7" w14:textId="6AFB1209" w:rsidR="00261CAF" w:rsidRPr="00350CD5" w:rsidRDefault="00E8413F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ratio 2:3:5 to buy fertilizer. Calculate the bags of fertilizers each farmer received if they bought 486 bags.</w:t>
      </w:r>
    </w:p>
    <w:p w14:paraId="3CEFCCFE" w14:textId="79F6346C" w:rsidR="00E8413F" w:rsidRPr="00350CD5" w:rsidRDefault="00E8413F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5460499" w14:textId="1A2B5B0B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C507969" w14:textId="064E5E68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788642C" w14:textId="16779BCB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5A069E1" w14:textId="760A99E0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FBE2EF9" w14:textId="0E1CBF08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FD94EB3" w14:textId="4EAD1D17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6241E321" w14:textId="14B358C9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3F61CACC" w14:textId="2D61CE0F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C2AD01F" w14:textId="317EF15B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1E4EB93" w14:textId="762E6CD2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6E11AF65" w14:textId="3782A051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94D0930" w14:textId="0B662E0A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498716DB" w14:textId="70F7EF8B" w:rsidR="002A5CB6" w:rsidRPr="00350CD5" w:rsidRDefault="002A5CB6" w:rsidP="009B0CB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2AD89F3" w14:textId="06922332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F5CE8A4" w14:textId="77777777" w:rsidR="009B0CB0" w:rsidRPr="00350CD5" w:rsidRDefault="009B0CB0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534FF45" w14:textId="77777777" w:rsidR="002A5CB6" w:rsidRPr="00350CD5" w:rsidRDefault="002A5CB6" w:rsidP="00E8413F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EA82B97" w14:textId="46D6189F" w:rsidR="00E8413F" w:rsidRPr="00350CD5" w:rsidRDefault="00E8413F" w:rsidP="002A5CB6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C92E16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[7]</w:t>
      </w:r>
    </w:p>
    <w:p w14:paraId="72E1E010" w14:textId="6EB9A3AC" w:rsidR="00E8413F" w:rsidRPr="00350CD5" w:rsidRDefault="00E8413F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lastRenderedPageBreak/>
        <w:t>b.  Table below shows Exchange rate</w:t>
      </w:r>
    </w:p>
    <w:p w14:paraId="62C8E2B6" w14:textId="430E31F1" w:rsidR="00E8413F" w:rsidRPr="00350CD5" w:rsidRDefault="00E8413F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  <w:t>Use it to answer the question that follow.</w:t>
      </w:r>
    </w:p>
    <w:p w14:paraId="129EB33C" w14:textId="6D4EBF9D" w:rsidR="00E8413F" w:rsidRPr="00350CD5" w:rsidRDefault="00E8413F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111"/>
        <w:gridCol w:w="1111"/>
      </w:tblGrid>
      <w:tr w:rsidR="00E8413F" w:rsidRPr="00350CD5" w14:paraId="7B1D112A" w14:textId="77777777" w:rsidTr="00E8413F">
        <w:tc>
          <w:tcPr>
            <w:tcW w:w="1843" w:type="dxa"/>
          </w:tcPr>
          <w:p w14:paraId="3C78C0AB" w14:textId="5A4DCA94" w:rsidR="00E8413F" w:rsidRPr="00350CD5" w:rsidRDefault="00E8413F" w:rsidP="00E8413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b/>
                <w:sz w:val="24"/>
                <w:szCs w:val="24"/>
                <w:lang w:val="en-US"/>
              </w:rPr>
              <w:t>Currency</w:t>
            </w:r>
          </w:p>
        </w:tc>
        <w:tc>
          <w:tcPr>
            <w:tcW w:w="1111" w:type="dxa"/>
          </w:tcPr>
          <w:p w14:paraId="7F8423ED" w14:textId="074531B4" w:rsidR="00E8413F" w:rsidRPr="00350CD5" w:rsidRDefault="00E8413F" w:rsidP="00E8413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b/>
                <w:sz w:val="24"/>
                <w:szCs w:val="24"/>
                <w:lang w:val="en-US"/>
              </w:rPr>
              <w:t>Buying</w:t>
            </w:r>
          </w:p>
        </w:tc>
        <w:tc>
          <w:tcPr>
            <w:tcW w:w="1111" w:type="dxa"/>
          </w:tcPr>
          <w:p w14:paraId="0B634A10" w14:textId="6A42C559" w:rsidR="00E8413F" w:rsidRPr="00350CD5" w:rsidRDefault="00E8413F" w:rsidP="00E8413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b/>
                <w:sz w:val="24"/>
                <w:szCs w:val="24"/>
                <w:lang w:val="en-US"/>
              </w:rPr>
              <w:t>Selling</w:t>
            </w:r>
          </w:p>
        </w:tc>
      </w:tr>
      <w:tr w:rsidR="00E8413F" w:rsidRPr="00350CD5" w14:paraId="5A1057FA" w14:textId="77777777" w:rsidTr="00E8413F">
        <w:tc>
          <w:tcPr>
            <w:tcW w:w="1843" w:type="dxa"/>
          </w:tcPr>
          <w:p w14:paraId="5640B1F1" w14:textId="2E7BEE82" w:rsidR="00E8413F" w:rsidRPr="00350CD5" w:rsidRDefault="00E8413F" w:rsidP="00E8413F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US Dollar ($)</w:t>
            </w:r>
          </w:p>
        </w:tc>
        <w:tc>
          <w:tcPr>
            <w:tcW w:w="1111" w:type="dxa"/>
          </w:tcPr>
          <w:p w14:paraId="0AF7588D" w14:textId="724C6C71" w:rsidR="00E8413F" w:rsidRPr="00350CD5" w:rsidRDefault="00E8413F" w:rsidP="00E8413F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K139.10</w:t>
            </w:r>
          </w:p>
        </w:tc>
        <w:tc>
          <w:tcPr>
            <w:tcW w:w="1111" w:type="dxa"/>
          </w:tcPr>
          <w:p w14:paraId="4E0CBF36" w14:textId="2898822C" w:rsidR="00E8413F" w:rsidRPr="00350CD5" w:rsidRDefault="00E8413F" w:rsidP="00E8413F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K141.89</w:t>
            </w:r>
          </w:p>
        </w:tc>
      </w:tr>
    </w:tbl>
    <w:p w14:paraId="063A13B0" w14:textId="77777777" w:rsidR="00E8413F" w:rsidRPr="00350CD5" w:rsidRDefault="00E8413F" w:rsidP="00E8413F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268BBAE9" w14:textId="568E7FE6" w:rsidR="00261CAF" w:rsidRPr="00350CD5" w:rsidRDefault="00E8413F" w:rsidP="00E8413F">
      <w:pPr>
        <w:pStyle w:val="NoSpacing"/>
        <w:ind w:left="360" w:firstLine="360"/>
        <w:rPr>
          <w:rFonts w:ascii="Arial" w:eastAsiaTheme="minorEastAsia" w:hAnsi="Arial" w:cs="Arial"/>
          <w:sz w:val="24"/>
          <w:szCs w:val="24"/>
          <w:lang w:val="en-US"/>
        </w:rPr>
      </w:pP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Takondwa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gave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den>
        </m:f>
      </m:oMath>
      <w:r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 of $680 to </w:t>
      </w:r>
      <w:proofErr w:type="spellStart"/>
      <w:r w:rsidRPr="00350CD5">
        <w:rPr>
          <w:rFonts w:ascii="Arial" w:eastAsiaTheme="minorEastAsia" w:hAnsi="Arial" w:cs="Arial"/>
          <w:sz w:val="24"/>
          <w:szCs w:val="24"/>
          <w:lang w:val="en-US"/>
        </w:rPr>
        <w:t>Tawina</w:t>
      </w:r>
      <w:proofErr w:type="spellEnd"/>
      <w:r w:rsidRPr="00350CD5"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14:paraId="7BBCC928" w14:textId="77777777" w:rsidR="003375F0" w:rsidRPr="00350CD5" w:rsidRDefault="003375F0" w:rsidP="00E8413F">
      <w:pPr>
        <w:pStyle w:val="NoSpacing"/>
        <w:ind w:left="360" w:firstLine="360"/>
        <w:rPr>
          <w:rFonts w:ascii="Arial" w:eastAsiaTheme="minorEastAsia" w:hAnsi="Arial" w:cs="Arial"/>
          <w:sz w:val="24"/>
          <w:szCs w:val="24"/>
          <w:lang w:val="en-US"/>
        </w:rPr>
      </w:pPr>
      <w:r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What is the Kwacha value of </w:t>
      </w:r>
      <w:proofErr w:type="gramStart"/>
      <w:r w:rsidRPr="00350CD5">
        <w:rPr>
          <w:rFonts w:ascii="Arial" w:eastAsiaTheme="minorEastAsia" w:hAnsi="Arial" w:cs="Arial"/>
          <w:sz w:val="24"/>
          <w:szCs w:val="24"/>
          <w:lang w:val="en-US"/>
        </w:rPr>
        <w:t>the</w:t>
      </w:r>
      <w:proofErr w:type="gramEnd"/>
      <w:r w:rsidRPr="00350CD5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</w:p>
    <w:p w14:paraId="33CD6C74" w14:textId="2F8AD291" w:rsidR="003375F0" w:rsidRPr="00350CD5" w:rsidRDefault="003375F0" w:rsidP="00E8413F">
      <w:pPr>
        <w:pStyle w:val="NoSpacing"/>
        <w:ind w:left="360" w:firstLine="360"/>
        <w:rPr>
          <w:rFonts w:ascii="Arial" w:eastAsiaTheme="minorEastAsia" w:hAnsi="Arial" w:cs="Arial"/>
          <w:sz w:val="24"/>
          <w:szCs w:val="24"/>
          <w:lang w:val="en-US"/>
        </w:rPr>
      </w:pPr>
      <w:r w:rsidRPr="00350CD5">
        <w:rPr>
          <w:rFonts w:ascii="Arial" w:eastAsiaTheme="minorEastAsia" w:hAnsi="Arial" w:cs="Arial"/>
          <w:sz w:val="24"/>
          <w:szCs w:val="24"/>
          <w:lang w:val="en-US"/>
        </w:rPr>
        <w:t>remaining Dollars?</w:t>
      </w:r>
    </w:p>
    <w:p w14:paraId="4017F894" w14:textId="2318E964" w:rsidR="00261CAF" w:rsidRPr="00350CD5" w:rsidRDefault="00261CAF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0DBE59AD" w14:textId="5A830C1A" w:rsidR="00731184" w:rsidRPr="00350CD5" w:rsidRDefault="00731184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70741B82" w14:textId="034BA7BB" w:rsidR="00731184" w:rsidRPr="00350CD5" w:rsidRDefault="00731184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086E50A2" w14:textId="0B1803F7" w:rsidR="00615FED" w:rsidRPr="00350CD5" w:rsidRDefault="00615FED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35CCC2D" w14:textId="0A11A070" w:rsidR="00615FED" w:rsidRPr="00350CD5" w:rsidRDefault="00615FED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1449D36" w14:textId="1A55AD41" w:rsidR="00615FED" w:rsidRPr="00350CD5" w:rsidRDefault="00615FED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3E449A3" w14:textId="47E9E6CE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73483896" w14:textId="34AFC4D5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561F0069" w14:textId="7E5F9E99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5544759" w14:textId="7D41ED3B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536F0B5" w14:textId="07BD4EC3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04833DC0" w14:textId="39E496FD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11813025" w14:textId="77777777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92DF652" w14:textId="77777777" w:rsidR="00615FED" w:rsidRPr="00350CD5" w:rsidRDefault="00615FED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C6D1BEF" w14:textId="7600DD7C" w:rsidR="00731184" w:rsidRPr="00350CD5" w:rsidRDefault="00731184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1A3DCEAB" w14:textId="6124B620" w:rsidR="002A5CB6" w:rsidRPr="00350CD5" w:rsidRDefault="00B820BE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[4]</w:t>
      </w:r>
    </w:p>
    <w:p w14:paraId="160A23BD" w14:textId="1E09D291" w:rsidR="002A5CB6" w:rsidRPr="00350CD5" w:rsidRDefault="002A5CB6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F3BDF5A" w14:textId="77777777" w:rsidR="002A5CB6" w:rsidRPr="00350CD5" w:rsidRDefault="002A5CB6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16186A6F" w14:textId="77777777" w:rsidR="00AA7DE4" w:rsidRPr="00350CD5" w:rsidRDefault="00AA7DE4" w:rsidP="00AA7DE4">
      <w:pPr>
        <w:pStyle w:val="NoSpacing"/>
        <w:numPr>
          <w:ilvl w:val="0"/>
          <w:numId w:val="27"/>
        </w:numPr>
        <w:ind w:left="426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a. Work out the following bills</w:t>
      </w:r>
    </w:p>
    <w:p w14:paraId="41B7E390" w14:textId="77777777" w:rsidR="00AA7DE4" w:rsidRPr="00350CD5" w:rsidRDefault="00AA7DE4" w:rsidP="00AA7DE4">
      <w:pPr>
        <w:pStyle w:val="NoSpacing"/>
        <w:ind w:left="720"/>
        <w:rPr>
          <w:rFonts w:ascii="Arial" w:hAnsi="Arial" w:cs="Arial"/>
          <w:i/>
          <w:sz w:val="24"/>
          <w:szCs w:val="24"/>
          <w:lang w:val="en-US"/>
        </w:rPr>
      </w:pPr>
      <w:r w:rsidRPr="00350CD5">
        <w:rPr>
          <w:rFonts w:ascii="Arial" w:hAnsi="Arial" w:cs="Arial"/>
          <w:i/>
          <w:sz w:val="24"/>
          <w:szCs w:val="24"/>
          <w:lang w:val="en-US"/>
        </w:rPr>
        <w:t>10 loaves of bread at K55.00 each</w:t>
      </w:r>
    </w:p>
    <w:p w14:paraId="46A1F0D7" w14:textId="77777777" w:rsidR="00AA7DE4" w:rsidRPr="00350CD5" w:rsidRDefault="00AA7DE4" w:rsidP="00AA7DE4">
      <w:pPr>
        <w:pStyle w:val="NoSpacing"/>
        <w:ind w:left="720"/>
        <w:rPr>
          <w:rFonts w:ascii="Arial" w:hAnsi="Arial" w:cs="Arial"/>
          <w:i/>
          <w:sz w:val="24"/>
          <w:szCs w:val="24"/>
          <w:lang w:val="en-US"/>
        </w:rPr>
      </w:pPr>
      <w:r w:rsidRPr="00350CD5">
        <w:rPr>
          <w:rFonts w:ascii="Arial" w:hAnsi="Arial" w:cs="Arial"/>
          <w:i/>
          <w:sz w:val="24"/>
          <w:szCs w:val="24"/>
          <w:lang w:val="en-US"/>
        </w:rPr>
        <w:t>15 packets of sugar at K75.00 each</w:t>
      </w:r>
    </w:p>
    <w:p w14:paraId="4DA146AA" w14:textId="77777777" w:rsidR="00AA7DE4" w:rsidRPr="00350CD5" w:rsidRDefault="00AA7DE4" w:rsidP="00AA7DE4">
      <w:pPr>
        <w:pStyle w:val="NoSpacing"/>
        <w:ind w:left="720"/>
        <w:rPr>
          <w:rFonts w:ascii="Arial" w:hAnsi="Arial" w:cs="Arial"/>
          <w:i/>
          <w:sz w:val="24"/>
          <w:szCs w:val="24"/>
          <w:lang w:val="en-US"/>
        </w:rPr>
      </w:pPr>
      <w:r w:rsidRPr="00350CD5">
        <w:rPr>
          <w:rFonts w:ascii="Arial" w:hAnsi="Arial" w:cs="Arial"/>
          <w:i/>
          <w:sz w:val="24"/>
          <w:szCs w:val="24"/>
          <w:lang w:val="en-US"/>
        </w:rPr>
        <w:t>8 bottles of cooking oil at K175.00 each</w:t>
      </w:r>
    </w:p>
    <w:p w14:paraId="3F20CA70" w14:textId="77777777" w:rsidR="00AA7DE4" w:rsidRPr="00350CD5" w:rsidRDefault="00AA7DE4" w:rsidP="00AA7DE4">
      <w:pPr>
        <w:pStyle w:val="NoSpacing"/>
        <w:ind w:left="720"/>
        <w:rPr>
          <w:rFonts w:ascii="Arial" w:hAnsi="Arial" w:cs="Arial"/>
          <w:i/>
          <w:sz w:val="24"/>
          <w:szCs w:val="24"/>
          <w:lang w:val="en-US"/>
        </w:rPr>
      </w:pPr>
      <w:r w:rsidRPr="00350CD5">
        <w:rPr>
          <w:rFonts w:ascii="Arial" w:hAnsi="Arial" w:cs="Arial"/>
          <w:i/>
          <w:sz w:val="24"/>
          <w:szCs w:val="24"/>
          <w:lang w:val="en-US"/>
        </w:rPr>
        <w:t>25 packets of salt at K95.00 each</w:t>
      </w:r>
    </w:p>
    <w:p w14:paraId="68030CFE" w14:textId="334F7B43" w:rsidR="00AA7DE4" w:rsidRPr="00350CD5" w:rsidRDefault="00AA7DE4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B387A28" w14:textId="10B30895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3F5CEA83" w14:textId="6A9D67C6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33A2FC02" w14:textId="0EAAB3D8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45C21426" w14:textId="418BD5DD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C9853E1" w14:textId="6AD6BB59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4ADE32A7" w14:textId="494A0B1B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3898EDDD" w14:textId="5DEA1611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85D81C2" w14:textId="3647EBC9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02D3EB0" w14:textId="62CA900C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004F95A" w14:textId="2420B2D1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578B852" w14:textId="5343E4B3" w:rsidR="009B0CB0" w:rsidRPr="00350CD5" w:rsidRDefault="009B0CB0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6EA988BB" w14:textId="78EF68BD" w:rsidR="009B0CB0" w:rsidRPr="00350CD5" w:rsidRDefault="009B0CB0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3920FC7" w14:textId="6573F52C" w:rsidR="009B0CB0" w:rsidRPr="00350CD5" w:rsidRDefault="009B0CB0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2C917573" w14:textId="635375CC" w:rsidR="009B0CB0" w:rsidRPr="00350CD5" w:rsidRDefault="009B0CB0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3DAF5B8" w14:textId="521148D1" w:rsidR="009B0CB0" w:rsidRPr="00350CD5" w:rsidRDefault="009B0CB0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7C2363DF" w14:textId="74BB5C11" w:rsidR="009B0CB0" w:rsidRPr="00350CD5" w:rsidRDefault="009B0CB0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5C3FC87E" w14:textId="15FB761F" w:rsidR="00615FED" w:rsidRPr="00350CD5" w:rsidRDefault="00615FED" w:rsidP="004063C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AEF4FC3" w14:textId="77777777" w:rsidR="00615FED" w:rsidRPr="00350CD5" w:rsidRDefault="00615FED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5816521A" w14:textId="28C38E91" w:rsidR="00AA7DE4" w:rsidRPr="00350CD5" w:rsidRDefault="00AA7DE4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[4]</w:t>
      </w:r>
    </w:p>
    <w:p w14:paraId="6B588383" w14:textId="77777777" w:rsidR="00AA7DE4" w:rsidRPr="00350CD5" w:rsidRDefault="00AA7DE4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DBA3126" w14:textId="77777777" w:rsidR="00AA7DE4" w:rsidRPr="00350CD5" w:rsidRDefault="00AA7DE4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AFC62B0" w14:textId="77777777" w:rsidR="00AA7DE4" w:rsidRPr="00350CD5" w:rsidRDefault="00AA7DE4" w:rsidP="00AA7DE4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lastRenderedPageBreak/>
        <w:t xml:space="preserve">The table below shows income tax rates. </w:t>
      </w:r>
    </w:p>
    <w:p w14:paraId="2F62B249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Use it to answer the question that follows.</w:t>
      </w:r>
    </w:p>
    <w:p w14:paraId="785E64C5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2409"/>
      </w:tblGrid>
      <w:tr w:rsidR="00AA7DE4" w:rsidRPr="00350CD5" w14:paraId="04C5F6F8" w14:textId="77777777" w:rsidTr="008C7C1D">
        <w:trPr>
          <w:trHeight w:val="379"/>
        </w:trPr>
        <w:tc>
          <w:tcPr>
            <w:tcW w:w="2834" w:type="dxa"/>
          </w:tcPr>
          <w:p w14:paraId="584CD9FE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b/>
                <w:sz w:val="24"/>
                <w:szCs w:val="24"/>
                <w:lang w:val="en-US"/>
              </w:rPr>
              <w:t>Income per month</w:t>
            </w:r>
          </w:p>
        </w:tc>
        <w:tc>
          <w:tcPr>
            <w:tcW w:w="2409" w:type="dxa"/>
          </w:tcPr>
          <w:p w14:paraId="1753CC01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b/>
                <w:sz w:val="24"/>
                <w:szCs w:val="24"/>
                <w:lang w:val="en-US"/>
              </w:rPr>
              <w:t>Rate for tax</w:t>
            </w:r>
          </w:p>
        </w:tc>
      </w:tr>
      <w:tr w:rsidR="00AA7DE4" w:rsidRPr="00350CD5" w14:paraId="7BC8B3D6" w14:textId="77777777" w:rsidTr="008C7C1D">
        <w:trPr>
          <w:trHeight w:val="379"/>
        </w:trPr>
        <w:tc>
          <w:tcPr>
            <w:tcW w:w="2834" w:type="dxa"/>
          </w:tcPr>
          <w:p w14:paraId="39A028D7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First K100,000</w:t>
            </w:r>
          </w:p>
        </w:tc>
        <w:tc>
          <w:tcPr>
            <w:tcW w:w="2409" w:type="dxa"/>
          </w:tcPr>
          <w:p w14:paraId="504B820B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0% (tax free)</w:t>
            </w:r>
          </w:p>
        </w:tc>
      </w:tr>
      <w:tr w:rsidR="00AA7DE4" w:rsidRPr="00350CD5" w14:paraId="3DD6BC4D" w14:textId="77777777" w:rsidTr="008C7C1D">
        <w:trPr>
          <w:trHeight w:val="379"/>
        </w:trPr>
        <w:tc>
          <w:tcPr>
            <w:tcW w:w="2834" w:type="dxa"/>
          </w:tcPr>
          <w:p w14:paraId="5DA822C2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Next K50,000</w:t>
            </w:r>
          </w:p>
        </w:tc>
        <w:tc>
          <w:tcPr>
            <w:tcW w:w="2409" w:type="dxa"/>
          </w:tcPr>
          <w:p w14:paraId="164A5CCC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15%</w:t>
            </w:r>
          </w:p>
        </w:tc>
      </w:tr>
      <w:tr w:rsidR="00AA7DE4" w:rsidRPr="00350CD5" w14:paraId="045EB088" w14:textId="77777777" w:rsidTr="008C7C1D">
        <w:trPr>
          <w:trHeight w:val="379"/>
        </w:trPr>
        <w:tc>
          <w:tcPr>
            <w:tcW w:w="2834" w:type="dxa"/>
          </w:tcPr>
          <w:p w14:paraId="7202A6AB" w14:textId="77777777" w:rsidR="00AA7DE4" w:rsidRPr="00350CD5" w:rsidRDefault="00AA7DE4" w:rsidP="00B541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0CD5">
              <w:rPr>
                <w:rFonts w:ascii="Arial" w:hAnsi="Arial" w:cs="Arial"/>
                <w:sz w:val="24"/>
                <w:szCs w:val="24"/>
                <w:lang w:val="en-US"/>
              </w:rPr>
              <w:t>Excess (Over) K150,000</w:t>
            </w:r>
          </w:p>
        </w:tc>
        <w:tc>
          <w:tcPr>
            <w:tcW w:w="2409" w:type="dxa"/>
          </w:tcPr>
          <w:p w14:paraId="6AC0E003" w14:textId="4B05F130" w:rsidR="00AA7DE4" w:rsidRPr="00350CD5" w:rsidRDefault="005F680E" w:rsidP="00B541C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30%</w:t>
            </w:r>
          </w:p>
        </w:tc>
      </w:tr>
    </w:tbl>
    <w:p w14:paraId="3FA6F1ED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29BE47F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a.  A worker earns K195,000 per month.</w:t>
      </w:r>
    </w:p>
    <w:p w14:paraId="319995FC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 </w:t>
      </w:r>
      <w:r w:rsidRPr="00350CD5">
        <w:rPr>
          <w:rFonts w:ascii="Arial" w:hAnsi="Arial" w:cs="Arial"/>
          <w:sz w:val="24"/>
          <w:szCs w:val="24"/>
          <w:lang w:val="en-US"/>
        </w:rPr>
        <w:tab/>
        <w:t xml:space="preserve">Find the tax the </w:t>
      </w: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workers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pay per month.</w:t>
      </w:r>
    </w:p>
    <w:p w14:paraId="7AF177D9" w14:textId="2E415C70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C83FF2B" w14:textId="0EE0DD3B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393D448" w14:textId="3943C2AC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7900544" w14:textId="6B26F82A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10B43D7" w14:textId="38366E31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B2E1489" w14:textId="0DAE795E" w:rsidR="009B0CB0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972C8F6" w14:textId="43947FF3" w:rsidR="00A64FA1" w:rsidRDefault="00A64FA1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2FD6D69" w14:textId="3F5B30B5" w:rsidR="00A64FA1" w:rsidRDefault="00A64FA1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2868683F" w14:textId="48740038" w:rsidR="00A64FA1" w:rsidRDefault="00A64FA1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25393B30" w14:textId="77777777" w:rsidR="00A64FA1" w:rsidRPr="00350CD5" w:rsidRDefault="00A64FA1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2F8E4686" w14:textId="00343E1A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F3F207E" w14:textId="63CE72B1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212CE57" w14:textId="77777777" w:rsidR="009B0CB0" w:rsidRPr="00350CD5" w:rsidRDefault="009B0CB0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A78513E" w14:textId="029A77F4" w:rsidR="004063C7" w:rsidRPr="00350CD5" w:rsidRDefault="004063C7" w:rsidP="004063C7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[6]</w:t>
      </w:r>
    </w:p>
    <w:p w14:paraId="1C8FCB47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376179E" w14:textId="77777777" w:rsidR="00AA7DE4" w:rsidRPr="00350CD5" w:rsidRDefault="00AA7DE4" w:rsidP="00AA7DE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b.  Calculate the amount of money to be paid </w:t>
      </w:r>
    </w:p>
    <w:p w14:paraId="7474E468" w14:textId="77777777" w:rsidR="00AA7DE4" w:rsidRPr="00350CD5" w:rsidRDefault="00AA7DE4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on a loan of K80,000.00 at the rate of 10% per annum for 2 years.</w:t>
      </w:r>
    </w:p>
    <w:p w14:paraId="436B6C15" w14:textId="77777777" w:rsidR="00AA7DE4" w:rsidRPr="00350CD5" w:rsidRDefault="00AA7DE4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Calculate compound interest </w:t>
      </w:r>
    </w:p>
    <w:p w14:paraId="0B1E36AD" w14:textId="28F541CD" w:rsidR="00AA7DE4" w:rsidRPr="00350CD5" w:rsidRDefault="00AA7DE4" w:rsidP="00AA7DE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</w:p>
    <w:p w14:paraId="2124448B" w14:textId="26829182" w:rsidR="00AA7DE4" w:rsidRPr="00350CD5" w:rsidRDefault="00AA7DE4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A150104" w14:textId="12D4F0AA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E216721" w14:textId="327E0766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7EEA68D" w14:textId="1FA067EC" w:rsidR="009B0CB0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7BF8726" w14:textId="39B0A268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853554F" w14:textId="3FFC9642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81D44A8" w14:textId="75DFC356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455A012" w14:textId="77777777" w:rsidR="00A64FA1" w:rsidRPr="00350CD5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6839D63" w14:textId="6239D533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FB4F77E" w14:textId="03EAA6B0" w:rsidR="009B0CB0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C0960BD" w14:textId="6ED11257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5B99215" w14:textId="1B2620D9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0C6E9EB" w14:textId="0A08A1FC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83AEA36" w14:textId="5737CCCB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2B863E9" w14:textId="46DDA528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015BC42" w14:textId="1CE409D1" w:rsidR="00A64FA1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73596898" w14:textId="77777777" w:rsidR="00A64FA1" w:rsidRPr="00350CD5" w:rsidRDefault="00A64FA1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5738479" w14:textId="3E422583" w:rsidR="009B0CB0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AA5F44D" w14:textId="77777777" w:rsidR="008C7C1D" w:rsidRPr="00350CD5" w:rsidRDefault="008C7C1D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9EC6142" w14:textId="0C5BEEE8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DE8EA29" w14:textId="2B6C035C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69C99971" w14:textId="5D1FF0C8" w:rsidR="009B0CB0" w:rsidRPr="00350CD5" w:rsidRDefault="004063C7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>[6]</w:t>
      </w:r>
    </w:p>
    <w:p w14:paraId="6E3F165E" w14:textId="0549FE2D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2A8B8BA" w14:textId="77777777" w:rsidR="009B0CB0" w:rsidRPr="00350CD5" w:rsidRDefault="009B0CB0" w:rsidP="00AA7DE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7665D18" w14:textId="77777777" w:rsidR="00AA7DE4" w:rsidRPr="00350CD5" w:rsidRDefault="00AA7DE4" w:rsidP="00AA7DE4">
      <w:pPr>
        <w:pStyle w:val="NoSpacing"/>
        <w:numPr>
          <w:ilvl w:val="0"/>
          <w:numId w:val="27"/>
        </w:numPr>
        <w:rPr>
          <w:rFonts w:ascii="Arial" w:hAnsi="Arial" w:cs="Arial"/>
          <w:b/>
          <w:i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lastRenderedPageBreak/>
        <w:t xml:space="preserve">Solve </w:t>
      </w:r>
      <w:r w:rsidRPr="00350CD5">
        <w:rPr>
          <w:rFonts w:ascii="Arial" w:hAnsi="Arial" w:cs="Arial"/>
          <w:b/>
          <w:i/>
          <w:sz w:val="24"/>
          <w:szCs w:val="24"/>
          <w:lang w:val="en-US"/>
        </w:rPr>
        <w:t>140 + 6y + 92 – y</w:t>
      </w:r>
    </w:p>
    <w:p w14:paraId="0DE1E44C" w14:textId="2DFFEC83" w:rsidR="00731184" w:rsidRPr="00350CD5" w:rsidRDefault="00731184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4E211A35" w14:textId="66F73B11" w:rsidR="00731184" w:rsidRPr="00350CD5" w:rsidRDefault="00731184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5A1F6E2" w14:textId="1DC369C6" w:rsidR="00731184" w:rsidRPr="00350CD5" w:rsidRDefault="00731184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CBD9F3B" w14:textId="41928428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2CE4D7C3" w14:textId="62361686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500B05D8" w14:textId="51EC1046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8394157" w14:textId="480E8EF9" w:rsidR="009B0CB0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718FB4C1" w14:textId="31164933" w:rsidR="00A64FA1" w:rsidRDefault="00A64FA1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69E54500" w14:textId="1B94EE97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B91C550" w14:textId="624B5937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7FAA73EF" w14:textId="492E99AD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1BCA5372" w14:textId="3BF00ED6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7450BD6B" w14:textId="324644AA" w:rsidR="004063C7" w:rsidRPr="00350CD5" w:rsidRDefault="004063C7" w:rsidP="004063C7">
      <w:pPr>
        <w:pStyle w:val="NoSpacing"/>
        <w:ind w:left="9360" w:firstLine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[</w:t>
      </w:r>
      <w:r w:rsidR="000E1486">
        <w:rPr>
          <w:rFonts w:ascii="Arial" w:hAnsi="Arial" w:cs="Arial"/>
          <w:sz w:val="24"/>
          <w:szCs w:val="24"/>
          <w:lang w:val="en-US"/>
        </w:rPr>
        <w:t>4</w:t>
      </w:r>
      <w:r w:rsidRPr="00350CD5">
        <w:rPr>
          <w:rFonts w:ascii="Arial" w:hAnsi="Arial" w:cs="Arial"/>
          <w:sz w:val="24"/>
          <w:szCs w:val="24"/>
          <w:lang w:val="en-US"/>
        </w:rPr>
        <w:t>]</w:t>
      </w:r>
    </w:p>
    <w:p w14:paraId="0375FA18" w14:textId="60080FBB" w:rsidR="009B0CB0" w:rsidRPr="00350CD5" w:rsidRDefault="009B0CB0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2D1579BF" w14:textId="2F7A765F" w:rsidR="003375F0" w:rsidRPr="00350CD5" w:rsidRDefault="003375F0" w:rsidP="003375F0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Figure below shows a drawing of a garden in form of a trapezium </w:t>
      </w:r>
      <w:r w:rsidRPr="00350CD5">
        <w:rPr>
          <w:rFonts w:ascii="Arial" w:hAnsi="Arial" w:cs="Arial"/>
          <w:b/>
          <w:sz w:val="24"/>
          <w:szCs w:val="24"/>
          <w:lang w:val="en-US"/>
        </w:rPr>
        <w:t>W X Y Z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 in which WX = 50m, </w:t>
      </w:r>
      <w:r w:rsidRPr="00DD2B51">
        <w:rPr>
          <w:rFonts w:ascii="Arial" w:hAnsi="Arial" w:cs="Arial"/>
          <w:b/>
          <w:sz w:val="24"/>
          <w:szCs w:val="24"/>
          <w:lang w:val="en-US"/>
        </w:rPr>
        <w:t>WZ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= 40m, </w:t>
      </w:r>
      <w:r w:rsidRPr="00DD2B51">
        <w:rPr>
          <w:rFonts w:ascii="Arial" w:hAnsi="Arial" w:cs="Arial"/>
          <w:b/>
          <w:sz w:val="24"/>
          <w:szCs w:val="24"/>
          <w:lang w:val="en-US"/>
        </w:rPr>
        <w:t>YZ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=70m, angle </w:t>
      </w:r>
      <w:r w:rsidRPr="00DD2B51">
        <w:rPr>
          <w:rFonts w:ascii="Arial" w:hAnsi="Arial" w:cs="Arial"/>
          <w:b/>
          <w:sz w:val="24"/>
          <w:szCs w:val="24"/>
          <w:lang w:val="en-US"/>
        </w:rPr>
        <w:t>WZY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 = 60</w:t>
      </w:r>
      <w:r w:rsidRPr="00350CD5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 and angle </w:t>
      </w:r>
      <w:r w:rsidRPr="00DD2B51">
        <w:rPr>
          <w:rFonts w:ascii="Arial" w:hAnsi="Arial" w:cs="Arial"/>
          <w:b/>
          <w:sz w:val="24"/>
          <w:szCs w:val="24"/>
          <w:lang w:val="en-US"/>
        </w:rPr>
        <w:t>XWZ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 = 120</w:t>
      </w:r>
      <w:r w:rsidRPr="00350CD5">
        <w:rPr>
          <w:rFonts w:ascii="Arial" w:hAnsi="Arial" w:cs="Arial"/>
          <w:sz w:val="24"/>
          <w:szCs w:val="24"/>
          <w:vertAlign w:val="superscript"/>
          <w:lang w:val="en-US"/>
        </w:rPr>
        <w:t>O</w:t>
      </w:r>
    </w:p>
    <w:p w14:paraId="37302AB7" w14:textId="07800629" w:rsidR="00261CAF" w:rsidRPr="00350CD5" w:rsidRDefault="005775F5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9BCF76" wp14:editId="25A1E8DD">
                <wp:simplePos x="0" y="0"/>
                <wp:positionH relativeFrom="column">
                  <wp:posOffset>2662966</wp:posOffset>
                </wp:positionH>
                <wp:positionV relativeFrom="paragraph">
                  <wp:posOffset>98742</wp:posOffset>
                </wp:positionV>
                <wp:extent cx="372110" cy="525145"/>
                <wp:effectExtent l="0" t="0" r="27623" b="46672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52822">
                          <a:off x="0" y="0"/>
                          <a:ext cx="372110" cy="525145"/>
                        </a:xfrm>
                        <a:prstGeom prst="arc">
                          <a:avLst>
                            <a:gd name="adj1" fmla="val 13437932"/>
                            <a:gd name="adj2" fmla="val 210064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464E1" id="Arc 5" o:spid="_x0000_s1026" style="position:absolute;margin-left:209.7pt;margin-top:7.75pt;width:29.3pt;height:41.35pt;rotation:8468149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11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" path="m32448,114414nsc82729,10588,178114,-28347,259905,21569v60552,36955,102710,116400,110801,208801l186055,262573,32448,114414xem32448,114414nfc82729,10588,178114,-28347,259905,21569v60552,36955,102710,116400,110801,208801e" filled="f" strokecolor="black [3200]" strokeweight=".5pt">
                <v:stroke joinstyle="miter"/>
                <v:path arrowok="t" o:connecttype="custom" o:connectlocs="32448,114414;259905,21569;370706,230370" o:connectangles="0,0,0"/>
              </v:shape>
            </w:pict>
          </mc:Fallback>
        </mc:AlternateContent>
      </w:r>
    </w:p>
    <w:p w14:paraId="29C12831" w14:textId="5D00E4B5" w:rsidR="00261CAF" w:rsidRPr="00350CD5" w:rsidRDefault="000E1486" w:rsidP="006E33D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0E148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F960AB" wp14:editId="344C735F">
                <wp:simplePos x="0" y="0"/>
                <wp:positionH relativeFrom="column">
                  <wp:posOffset>2759647</wp:posOffset>
                </wp:positionH>
                <wp:positionV relativeFrom="paragraph">
                  <wp:posOffset>132080</wp:posOffset>
                </wp:positionV>
                <wp:extent cx="453421" cy="29464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21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2325C" w14:textId="56E242F3" w:rsidR="000E1486" w:rsidRPr="000E1486" w:rsidRDefault="000E1486">
                            <w:pPr>
                              <w:rPr>
                                <w:sz w:val="18"/>
                              </w:rPr>
                            </w:pPr>
                            <w:r w:rsidRPr="000E1486">
                              <w:rPr>
                                <w:sz w:val="18"/>
                                <w:lang w:val="en-US"/>
                              </w:rPr>
                              <w:t>120</w:t>
                            </w:r>
                            <w:r w:rsidRPr="000E1486">
                              <w:rPr>
                                <w:sz w:val="16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96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3pt;margin-top:10.4pt;width:35.7pt;height:23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" filled="f" stroked="f">
                <v:textbox>
                  <w:txbxContent>
                    <w:p w14:paraId="3982325C" w14:textId="56E242F3" w:rsidR="000E1486" w:rsidRPr="000E1486" w:rsidRDefault="000E1486">
                      <w:pPr>
                        <w:rPr>
                          <w:sz w:val="18"/>
                        </w:rPr>
                      </w:pPr>
                      <w:r w:rsidRPr="000E1486">
                        <w:rPr>
                          <w:sz w:val="18"/>
                          <w:lang w:val="en-US"/>
                        </w:rPr>
                        <w:t>120</w:t>
                      </w:r>
                      <w:r w:rsidRPr="000E1486">
                        <w:rPr>
                          <w:sz w:val="16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75E51" w:rsidRPr="00350CD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5D9A4" wp14:editId="6686931F">
                <wp:simplePos x="0" y="0"/>
                <wp:positionH relativeFrom="column">
                  <wp:posOffset>2309321</wp:posOffset>
                </wp:positionH>
                <wp:positionV relativeFrom="paragraph">
                  <wp:posOffset>148590</wp:posOffset>
                </wp:positionV>
                <wp:extent cx="1780105" cy="903579"/>
                <wp:effectExtent l="19050" t="19050" r="10795" b="11430"/>
                <wp:wrapNone/>
                <wp:docPr id="18" name="Flowchart: Manual Inp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105" cy="903579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2280 w 10000"/>
                            <a:gd name="connsiteY0" fmla="*/ 1646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2280 w 10000"/>
                            <a:gd name="connsiteY4" fmla="*/ 1646 h 10000"/>
                            <a:gd name="connsiteX0" fmla="*/ 3070 w 10000"/>
                            <a:gd name="connsiteY0" fmla="*/ 131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3070 w 10000"/>
                            <a:gd name="connsiteY4" fmla="*/ 131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3070" y="131"/>
                              </a:moveTo>
                              <a:lnTo>
                                <a:pt x="10000" y="0"/>
                              </a:lnTo>
                              <a:lnTo>
                                <a:pt x="10000" y="10000"/>
                              </a:lnTo>
                              <a:lnTo>
                                <a:pt x="0" y="10000"/>
                              </a:lnTo>
                              <a:lnTo>
                                <a:pt x="3070" y="131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04D9" id="Flowchart: Manual Input 18" o:spid="_x0000_s1026" style="position:absolute;margin-left:181.85pt;margin-top:11.7pt;width:140.15pt;height:71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" path="m3070,131l10000,r,10000l,10000,3070,131xe" fillcolor="white [3201]" strokecolor="black [3200]" strokeweight="1pt">
                <v:stroke joinstyle="miter"/>
                <v:path arrowok="t" o:connecttype="custom" o:connectlocs="546492,11837;1780105,0;1780105,903579;0,903579;546492,11837" o:connectangles="0,0,0,0,0"/>
              </v:shape>
            </w:pict>
          </mc:Fallback>
        </mc:AlternateContent>
      </w:r>
      <w:r w:rsidR="006E33D4" w:rsidRPr="00350CD5">
        <w:rPr>
          <w:rFonts w:ascii="Arial" w:hAnsi="Arial" w:cs="Arial"/>
          <w:sz w:val="24"/>
          <w:szCs w:val="24"/>
          <w:lang w:val="en-US"/>
        </w:rPr>
        <w:t xml:space="preserve">    </w:t>
      </w:r>
      <w:r w:rsidR="00731184" w:rsidRPr="00350CD5">
        <w:rPr>
          <w:rFonts w:ascii="Arial" w:hAnsi="Arial" w:cs="Arial"/>
          <w:sz w:val="24"/>
          <w:szCs w:val="24"/>
          <w:lang w:val="en-US"/>
        </w:rPr>
        <w:t xml:space="preserve">W   </w:t>
      </w:r>
      <w:r w:rsidR="006E33D4" w:rsidRPr="00350CD5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6E33D4" w:rsidRPr="00350CD5">
        <w:rPr>
          <w:rFonts w:ascii="Arial" w:hAnsi="Arial" w:cs="Arial"/>
          <w:i/>
          <w:sz w:val="24"/>
          <w:szCs w:val="24"/>
          <w:lang w:val="en-US"/>
        </w:rPr>
        <w:t>50m</w:t>
      </w:r>
      <w:r w:rsidR="00731184" w:rsidRPr="00350CD5">
        <w:rPr>
          <w:rFonts w:ascii="Arial" w:hAnsi="Arial" w:cs="Arial"/>
          <w:sz w:val="24"/>
          <w:szCs w:val="24"/>
          <w:lang w:val="en-US"/>
        </w:rPr>
        <w:t xml:space="preserve">           X</w:t>
      </w:r>
    </w:p>
    <w:p w14:paraId="5D0E7A05" w14:textId="768225D5" w:rsidR="00731184" w:rsidRPr="00350CD5" w:rsidRDefault="00731184" w:rsidP="0073118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3E2A7071" w14:textId="6BE1527D" w:rsidR="00731184" w:rsidRPr="00350CD5" w:rsidRDefault="00731184" w:rsidP="0073118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131BCDA" w14:textId="3F2E30F3" w:rsidR="00731184" w:rsidRPr="00350CD5" w:rsidRDefault="00875E51" w:rsidP="006E33D4">
      <w:pPr>
        <w:pStyle w:val="NoSpacing"/>
        <w:ind w:left="720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 xml:space="preserve">                                     </w:t>
      </w:r>
      <w:r w:rsidR="006E33D4" w:rsidRPr="00350CD5">
        <w:rPr>
          <w:rFonts w:ascii="Arial" w:hAnsi="Arial" w:cs="Arial"/>
          <w:i/>
          <w:sz w:val="24"/>
          <w:szCs w:val="24"/>
          <w:lang w:val="en-US"/>
        </w:rPr>
        <w:t xml:space="preserve">   </w:t>
      </w:r>
      <w:r w:rsidR="00731184" w:rsidRPr="00350CD5">
        <w:rPr>
          <w:rFonts w:ascii="Arial" w:hAnsi="Arial" w:cs="Arial"/>
          <w:i/>
          <w:sz w:val="24"/>
          <w:szCs w:val="24"/>
          <w:lang w:val="en-US"/>
        </w:rPr>
        <w:t>40m</w:t>
      </w:r>
      <w:r w:rsidR="00731184" w:rsidRPr="00350CD5">
        <w:rPr>
          <w:rFonts w:ascii="Arial" w:hAnsi="Arial" w:cs="Arial"/>
          <w:i/>
          <w:sz w:val="24"/>
          <w:szCs w:val="24"/>
          <w:lang w:val="en-US"/>
        </w:rPr>
        <w:tab/>
      </w:r>
      <w:r w:rsidR="00731184" w:rsidRPr="00350CD5">
        <w:rPr>
          <w:rFonts w:ascii="Arial" w:hAnsi="Arial" w:cs="Arial"/>
          <w:i/>
          <w:sz w:val="24"/>
          <w:szCs w:val="24"/>
          <w:lang w:val="en-US"/>
        </w:rPr>
        <w:tab/>
      </w:r>
      <w:r w:rsidR="00731184" w:rsidRPr="00350CD5">
        <w:rPr>
          <w:rFonts w:ascii="Arial" w:hAnsi="Arial" w:cs="Arial"/>
          <w:i/>
          <w:sz w:val="24"/>
          <w:szCs w:val="24"/>
          <w:lang w:val="en-US"/>
        </w:rPr>
        <w:tab/>
      </w:r>
      <w:r w:rsidR="00731184" w:rsidRPr="00350CD5">
        <w:rPr>
          <w:rFonts w:ascii="Arial" w:hAnsi="Arial" w:cs="Arial"/>
          <w:i/>
          <w:sz w:val="24"/>
          <w:szCs w:val="24"/>
          <w:lang w:val="en-US"/>
        </w:rPr>
        <w:tab/>
      </w:r>
    </w:p>
    <w:p w14:paraId="0A0D6ADD" w14:textId="79F24A4C" w:rsidR="00731184" w:rsidRPr="00350CD5" w:rsidRDefault="005775F5" w:rsidP="0073118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A2220F" wp14:editId="04B2CE54">
                <wp:simplePos x="0" y="0"/>
                <wp:positionH relativeFrom="column">
                  <wp:posOffset>2221880</wp:posOffset>
                </wp:positionH>
                <wp:positionV relativeFrom="paragraph">
                  <wp:posOffset>66892</wp:posOffset>
                </wp:positionV>
                <wp:extent cx="372110" cy="525145"/>
                <wp:effectExtent l="0" t="76518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43262">
                          <a:off x="0" y="0"/>
                          <a:ext cx="372110" cy="525145"/>
                        </a:xfrm>
                        <a:prstGeom prst="arc">
                          <a:avLst>
                            <a:gd name="adj1" fmla="val 13845467"/>
                            <a:gd name="adj2" fmla="val 1875838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A4B3" id="Arc 6" o:spid="_x0000_s1026" style="position:absolute;margin-left:174.95pt;margin-top:5.25pt;width:29.3pt;height:41.35pt;rotation:3324054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2110,525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" path="m45514,90511nsc122599,-34891,261768,-29125,333507,102443l186055,262573,45514,90511xem45514,90511nfc122599,-34891,261768,-29125,333507,102443e" filled="f" strokecolor="black [3200]" strokeweight=".5pt">
                <v:stroke joinstyle="miter"/>
                <v:path arrowok="t" o:connecttype="custom" o:connectlocs="45514,90511;333507,102443" o:connectangles="0,0"/>
              </v:shape>
            </w:pict>
          </mc:Fallback>
        </mc:AlternateContent>
      </w:r>
      <w:r w:rsidR="000E1486" w:rsidRPr="000E148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2943A1" wp14:editId="1C189BDE">
                <wp:simplePos x="0" y="0"/>
                <wp:positionH relativeFrom="column">
                  <wp:posOffset>2308850</wp:posOffset>
                </wp:positionH>
                <wp:positionV relativeFrom="paragraph">
                  <wp:posOffset>143295</wp:posOffset>
                </wp:positionV>
                <wp:extent cx="453421" cy="2946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21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E152" w14:textId="36198B18" w:rsidR="000E1486" w:rsidRPr="000E1486" w:rsidRDefault="00DD2B51" w:rsidP="000E148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6</w:t>
                            </w:r>
                            <w:r w:rsidR="000E1486" w:rsidRPr="000E1486">
                              <w:rPr>
                                <w:sz w:val="18"/>
                                <w:lang w:val="en-US"/>
                              </w:rPr>
                              <w:t>0</w:t>
                            </w:r>
                            <w:r w:rsidR="000E1486" w:rsidRPr="000E1486">
                              <w:rPr>
                                <w:sz w:val="16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43A1" id="_x0000_s1027" type="#_x0000_t202" style="position:absolute;left:0;text-align:left;margin-left:181.8pt;margin-top:11.3pt;width:35.7pt;height:23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" filled="f" stroked="f">
                <v:textbox>
                  <w:txbxContent>
                    <w:p w14:paraId="5E58E152" w14:textId="36198B18" w:rsidR="000E1486" w:rsidRPr="000E1486" w:rsidRDefault="00DD2B51" w:rsidP="000E148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6</w:t>
                      </w:r>
                      <w:r w:rsidR="000E1486" w:rsidRPr="000E1486">
                        <w:rPr>
                          <w:sz w:val="18"/>
                          <w:lang w:val="en-US"/>
                        </w:rPr>
                        <w:t>0</w:t>
                      </w:r>
                      <w:r w:rsidR="000E1486" w:rsidRPr="000E1486">
                        <w:rPr>
                          <w:sz w:val="16"/>
                          <w:vertAlign w:val="superscript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2B73BC6F" w14:textId="407F9E35" w:rsidR="00731184" w:rsidRPr="00350CD5" w:rsidRDefault="00731184" w:rsidP="0073118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4EE84E48" w14:textId="40F46162" w:rsidR="00731184" w:rsidRPr="00350CD5" w:rsidRDefault="00875E51" w:rsidP="00875E51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</w:t>
      </w:r>
      <w:r w:rsidR="00731184" w:rsidRPr="00350CD5">
        <w:rPr>
          <w:rFonts w:ascii="Arial" w:hAnsi="Arial" w:cs="Arial"/>
          <w:sz w:val="24"/>
          <w:szCs w:val="24"/>
          <w:lang w:val="en-US"/>
        </w:rPr>
        <w:t>Z</w:t>
      </w:r>
      <w:r w:rsidR="006E33D4" w:rsidRPr="00350CD5">
        <w:rPr>
          <w:rFonts w:ascii="Arial" w:hAnsi="Arial" w:cs="Arial"/>
          <w:sz w:val="24"/>
          <w:szCs w:val="24"/>
          <w:lang w:val="en-US"/>
        </w:rPr>
        <w:tab/>
      </w:r>
      <w:r w:rsidR="006E33D4" w:rsidRPr="00350CD5">
        <w:rPr>
          <w:rFonts w:ascii="Arial" w:hAnsi="Arial" w:cs="Arial"/>
          <w:sz w:val="24"/>
          <w:szCs w:val="24"/>
          <w:lang w:val="en-US"/>
        </w:rPr>
        <w:tab/>
      </w:r>
      <w:r w:rsidR="006E33D4" w:rsidRPr="00350CD5">
        <w:rPr>
          <w:rFonts w:ascii="Arial" w:hAnsi="Arial" w:cs="Arial"/>
          <w:i/>
          <w:sz w:val="24"/>
          <w:szCs w:val="24"/>
          <w:lang w:val="en-US"/>
        </w:rPr>
        <w:t>70m</w:t>
      </w:r>
      <w:r w:rsidR="00731184" w:rsidRPr="00350CD5">
        <w:rPr>
          <w:rFonts w:ascii="Arial" w:hAnsi="Arial" w:cs="Arial"/>
          <w:sz w:val="24"/>
          <w:szCs w:val="24"/>
          <w:lang w:val="en-US"/>
        </w:rPr>
        <w:tab/>
      </w:r>
      <w:r w:rsidR="00731184" w:rsidRPr="00350CD5">
        <w:rPr>
          <w:rFonts w:ascii="Arial" w:hAnsi="Arial" w:cs="Arial"/>
          <w:sz w:val="24"/>
          <w:szCs w:val="24"/>
          <w:lang w:val="en-US"/>
        </w:rPr>
        <w:tab/>
      </w:r>
      <w:r w:rsidR="006E33D4" w:rsidRPr="00350CD5">
        <w:rPr>
          <w:rFonts w:ascii="Arial" w:hAnsi="Arial" w:cs="Arial"/>
          <w:sz w:val="24"/>
          <w:szCs w:val="24"/>
          <w:lang w:val="en-US"/>
        </w:rPr>
        <w:t xml:space="preserve">    </w:t>
      </w:r>
      <w:r w:rsidR="00731184" w:rsidRPr="00350CD5">
        <w:rPr>
          <w:rFonts w:ascii="Arial" w:hAnsi="Arial" w:cs="Arial"/>
          <w:sz w:val="24"/>
          <w:szCs w:val="24"/>
          <w:lang w:val="en-US"/>
        </w:rPr>
        <w:t>Y</w:t>
      </w:r>
    </w:p>
    <w:p w14:paraId="3559B888" w14:textId="77777777" w:rsidR="00731184" w:rsidRPr="00350CD5" w:rsidRDefault="00731184" w:rsidP="0073118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1DC13004" w14:textId="1DEE584E" w:rsidR="006E33D4" w:rsidRPr="00350CD5" w:rsidRDefault="006E33D4" w:rsidP="006E33D4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Using a scale of 1cm represent 10m, </w:t>
      </w:r>
    </w:p>
    <w:p w14:paraId="31567AF0" w14:textId="1815F769" w:rsidR="006E33D4" w:rsidRPr="00350CD5" w:rsidRDefault="006E33D4" w:rsidP="006E33D4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draw the figure accurately.</w:t>
      </w:r>
    </w:p>
    <w:p w14:paraId="52385E36" w14:textId="1932A8EC" w:rsidR="006E33D4" w:rsidRPr="00350CD5" w:rsidRDefault="006E33D4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7871A55" w14:textId="250A1C5A" w:rsidR="00F106E1" w:rsidRPr="00350CD5" w:rsidRDefault="00F106E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FEE6AA3" w14:textId="487D9CB2" w:rsidR="00F106E1" w:rsidRPr="00350CD5" w:rsidRDefault="00F106E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5F13C52" w14:textId="73321DB7" w:rsidR="00F106E1" w:rsidRDefault="00F106E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4AAEEDD" w14:textId="0C9A7805" w:rsidR="004063C7" w:rsidRDefault="004063C7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CFB023A" w14:textId="64913D91" w:rsidR="004063C7" w:rsidRDefault="004063C7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2F3BCFE" w14:textId="4BA62388" w:rsidR="004063C7" w:rsidRDefault="004063C7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FADE848" w14:textId="45BB1C72" w:rsidR="004063C7" w:rsidRDefault="004063C7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63F1569" w14:textId="2D252860" w:rsidR="00A64FA1" w:rsidRDefault="00A64FA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58AAC71" w14:textId="34061C0E" w:rsidR="00A64FA1" w:rsidRDefault="00A64FA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96F16FB" w14:textId="65D1897A" w:rsidR="00A64FA1" w:rsidRDefault="00A64FA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293F58C" w14:textId="713FC8BC" w:rsidR="00A64FA1" w:rsidRDefault="00A64FA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704BC13" w14:textId="77777777" w:rsidR="00A64FA1" w:rsidRDefault="00A64FA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EAC3FE1" w14:textId="611B83DC" w:rsidR="004063C7" w:rsidRDefault="004063C7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79E8920" w14:textId="77777777" w:rsidR="004063C7" w:rsidRPr="00350CD5" w:rsidRDefault="004063C7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3C5A0D6" w14:textId="77777777" w:rsidR="00F106E1" w:rsidRPr="00350CD5" w:rsidRDefault="00F106E1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EFB1D52" w14:textId="587FA2F0" w:rsidR="006E33D4" w:rsidRPr="00350CD5" w:rsidRDefault="006E33D4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9B0CB0" w:rsidRPr="00350CD5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[4]</w:t>
      </w:r>
    </w:p>
    <w:p w14:paraId="44B77F19" w14:textId="77777777" w:rsidR="006E33D4" w:rsidRPr="00350CD5" w:rsidRDefault="006E33D4" w:rsidP="006E33D4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53A1CE5" w14:textId="36F0A30D" w:rsidR="00B02AD1" w:rsidRPr="00350CD5" w:rsidRDefault="006E33D4" w:rsidP="006E33D4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On your drawing, measure and state the length of </w:t>
      </w:r>
      <w:bookmarkStart w:id="0" w:name="_GoBack"/>
      <w:r w:rsidRPr="00DD2B51">
        <w:rPr>
          <w:rFonts w:ascii="Arial" w:hAnsi="Arial" w:cs="Arial"/>
          <w:b/>
          <w:sz w:val="24"/>
          <w:szCs w:val="24"/>
          <w:lang w:val="en-US"/>
        </w:rPr>
        <w:t>XZ</w:t>
      </w:r>
      <w:bookmarkEnd w:id="0"/>
      <w:r w:rsidRPr="00350CD5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D216AA6" w14:textId="7BA3B6BE" w:rsidR="00B02AD1" w:rsidRDefault="00B02AD1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2A68E15" w14:textId="5EE9D84F" w:rsidR="004063C7" w:rsidRDefault="004063C7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C1C43D0" w14:textId="736258BA" w:rsidR="00A64FA1" w:rsidRDefault="00A64FA1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EF2D36E" w14:textId="64A5E02D" w:rsidR="00A64FA1" w:rsidRDefault="00A64FA1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A96078C" w14:textId="78AC6098" w:rsidR="00A64FA1" w:rsidRDefault="00A64FA1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802A627" w14:textId="77777777" w:rsidR="00A64FA1" w:rsidRDefault="00A64FA1" w:rsidP="009B0CB0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3DC75E5" w14:textId="77777777" w:rsidR="004063C7" w:rsidRPr="00350CD5" w:rsidRDefault="004063C7" w:rsidP="004063C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14:paraId="086DCFDF" w14:textId="1DDD7272" w:rsidR="006E33D4" w:rsidRPr="00350CD5" w:rsidRDefault="006E33D4" w:rsidP="004063C7">
      <w:pPr>
        <w:pStyle w:val="NoSpacing"/>
        <w:ind w:left="9360" w:firstLine="72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[2]</w:t>
      </w:r>
    </w:p>
    <w:p w14:paraId="112C0AC6" w14:textId="61A609F2" w:rsidR="007D2146" w:rsidRPr="00350CD5" w:rsidRDefault="007D2146" w:rsidP="00B02AD1">
      <w:pPr>
        <w:pStyle w:val="NoSpacing"/>
        <w:ind w:left="66"/>
        <w:rPr>
          <w:rFonts w:ascii="Arial" w:hAnsi="Arial" w:cs="Arial"/>
          <w:sz w:val="24"/>
          <w:szCs w:val="24"/>
          <w:lang w:val="en-US"/>
        </w:rPr>
      </w:pPr>
    </w:p>
    <w:p w14:paraId="3691F66A" w14:textId="546F5A1B" w:rsidR="00F106E1" w:rsidRPr="00350CD5" w:rsidRDefault="00F106E1" w:rsidP="00F106E1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Mr. </w:t>
      </w: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Manjeza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had K100,000.00 balance in hand on 01</w:t>
      </w:r>
      <w:r w:rsidRPr="00350CD5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Pr="00350CD5">
        <w:rPr>
          <w:rFonts w:ascii="Arial" w:hAnsi="Arial" w:cs="Arial"/>
          <w:sz w:val="24"/>
          <w:szCs w:val="24"/>
          <w:lang w:val="en-US"/>
        </w:rPr>
        <w:t xml:space="preserve"> April, 2023. During the month he made the following transactions</w:t>
      </w:r>
      <w:r w:rsidR="00E748E8" w:rsidRPr="00350CD5">
        <w:rPr>
          <w:rFonts w:ascii="Arial" w:hAnsi="Arial" w:cs="Arial"/>
          <w:sz w:val="24"/>
          <w:szCs w:val="24"/>
          <w:lang w:val="en-US"/>
        </w:rPr>
        <w:t>.</w:t>
      </w:r>
    </w:p>
    <w:p w14:paraId="4EE099D2" w14:textId="1979E93B" w:rsidR="00E748E8" w:rsidRPr="00350CD5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778BA1C" w14:textId="77777777" w:rsidR="00E748E8" w:rsidRPr="00350CD5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2 April ……... Sold eggs for K8,000.00 Cash</w:t>
      </w:r>
    </w:p>
    <w:p w14:paraId="0D88757A" w14:textId="4A0EE33C" w:rsidR="00E748E8" w:rsidRPr="00350CD5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10 April …</w:t>
      </w:r>
      <w:proofErr w:type="gramStart"/>
      <w:r w:rsidRPr="00350CD5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350CD5">
        <w:rPr>
          <w:rFonts w:ascii="Arial" w:hAnsi="Arial" w:cs="Arial"/>
          <w:sz w:val="24"/>
          <w:szCs w:val="24"/>
          <w:lang w:val="en-US"/>
        </w:rPr>
        <w:t>Withdraw K5,000 from the Bank</w:t>
      </w:r>
    </w:p>
    <w:p w14:paraId="470F90BA" w14:textId="170420A1" w:rsidR="00E748E8" w:rsidRPr="00350CD5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>21 April …</w:t>
      </w:r>
      <w:proofErr w:type="gramStart"/>
      <w:r w:rsidRPr="00350CD5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350CD5">
        <w:rPr>
          <w:rFonts w:ascii="Arial" w:hAnsi="Arial" w:cs="Arial"/>
          <w:sz w:val="24"/>
          <w:szCs w:val="24"/>
          <w:lang w:val="en-US"/>
        </w:rPr>
        <w:t xml:space="preserve"> Banked K4,500</w:t>
      </w:r>
    </w:p>
    <w:p w14:paraId="14647431" w14:textId="6CCA3C03" w:rsidR="00E748E8" w:rsidRPr="00350CD5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256D327B" w14:textId="68ACCE41" w:rsidR="00E748E8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 xml:space="preserve">Prepare a cash book for Mr. </w:t>
      </w:r>
      <w:proofErr w:type="spellStart"/>
      <w:r w:rsidRPr="00350CD5">
        <w:rPr>
          <w:rFonts w:ascii="Arial" w:hAnsi="Arial" w:cs="Arial"/>
          <w:sz w:val="24"/>
          <w:szCs w:val="24"/>
          <w:lang w:val="en-US"/>
        </w:rPr>
        <w:t>Manjeza</w:t>
      </w:r>
      <w:proofErr w:type="spellEnd"/>
      <w:r w:rsidRPr="00350CD5">
        <w:rPr>
          <w:rFonts w:ascii="Arial" w:hAnsi="Arial" w:cs="Arial"/>
          <w:sz w:val="24"/>
          <w:szCs w:val="24"/>
          <w:lang w:val="en-US"/>
        </w:rPr>
        <w:t xml:space="preserve"> and balance it</w:t>
      </w:r>
    </w:p>
    <w:p w14:paraId="48717445" w14:textId="4386610B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545C501" w14:textId="30A38152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BA4E4FC" w14:textId="4FF141E1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57946A0" w14:textId="48976BEC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4142A0D" w14:textId="449E3573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4755905" w14:textId="24E4B8EF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597716D" w14:textId="4DE7632D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0D48380" w14:textId="33C58A49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C56E29E" w14:textId="6C40A7E7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7764753" w14:textId="5F9AFF1C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839CBB5" w14:textId="3C48C63B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EE9995A" w14:textId="72ACFC51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1589B78" w14:textId="6F514819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C47CA84" w14:textId="0930DEEE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2E5140C" w14:textId="193EE40F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1CBFC2CE" w14:textId="03A12AE3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8F6F5F8" w14:textId="15470B14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180CBE4" w14:textId="251ACA90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0FD9BCE6" w14:textId="2F307B14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71EE7897" w14:textId="4BAFEE68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3759ECE4" w14:textId="0FE1A9E4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F3F591B" w14:textId="77777777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CCEB9C8" w14:textId="31BA0207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47EC8E40" w14:textId="591A0092" w:rsidR="00A64FA1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5594BA47" w14:textId="77777777" w:rsidR="00A64FA1" w:rsidRPr="00350CD5" w:rsidRDefault="00A64FA1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</w:p>
    <w:p w14:paraId="64AF0ED2" w14:textId="1BF72423" w:rsidR="00E748E8" w:rsidRPr="00350CD5" w:rsidRDefault="00E748E8" w:rsidP="00E748E8">
      <w:pPr>
        <w:pStyle w:val="NoSpacing"/>
        <w:ind w:left="360"/>
        <w:rPr>
          <w:rFonts w:ascii="Arial" w:hAnsi="Arial" w:cs="Arial"/>
          <w:sz w:val="24"/>
          <w:szCs w:val="24"/>
          <w:lang w:val="en-US"/>
        </w:rPr>
      </w:pP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="004063C7">
        <w:rPr>
          <w:rFonts w:ascii="Arial" w:hAnsi="Arial" w:cs="Arial"/>
          <w:sz w:val="24"/>
          <w:szCs w:val="24"/>
          <w:lang w:val="en-US"/>
        </w:rPr>
        <w:tab/>
      </w:r>
      <w:r w:rsidRPr="00350CD5">
        <w:rPr>
          <w:rFonts w:ascii="Arial" w:hAnsi="Arial" w:cs="Arial"/>
          <w:sz w:val="24"/>
          <w:szCs w:val="24"/>
          <w:lang w:val="en-US"/>
        </w:rPr>
        <w:tab/>
        <w:t>[8]</w:t>
      </w:r>
    </w:p>
    <w:p w14:paraId="3EF6208D" w14:textId="77777777" w:rsidR="00615FED" w:rsidRPr="00350CD5" w:rsidRDefault="00615FED" w:rsidP="00F106E1">
      <w:pPr>
        <w:pStyle w:val="NoSpacing"/>
        <w:rPr>
          <w:rFonts w:ascii="Arial" w:hAnsi="Arial" w:cs="Arial"/>
          <w:sz w:val="24"/>
          <w:szCs w:val="24"/>
          <w:lang w:val="en-US"/>
        </w:rPr>
        <w:sectPr w:rsidR="00615FED" w:rsidRPr="00350CD5" w:rsidSect="009B0CB0">
          <w:type w:val="continuous"/>
          <w:pgSz w:w="11906" w:h="16838"/>
          <w:pgMar w:top="810" w:right="424" w:bottom="810" w:left="900" w:header="708" w:footer="108" w:gutter="0"/>
          <w:cols w:sep="1" w:space="190"/>
          <w:docGrid w:linePitch="360"/>
        </w:sectPr>
      </w:pPr>
    </w:p>
    <w:p w14:paraId="7395ED32" w14:textId="1C4A5360" w:rsidR="00C21309" w:rsidRDefault="00C21309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6A6D594C" w14:textId="0007A722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40A373C1" w14:textId="599C99FD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67CC7572" w14:textId="29C27DE4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256467C0" w14:textId="17ECF503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788039C5" w14:textId="6A3537EB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16AF2E3B" w14:textId="598D4A93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1C72CBA3" w14:textId="7AFAE4B5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0624F250" w14:textId="52709298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43B4BF83" w14:textId="0823ECD2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6540DACD" w14:textId="0416D241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7A8CAAAD" w14:textId="017CAF5B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275FD6F4" w14:textId="22C61E84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258D850F" w14:textId="41365D23" w:rsidR="00A64FA1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5D9FF140" w14:textId="77777777" w:rsidR="00A64FA1" w:rsidRPr="00350CD5" w:rsidRDefault="00A64FA1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3C812A78" w14:textId="77777777" w:rsidR="00C21309" w:rsidRPr="00350CD5" w:rsidRDefault="00C21309" w:rsidP="00D16A95">
      <w:pPr>
        <w:pStyle w:val="NoSpacing"/>
        <w:ind w:left="426"/>
        <w:rPr>
          <w:rFonts w:ascii="Arial" w:hAnsi="Arial" w:cs="Arial"/>
          <w:sz w:val="24"/>
          <w:szCs w:val="24"/>
          <w:lang w:val="en-US"/>
        </w:rPr>
      </w:pPr>
    </w:p>
    <w:p w14:paraId="4159A596" w14:textId="77777777" w:rsidR="00261CAF" w:rsidRPr="00350CD5" w:rsidRDefault="00261CAF" w:rsidP="00F76BC6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  <w:sectPr w:rsidR="00261CAF" w:rsidRPr="00350CD5" w:rsidSect="00205512">
          <w:type w:val="continuous"/>
          <w:pgSz w:w="11906" w:h="16838"/>
          <w:pgMar w:top="810" w:right="424" w:bottom="810" w:left="900" w:header="708" w:footer="108" w:gutter="0"/>
          <w:cols w:sep="1" w:space="45"/>
          <w:docGrid w:linePitch="360"/>
        </w:sectPr>
      </w:pPr>
    </w:p>
    <w:p w14:paraId="721106A9" w14:textId="39670C8F" w:rsidR="00457EE2" w:rsidRPr="00350CD5" w:rsidRDefault="00457EE2" w:rsidP="00F76BC6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92D08FB" w14:textId="77777777" w:rsidR="00205512" w:rsidRPr="00350CD5" w:rsidRDefault="00205512" w:rsidP="00F76BC6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  <w:sectPr w:rsidR="00205512" w:rsidRPr="00350CD5" w:rsidSect="00205512">
          <w:type w:val="continuous"/>
          <w:pgSz w:w="11906" w:h="16838"/>
          <w:pgMar w:top="810" w:right="566" w:bottom="810" w:left="900" w:header="708" w:footer="108" w:gutter="0"/>
          <w:cols w:space="708"/>
          <w:docGrid w:linePitch="360"/>
        </w:sectPr>
      </w:pPr>
    </w:p>
    <w:p w14:paraId="32E5A857" w14:textId="23ABB108" w:rsidR="00F76BC6" w:rsidRPr="00350CD5" w:rsidRDefault="004C0DA8" w:rsidP="00F76BC6">
      <w:pPr>
        <w:pStyle w:val="NoSpacing"/>
        <w:spacing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B307F" wp14:editId="0CB34571">
                <wp:simplePos x="0" y="0"/>
                <wp:positionH relativeFrom="page">
                  <wp:align>right</wp:align>
                </wp:positionH>
                <wp:positionV relativeFrom="paragraph">
                  <wp:posOffset>413359</wp:posOffset>
                </wp:positionV>
                <wp:extent cx="1052186" cy="538619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86" cy="538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A1411" id="Rectangle 20" o:spid="_x0000_s1026" style="position:absolute;margin-left:31.65pt;margin-top:32.55pt;width:82.85pt;height:42.4pt;z-index:25168179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" fillcolor="white [3201]" stroked="f" strokeweight="1pt">
                <w10:wrap anchorx="page"/>
              </v:rect>
            </w:pict>
          </mc:Fallback>
        </mc:AlternateContent>
      </w:r>
      <w:r w:rsidR="00F76BC6" w:rsidRPr="00350CD5">
        <w:rPr>
          <w:rFonts w:ascii="Arial" w:hAnsi="Arial" w:cs="Arial"/>
          <w:b/>
          <w:sz w:val="24"/>
          <w:szCs w:val="24"/>
          <w:lang w:val="en-US"/>
        </w:rPr>
        <w:t>End of question paper</w:t>
      </w:r>
    </w:p>
    <w:sectPr w:rsidR="00F76BC6" w:rsidRPr="00350CD5" w:rsidSect="007902E3">
      <w:type w:val="continuous"/>
      <w:pgSz w:w="11906" w:h="16838"/>
      <w:pgMar w:top="810" w:right="566" w:bottom="810" w:left="900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971F" w14:textId="77777777" w:rsidR="00DC5842" w:rsidRDefault="00DC5842" w:rsidP="006C53AC">
      <w:pPr>
        <w:spacing w:after="0" w:line="240" w:lineRule="auto"/>
      </w:pPr>
      <w:r>
        <w:separator/>
      </w:r>
    </w:p>
  </w:endnote>
  <w:endnote w:type="continuationSeparator" w:id="0">
    <w:p w14:paraId="5F230380" w14:textId="77777777" w:rsidR="00DC5842" w:rsidRDefault="00DC5842" w:rsidP="006C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0173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617724" w14:textId="5C62F2A9" w:rsidR="004C0DA8" w:rsidRDefault="004C0D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897740"/>
      <w:docPartObj>
        <w:docPartGallery w:val="Page Numbers (Bottom of Page)"/>
        <w:docPartUnique/>
      </w:docPartObj>
    </w:sdtPr>
    <w:sdtEndPr/>
    <w:sdtContent>
      <w:sdt>
        <w:sdtPr>
          <w:id w:val="-1409995643"/>
          <w:docPartObj>
            <w:docPartGallery w:val="Page Numbers (Top of Page)"/>
            <w:docPartUnique/>
          </w:docPartObj>
        </w:sdtPr>
        <w:sdtEndPr/>
        <w:sdtContent>
          <w:p w14:paraId="5D531943" w14:textId="21F288BA" w:rsidR="00EE6FA0" w:rsidRDefault="00EE6F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BF6345" w14:textId="77777777" w:rsidR="00EE6FA0" w:rsidRDefault="00EE6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6929" w14:textId="77777777" w:rsidR="00DC5842" w:rsidRDefault="00DC5842" w:rsidP="006C53AC">
      <w:pPr>
        <w:spacing w:after="0" w:line="240" w:lineRule="auto"/>
      </w:pPr>
      <w:r>
        <w:separator/>
      </w:r>
    </w:p>
  </w:footnote>
  <w:footnote w:type="continuationSeparator" w:id="0">
    <w:p w14:paraId="0FF0D826" w14:textId="77777777" w:rsidR="00DC5842" w:rsidRDefault="00DC5842" w:rsidP="006C5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E5E"/>
    <w:multiLevelType w:val="hybridMultilevel"/>
    <w:tmpl w:val="92E6FD70"/>
    <w:lvl w:ilvl="0" w:tplc="2000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0DE3C60"/>
    <w:multiLevelType w:val="hybridMultilevel"/>
    <w:tmpl w:val="EBA8327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94C"/>
    <w:multiLevelType w:val="hybridMultilevel"/>
    <w:tmpl w:val="E5E8AF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5">
      <w:start w:val="1"/>
      <w:numFmt w:val="upperLetter"/>
      <w:lvlText w:val="%2."/>
      <w:lvlJc w:val="left"/>
      <w:pPr>
        <w:ind w:left="71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32D66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57B8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52F9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981"/>
    <w:multiLevelType w:val="hybridMultilevel"/>
    <w:tmpl w:val="D6086D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F640A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5738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FA9"/>
    <w:multiLevelType w:val="hybridMultilevel"/>
    <w:tmpl w:val="2F2C096A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F13B5"/>
    <w:multiLevelType w:val="hybridMultilevel"/>
    <w:tmpl w:val="86D41D02"/>
    <w:lvl w:ilvl="0" w:tplc="8C4606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97FCF"/>
    <w:multiLevelType w:val="hybridMultilevel"/>
    <w:tmpl w:val="D480AF92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>
      <w:start w:val="1"/>
      <w:numFmt w:val="decimal"/>
      <w:lvlText w:val="%4."/>
      <w:lvlJc w:val="left"/>
      <w:pPr>
        <w:ind w:left="3600" w:hanging="360"/>
      </w:pPr>
    </w:lvl>
    <w:lvl w:ilvl="4" w:tplc="20000019">
      <w:start w:val="1"/>
      <w:numFmt w:val="lowerLetter"/>
      <w:lvlText w:val="%5."/>
      <w:lvlJc w:val="left"/>
      <w:pPr>
        <w:ind w:left="4320" w:hanging="360"/>
      </w:pPr>
    </w:lvl>
    <w:lvl w:ilvl="5" w:tplc="2000001B">
      <w:start w:val="1"/>
      <w:numFmt w:val="lowerRoman"/>
      <w:lvlText w:val="%6."/>
      <w:lvlJc w:val="right"/>
      <w:pPr>
        <w:ind w:left="5040" w:hanging="180"/>
      </w:pPr>
    </w:lvl>
    <w:lvl w:ilvl="6" w:tplc="2000000F">
      <w:start w:val="1"/>
      <w:numFmt w:val="decimal"/>
      <w:lvlText w:val="%7."/>
      <w:lvlJc w:val="left"/>
      <w:pPr>
        <w:ind w:left="5760" w:hanging="360"/>
      </w:pPr>
    </w:lvl>
    <w:lvl w:ilvl="7" w:tplc="20000019">
      <w:start w:val="1"/>
      <w:numFmt w:val="lowerLetter"/>
      <w:lvlText w:val="%8."/>
      <w:lvlJc w:val="left"/>
      <w:pPr>
        <w:ind w:left="6480" w:hanging="360"/>
      </w:pPr>
    </w:lvl>
    <w:lvl w:ilvl="8" w:tplc="2000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48395D"/>
    <w:multiLevelType w:val="hybridMultilevel"/>
    <w:tmpl w:val="C0982C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66A61"/>
    <w:multiLevelType w:val="hybridMultilevel"/>
    <w:tmpl w:val="BFD28D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302B0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7956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56C2"/>
    <w:multiLevelType w:val="hybridMultilevel"/>
    <w:tmpl w:val="F98293A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036BA"/>
    <w:multiLevelType w:val="hybridMultilevel"/>
    <w:tmpl w:val="62B41B70"/>
    <w:lvl w:ilvl="0" w:tplc="DB8ABD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20EB52">
      <w:start w:val="1"/>
      <w:numFmt w:val="upperLetter"/>
      <w:lvlText w:val="%2."/>
      <w:lvlJc w:val="left"/>
      <w:pPr>
        <w:ind w:left="710" w:hanging="360"/>
      </w:pPr>
      <w:rPr>
        <w:rFonts w:ascii="Arial" w:hAnsi="Arial" w:cs="Arial" w:hint="default"/>
        <w:i w:val="0"/>
      </w:r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352D76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53090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06AF8"/>
    <w:multiLevelType w:val="hybridMultilevel"/>
    <w:tmpl w:val="D8EA3EB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5">
      <w:start w:val="1"/>
      <w:numFmt w:val="upperLetter"/>
      <w:lvlText w:val="%2."/>
      <w:lvlJc w:val="left"/>
      <w:pPr>
        <w:ind w:left="71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F373D1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D25B6"/>
    <w:multiLevelType w:val="hybridMultilevel"/>
    <w:tmpl w:val="DAAA52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703D3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2051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8556D"/>
    <w:multiLevelType w:val="hybridMultilevel"/>
    <w:tmpl w:val="B3E0068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4D17"/>
    <w:multiLevelType w:val="hybridMultilevel"/>
    <w:tmpl w:val="ABF8FCAE"/>
    <w:lvl w:ilvl="0" w:tplc="795C5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0000015">
      <w:start w:val="1"/>
      <w:numFmt w:val="upp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5066C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2570E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E737E"/>
    <w:multiLevelType w:val="hybridMultilevel"/>
    <w:tmpl w:val="DEEC88D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9"/>
  </w:num>
  <w:num w:numId="4">
    <w:abstractNumId w:val="3"/>
  </w:num>
  <w:num w:numId="5">
    <w:abstractNumId w:val="27"/>
  </w:num>
  <w:num w:numId="6">
    <w:abstractNumId w:val="4"/>
  </w:num>
  <w:num w:numId="7">
    <w:abstractNumId w:val="23"/>
  </w:num>
  <w:num w:numId="8">
    <w:abstractNumId w:val="15"/>
  </w:num>
  <w:num w:numId="9">
    <w:abstractNumId w:val="5"/>
  </w:num>
  <w:num w:numId="10">
    <w:abstractNumId w:val="18"/>
  </w:num>
  <w:num w:numId="11">
    <w:abstractNumId w:val="24"/>
  </w:num>
  <w:num w:numId="12">
    <w:abstractNumId w:val="28"/>
  </w:num>
  <w:num w:numId="13">
    <w:abstractNumId w:val="12"/>
  </w:num>
  <w:num w:numId="14">
    <w:abstractNumId w:val="13"/>
  </w:num>
  <w:num w:numId="15">
    <w:abstractNumId w:val="0"/>
  </w:num>
  <w:num w:numId="16">
    <w:abstractNumId w:val="21"/>
  </w:num>
  <w:num w:numId="17">
    <w:abstractNumId w:val="19"/>
  </w:num>
  <w:num w:numId="18">
    <w:abstractNumId w:val="29"/>
  </w:num>
  <w:num w:numId="19">
    <w:abstractNumId w:val="7"/>
  </w:num>
  <w:num w:numId="20">
    <w:abstractNumId w:val="8"/>
  </w:num>
  <w:num w:numId="21">
    <w:abstractNumId w:val="14"/>
  </w:num>
  <w:num w:numId="22">
    <w:abstractNumId w:val="6"/>
  </w:num>
  <w:num w:numId="23">
    <w:abstractNumId w:val="1"/>
  </w:num>
  <w:num w:numId="24">
    <w:abstractNumId w:val="1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D5"/>
    <w:rsid w:val="00000471"/>
    <w:rsid w:val="00001D3D"/>
    <w:rsid w:val="00004EB2"/>
    <w:rsid w:val="00006FA5"/>
    <w:rsid w:val="00007C3C"/>
    <w:rsid w:val="00012265"/>
    <w:rsid w:val="000208E2"/>
    <w:rsid w:val="0002092C"/>
    <w:rsid w:val="000228BE"/>
    <w:rsid w:val="000258C8"/>
    <w:rsid w:val="000277A5"/>
    <w:rsid w:val="00042ABD"/>
    <w:rsid w:val="00042F77"/>
    <w:rsid w:val="00046F28"/>
    <w:rsid w:val="000539F3"/>
    <w:rsid w:val="00055603"/>
    <w:rsid w:val="00055F6A"/>
    <w:rsid w:val="0005665E"/>
    <w:rsid w:val="00057671"/>
    <w:rsid w:val="00061F4C"/>
    <w:rsid w:val="00064BB1"/>
    <w:rsid w:val="00074FAB"/>
    <w:rsid w:val="0009050B"/>
    <w:rsid w:val="00093214"/>
    <w:rsid w:val="000B15E0"/>
    <w:rsid w:val="000D0D6E"/>
    <w:rsid w:val="000D11BE"/>
    <w:rsid w:val="000D11CF"/>
    <w:rsid w:val="000D1588"/>
    <w:rsid w:val="000E068E"/>
    <w:rsid w:val="000E0AA3"/>
    <w:rsid w:val="000E1486"/>
    <w:rsid w:val="000E1CB8"/>
    <w:rsid w:val="000E4171"/>
    <w:rsid w:val="000E5961"/>
    <w:rsid w:val="000E5D43"/>
    <w:rsid w:val="000E60C2"/>
    <w:rsid w:val="000E6700"/>
    <w:rsid w:val="000E693E"/>
    <w:rsid w:val="000F4BFB"/>
    <w:rsid w:val="00101ED0"/>
    <w:rsid w:val="0010541F"/>
    <w:rsid w:val="00105E7E"/>
    <w:rsid w:val="00124319"/>
    <w:rsid w:val="00125085"/>
    <w:rsid w:val="00140557"/>
    <w:rsid w:val="00140ECB"/>
    <w:rsid w:val="00151E06"/>
    <w:rsid w:val="0015325C"/>
    <w:rsid w:val="00161803"/>
    <w:rsid w:val="0016324F"/>
    <w:rsid w:val="00166F64"/>
    <w:rsid w:val="001753AB"/>
    <w:rsid w:val="0018046E"/>
    <w:rsid w:val="0019023A"/>
    <w:rsid w:val="00191980"/>
    <w:rsid w:val="001A090C"/>
    <w:rsid w:val="001A2FC9"/>
    <w:rsid w:val="001A319D"/>
    <w:rsid w:val="001A5410"/>
    <w:rsid w:val="001A5E26"/>
    <w:rsid w:val="001A7458"/>
    <w:rsid w:val="001B0EE3"/>
    <w:rsid w:val="001C2FFD"/>
    <w:rsid w:val="001C3E8E"/>
    <w:rsid w:val="001C46B4"/>
    <w:rsid w:val="001C69E3"/>
    <w:rsid w:val="001D121E"/>
    <w:rsid w:val="001D1431"/>
    <w:rsid w:val="001D311F"/>
    <w:rsid w:val="001D3620"/>
    <w:rsid w:val="001D7FDF"/>
    <w:rsid w:val="001E0604"/>
    <w:rsid w:val="001E60A3"/>
    <w:rsid w:val="001F30A0"/>
    <w:rsid w:val="001F60C8"/>
    <w:rsid w:val="001F71EA"/>
    <w:rsid w:val="00201A31"/>
    <w:rsid w:val="00205512"/>
    <w:rsid w:val="00206B56"/>
    <w:rsid w:val="002111E3"/>
    <w:rsid w:val="00211CE5"/>
    <w:rsid w:val="00213C7C"/>
    <w:rsid w:val="002161E8"/>
    <w:rsid w:val="00222C4B"/>
    <w:rsid w:val="0022524A"/>
    <w:rsid w:val="002272E9"/>
    <w:rsid w:val="002330EC"/>
    <w:rsid w:val="00233FA2"/>
    <w:rsid w:val="002351F0"/>
    <w:rsid w:val="00235FB8"/>
    <w:rsid w:val="0024200A"/>
    <w:rsid w:val="00253594"/>
    <w:rsid w:val="00253835"/>
    <w:rsid w:val="002600A4"/>
    <w:rsid w:val="00261CAF"/>
    <w:rsid w:val="00262F50"/>
    <w:rsid w:val="00265020"/>
    <w:rsid w:val="00265373"/>
    <w:rsid w:val="00265ED7"/>
    <w:rsid w:val="0026705D"/>
    <w:rsid w:val="00270383"/>
    <w:rsid w:val="00272261"/>
    <w:rsid w:val="00272B76"/>
    <w:rsid w:val="00276555"/>
    <w:rsid w:val="002826BD"/>
    <w:rsid w:val="00293320"/>
    <w:rsid w:val="002936AD"/>
    <w:rsid w:val="002963D1"/>
    <w:rsid w:val="002A250D"/>
    <w:rsid w:val="002A5CB6"/>
    <w:rsid w:val="002B3135"/>
    <w:rsid w:val="002B620D"/>
    <w:rsid w:val="002B6247"/>
    <w:rsid w:val="002C191B"/>
    <w:rsid w:val="002C195E"/>
    <w:rsid w:val="002D2AAF"/>
    <w:rsid w:val="002D7377"/>
    <w:rsid w:val="002D7924"/>
    <w:rsid w:val="002E1EA8"/>
    <w:rsid w:val="002E47A8"/>
    <w:rsid w:val="002E71F8"/>
    <w:rsid w:val="002E7EAE"/>
    <w:rsid w:val="002F1E4F"/>
    <w:rsid w:val="002F21AE"/>
    <w:rsid w:val="002F703E"/>
    <w:rsid w:val="003036D8"/>
    <w:rsid w:val="003042D2"/>
    <w:rsid w:val="00312340"/>
    <w:rsid w:val="00314676"/>
    <w:rsid w:val="0031528A"/>
    <w:rsid w:val="00333804"/>
    <w:rsid w:val="003375F0"/>
    <w:rsid w:val="00341E90"/>
    <w:rsid w:val="00347605"/>
    <w:rsid w:val="00350CD5"/>
    <w:rsid w:val="00350CD9"/>
    <w:rsid w:val="003532A7"/>
    <w:rsid w:val="003535BD"/>
    <w:rsid w:val="003570BB"/>
    <w:rsid w:val="00360549"/>
    <w:rsid w:val="00360F49"/>
    <w:rsid w:val="00364FF4"/>
    <w:rsid w:val="003659F8"/>
    <w:rsid w:val="00366935"/>
    <w:rsid w:val="00373E48"/>
    <w:rsid w:val="00375CFD"/>
    <w:rsid w:val="0037684A"/>
    <w:rsid w:val="00386E50"/>
    <w:rsid w:val="0039243D"/>
    <w:rsid w:val="003961CD"/>
    <w:rsid w:val="00397226"/>
    <w:rsid w:val="00397769"/>
    <w:rsid w:val="003978A5"/>
    <w:rsid w:val="00397FEA"/>
    <w:rsid w:val="003A1280"/>
    <w:rsid w:val="003A19F3"/>
    <w:rsid w:val="003A27C6"/>
    <w:rsid w:val="003A3A1A"/>
    <w:rsid w:val="003B06E6"/>
    <w:rsid w:val="003B2301"/>
    <w:rsid w:val="003B6664"/>
    <w:rsid w:val="003C1258"/>
    <w:rsid w:val="003C1750"/>
    <w:rsid w:val="003C22EF"/>
    <w:rsid w:val="003C3D2A"/>
    <w:rsid w:val="003C4D1C"/>
    <w:rsid w:val="003D10AD"/>
    <w:rsid w:val="003D4D9C"/>
    <w:rsid w:val="003D6E54"/>
    <w:rsid w:val="003E39F6"/>
    <w:rsid w:val="003E3F4B"/>
    <w:rsid w:val="003E59D2"/>
    <w:rsid w:val="003E62F3"/>
    <w:rsid w:val="003F6B67"/>
    <w:rsid w:val="00400415"/>
    <w:rsid w:val="0040338A"/>
    <w:rsid w:val="00405187"/>
    <w:rsid w:val="004063C7"/>
    <w:rsid w:val="0041014B"/>
    <w:rsid w:val="004123E0"/>
    <w:rsid w:val="00413C32"/>
    <w:rsid w:val="00414800"/>
    <w:rsid w:val="00415566"/>
    <w:rsid w:val="00417F13"/>
    <w:rsid w:val="004206AF"/>
    <w:rsid w:val="00421346"/>
    <w:rsid w:val="00431966"/>
    <w:rsid w:val="0043620F"/>
    <w:rsid w:val="004431D0"/>
    <w:rsid w:val="00443426"/>
    <w:rsid w:val="00444A48"/>
    <w:rsid w:val="0045088B"/>
    <w:rsid w:val="00454470"/>
    <w:rsid w:val="004562C5"/>
    <w:rsid w:val="0045662F"/>
    <w:rsid w:val="004567CF"/>
    <w:rsid w:val="00457EE2"/>
    <w:rsid w:val="0047221B"/>
    <w:rsid w:val="004733D6"/>
    <w:rsid w:val="00473A39"/>
    <w:rsid w:val="00475767"/>
    <w:rsid w:val="00476E01"/>
    <w:rsid w:val="00477F92"/>
    <w:rsid w:val="00484EAC"/>
    <w:rsid w:val="004874E8"/>
    <w:rsid w:val="0049017D"/>
    <w:rsid w:val="004965C8"/>
    <w:rsid w:val="004A0445"/>
    <w:rsid w:val="004A13AB"/>
    <w:rsid w:val="004A2EEA"/>
    <w:rsid w:val="004A3C38"/>
    <w:rsid w:val="004A5126"/>
    <w:rsid w:val="004B191E"/>
    <w:rsid w:val="004B2145"/>
    <w:rsid w:val="004B31B5"/>
    <w:rsid w:val="004B5F84"/>
    <w:rsid w:val="004B625D"/>
    <w:rsid w:val="004C0AA0"/>
    <w:rsid w:val="004C0DA8"/>
    <w:rsid w:val="004C1A74"/>
    <w:rsid w:val="004C1BBB"/>
    <w:rsid w:val="004C7CA2"/>
    <w:rsid w:val="004D286B"/>
    <w:rsid w:val="004D2994"/>
    <w:rsid w:val="004D42F7"/>
    <w:rsid w:val="004D7BDE"/>
    <w:rsid w:val="004E02AA"/>
    <w:rsid w:val="004E08DD"/>
    <w:rsid w:val="004F1083"/>
    <w:rsid w:val="004F64AF"/>
    <w:rsid w:val="005011AD"/>
    <w:rsid w:val="00504E1C"/>
    <w:rsid w:val="00511750"/>
    <w:rsid w:val="00512495"/>
    <w:rsid w:val="005140E8"/>
    <w:rsid w:val="00515371"/>
    <w:rsid w:val="005178BD"/>
    <w:rsid w:val="0052031F"/>
    <w:rsid w:val="005254B4"/>
    <w:rsid w:val="00534DFD"/>
    <w:rsid w:val="00536011"/>
    <w:rsid w:val="00536157"/>
    <w:rsid w:val="0053673E"/>
    <w:rsid w:val="0053679D"/>
    <w:rsid w:val="005375E5"/>
    <w:rsid w:val="00540A51"/>
    <w:rsid w:val="00545171"/>
    <w:rsid w:val="00545397"/>
    <w:rsid w:val="00554198"/>
    <w:rsid w:val="005546A3"/>
    <w:rsid w:val="005574BA"/>
    <w:rsid w:val="00561E2A"/>
    <w:rsid w:val="00565480"/>
    <w:rsid w:val="00565FE6"/>
    <w:rsid w:val="00571D35"/>
    <w:rsid w:val="0057232C"/>
    <w:rsid w:val="00572C68"/>
    <w:rsid w:val="005757B1"/>
    <w:rsid w:val="00576A20"/>
    <w:rsid w:val="005775F5"/>
    <w:rsid w:val="005806DC"/>
    <w:rsid w:val="00581324"/>
    <w:rsid w:val="00582D70"/>
    <w:rsid w:val="005962C2"/>
    <w:rsid w:val="005975B6"/>
    <w:rsid w:val="005A58C0"/>
    <w:rsid w:val="005B3A12"/>
    <w:rsid w:val="005B5A55"/>
    <w:rsid w:val="005D105E"/>
    <w:rsid w:val="005E36DD"/>
    <w:rsid w:val="005E5810"/>
    <w:rsid w:val="005E6320"/>
    <w:rsid w:val="005F680E"/>
    <w:rsid w:val="00601D6D"/>
    <w:rsid w:val="00602F57"/>
    <w:rsid w:val="00604C46"/>
    <w:rsid w:val="00604FB1"/>
    <w:rsid w:val="0061156F"/>
    <w:rsid w:val="00612C80"/>
    <w:rsid w:val="00615FED"/>
    <w:rsid w:val="00616C27"/>
    <w:rsid w:val="00623FF9"/>
    <w:rsid w:val="00630401"/>
    <w:rsid w:val="0063242C"/>
    <w:rsid w:val="0064036E"/>
    <w:rsid w:val="0064450B"/>
    <w:rsid w:val="00662FBA"/>
    <w:rsid w:val="0066733B"/>
    <w:rsid w:val="006700C2"/>
    <w:rsid w:val="006714DF"/>
    <w:rsid w:val="00674F3C"/>
    <w:rsid w:val="00685BD6"/>
    <w:rsid w:val="006871AE"/>
    <w:rsid w:val="006913EF"/>
    <w:rsid w:val="00694F4D"/>
    <w:rsid w:val="006950D0"/>
    <w:rsid w:val="00695180"/>
    <w:rsid w:val="006A0E3C"/>
    <w:rsid w:val="006A2F36"/>
    <w:rsid w:val="006A329D"/>
    <w:rsid w:val="006A5D35"/>
    <w:rsid w:val="006B02E8"/>
    <w:rsid w:val="006B1214"/>
    <w:rsid w:val="006B34C0"/>
    <w:rsid w:val="006B79B9"/>
    <w:rsid w:val="006C1AC1"/>
    <w:rsid w:val="006C1D7F"/>
    <w:rsid w:val="006C2D5D"/>
    <w:rsid w:val="006C4BCD"/>
    <w:rsid w:val="006C53AC"/>
    <w:rsid w:val="006D44CA"/>
    <w:rsid w:val="006D4DA5"/>
    <w:rsid w:val="006D4E6B"/>
    <w:rsid w:val="006D562F"/>
    <w:rsid w:val="006D7556"/>
    <w:rsid w:val="006E1BFB"/>
    <w:rsid w:val="006E33D4"/>
    <w:rsid w:val="006E39B3"/>
    <w:rsid w:val="006F00E7"/>
    <w:rsid w:val="006F343E"/>
    <w:rsid w:val="006F5526"/>
    <w:rsid w:val="006F5DA5"/>
    <w:rsid w:val="0070016E"/>
    <w:rsid w:val="00701FB8"/>
    <w:rsid w:val="007220E8"/>
    <w:rsid w:val="0072799C"/>
    <w:rsid w:val="00727D80"/>
    <w:rsid w:val="00727E79"/>
    <w:rsid w:val="00731184"/>
    <w:rsid w:val="00737E3C"/>
    <w:rsid w:val="0074192D"/>
    <w:rsid w:val="00742C1B"/>
    <w:rsid w:val="007451A8"/>
    <w:rsid w:val="007452CE"/>
    <w:rsid w:val="00754D37"/>
    <w:rsid w:val="00754F4E"/>
    <w:rsid w:val="007614E7"/>
    <w:rsid w:val="007647BA"/>
    <w:rsid w:val="00764EC8"/>
    <w:rsid w:val="00765272"/>
    <w:rsid w:val="007675F3"/>
    <w:rsid w:val="00767A7B"/>
    <w:rsid w:val="007701AE"/>
    <w:rsid w:val="00773036"/>
    <w:rsid w:val="00785A53"/>
    <w:rsid w:val="00785E2C"/>
    <w:rsid w:val="00786337"/>
    <w:rsid w:val="007902E3"/>
    <w:rsid w:val="00793429"/>
    <w:rsid w:val="00795663"/>
    <w:rsid w:val="007A41CB"/>
    <w:rsid w:val="007A7019"/>
    <w:rsid w:val="007A71C0"/>
    <w:rsid w:val="007A7B98"/>
    <w:rsid w:val="007B0071"/>
    <w:rsid w:val="007B382E"/>
    <w:rsid w:val="007B7784"/>
    <w:rsid w:val="007D2146"/>
    <w:rsid w:val="007D575B"/>
    <w:rsid w:val="007D6232"/>
    <w:rsid w:val="007E13AE"/>
    <w:rsid w:val="007E5224"/>
    <w:rsid w:val="007F01ED"/>
    <w:rsid w:val="007F2D97"/>
    <w:rsid w:val="007F4F46"/>
    <w:rsid w:val="007F4FA6"/>
    <w:rsid w:val="007F5A69"/>
    <w:rsid w:val="00810C9F"/>
    <w:rsid w:val="00811348"/>
    <w:rsid w:val="008127D9"/>
    <w:rsid w:val="008174A4"/>
    <w:rsid w:val="0082042D"/>
    <w:rsid w:val="00820617"/>
    <w:rsid w:val="0082144B"/>
    <w:rsid w:val="00826954"/>
    <w:rsid w:val="00832CC8"/>
    <w:rsid w:val="008337E1"/>
    <w:rsid w:val="008426A1"/>
    <w:rsid w:val="0084767F"/>
    <w:rsid w:val="00852B26"/>
    <w:rsid w:val="00852F9E"/>
    <w:rsid w:val="00865ADA"/>
    <w:rsid w:val="0087134F"/>
    <w:rsid w:val="0087325F"/>
    <w:rsid w:val="008738CF"/>
    <w:rsid w:val="00875080"/>
    <w:rsid w:val="008752A1"/>
    <w:rsid w:val="00875E51"/>
    <w:rsid w:val="00880C5E"/>
    <w:rsid w:val="00887A44"/>
    <w:rsid w:val="008A154A"/>
    <w:rsid w:val="008A6F78"/>
    <w:rsid w:val="008B1439"/>
    <w:rsid w:val="008B5E73"/>
    <w:rsid w:val="008C2B1F"/>
    <w:rsid w:val="008C492E"/>
    <w:rsid w:val="008C7C1D"/>
    <w:rsid w:val="008D16E3"/>
    <w:rsid w:val="008D193A"/>
    <w:rsid w:val="008D1EFD"/>
    <w:rsid w:val="008D6F54"/>
    <w:rsid w:val="008E2702"/>
    <w:rsid w:val="008E39B0"/>
    <w:rsid w:val="008E54C1"/>
    <w:rsid w:val="008E74A4"/>
    <w:rsid w:val="008F0B13"/>
    <w:rsid w:val="008F1E65"/>
    <w:rsid w:val="008F303D"/>
    <w:rsid w:val="0090024C"/>
    <w:rsid w:val="009039D9"/>
    <w:rsid w:val="00910FCB"/>
    <w:rsid w:val="009120E1"/>
    <w:rsid w:val="00912723"/>
    <w:rsid w:val="009127BC"/>
    <w:rsid w:val="0091791A"/>
    <w:rsid w:val="00921A66"/>
    <w:rsid w:val="00921CC2"/>
    <w:rsid w:val="0092366B"/>
    <w:rsid w:val="00926E31"/>
    <w:rsid w:val="00942B57"/>
    <w:rsid w:val="00965336"/>
    <w:rsid w:val="009712F1"/>
    <w:rsid w:val="00971632"/>
    <w:rsid w:val="00975268"/>
    <w:rsid w:val="00975745"/>
    <w:rsid w:val="009777CB"/>
    <w:rsid w:val="009777D6"/>
    <w:rsid w:val="00980812"/>
    <w:rsid w:val="00981425"/>
    <w:rsid w:val="00984749"/>
    <w:rsid w:val="00986B07"/>
    <w:rsid w:val="00991B2A"/>
    <w:rsid w:val="00991C7B"/>
    <w:rsid w:val="009A012D"/>
    <w:rsid w:val="009A0C55"/>
    <w:rsid w:val="009A5B5E"/>
    <w:rsid w:val="009B0CB0"/>
    <w:rsid w:val="009B4D03"/>
    <w:rsid w:val="009B4D06"/>
    <w:rsid w:val="009B55F6"/>
    <w:rsid w:val="009C0445"/>
    <w:rsid w:val="009C2F7A"/>
    <w:rsid w:val="009C5518"/>
    <w:rsid w:val="009D0F19"/>
    <w:rsid w:val="009D154E"/>
    <w:rsid w:val="009D19E0"/>
    <w:rsid w:val="009D6EF1"/>
    <w:rsid w:val="009E098A"/>
    <w:rsid w:val="009E2720"/>
    <w:rsid w:val="009E5A5A"/>
    <w:rsid w:val="009E7C0C"/>
    <w:rsid w:val="009F01AD"/>
    <w:rsid w:val="009F3663"/>
    <w:rsid w:val="00A00503"/>
    <w:rsid w:val="00A02152"/>
    <w:rsid w:val="00A054C8"/>
    <w:rsid w:val="00A07B26"/>
    <w:rsid w:val="00A108A4"/>
    <w:rsid w:val="00A14584"/>
    <w:rsid w:val="00A14F35"/>
    <w:rsid w:val="00A210A4"/>
    <w:rsid w:val="00A218C6"/>
    <w:rsid w:val="00A23002"/>
    <w:rsid w:val="00A27121"/>
    <w:rsid w:val="00A27887"/>
    <w:rsid w:val="00A42FAC"/>
    <w:rsid w:val="00A432E7"/>
    <w:rsid w:val="00A434F2"/>
    <w:rsid w:val="00A52059"/>
    <w:rsid w:val="00A5219A"/>
    <w:rsid w:val="00A52FC6"/>
    <w:rsid w:val="00A53C5C"/>
    <w:rsid w:val="00A566EE"/>
    <w:rsid w:val="00A578FC"/>
    <w:rsid w:val="00A61AED"/>
    <w:rsid w:val="00A64FA1"/>
    <w:rsid w:val="00A826A5"/>
    <w:rsid w:val="00A84184"/>
    <w:rsid w:val="00A84AC2"/>
    <w:rsid w:val="00A90665"/>
    <w:rsid w:val="00A91EA7"/>
    <w:rsid w:val="00A96798"/>
    <w:rsid w:val="00AA08E3"/>
    <w:rsid w:val="00AA12BC"/>
    <w:rsid w:val="00AA2E6C"/>
    <w:rsid w:val="00AA3163"/>
    <w:rsid w:val="00AA7DE4"/>
    <w:rsid w:val="00AB1199"/>
    <w:rsid w:val="00AB2534"/>
    <w:rsid w:val="00AC42CB"/>
    <w:rsid w:val="00AC562B"/>
    <w:rsid w:val="00AD1A82"/>
    <w:rsid w:val="00AD487D"/>
    <w:rsid w:val="00AD63A0"/>
    <w:rsid w:val="00AE7F15"/>
    <w:rsid w:val="00AF59CE"/>
    <w:rsid w:val="00B01250"/>
    <w:rsid w:val="00B017FF"/>
    <w:rsid w:val="00B019E4"/>
    <w:rsid w:val="00B02AD1"/>
    <w:rsid w:val="00B060C7"/>
    <w:rsid w:val="00B172E5"/>
    <w:rsid w:val="00B2335C"/>
    <w:rsid w:val="00B27E3C"/>
    <w:rsid w:val="00B326BA"/>
    <w:rsid w:val="00B3749E"/>
    <w:rsid w:val="00B40786"/>
    <w:rsid w:val="00B40E35"/>
    <w:rsid w:val="00B41B86"/>
    <w:rsid w:val="00B42D0D"/>
    <w:rsid w:val="00B457A9"/>
    <w:rsid w:val="00B45937"/>
    <w:rsid w:val="00B5230E"/>
    <w:rsid w:val="00B52C28"/>
    <w:rsid w:val="00B60A99"/>
    <w:rsid w:val="00B61A48"/>
    <w:rsid w:val="00B65EB7"/>
    <w:rsid w:val="00B71AFE"/>
    <w:rsid w:val="00B71EDE"/>
    <w:rsid w:val="00B71F4D"/>
    <w:rsid w:val="00B733EC"/>
    <w:rsid w:val="00B77BFB"/>
    <w:rsid w:val="00B80E52"/>
    <w:rsid w:val="00B820BE"/>
    <w:rsid w:val="00B94F89"/>
    <w:rsid w:val="00BA1E69"/>
    <w:rsid w:val="00BA2B8E"/>
    <w:rsid w:val="00BC226B"/>
    <w:rsid w:val="00BC22BE"/>
    <w:rsid w:val="00BC735C"/>
    <w:rsid w:val="00BD326A"/>
    <w:rsid w:val="00BE2A72"/>
    <w:rsid w:val="00BE2EE5"/>
    <w:rsid w:val="00BE3A9B"/>
    <w:rsid w:val="00BE4F05"/>
    <w:rsid w:val="00BE66BF"/>
    <w:rsid w:val="00BF2BC2"/>
    <w:rsid w:val="00BF7E5B"/>
    <w:rsid w:val="00C03519"/>
    <w:rsid w:val="00C110E9"/>
    <w:rsid w:val="00C21309"/>
    <w:rsid w:val="00C221CD"/>
    <w:rsid w:val="00C22C21"/>
    <w:rsid w:val="00C24AB3"/>
    <w:rsid w:val="00C325FA"/>
    <w:rsid w:val="00C33940"/>
    <w:rsid w:val="00C33B4A"/>
    <w:rsid w:val="00C40366"/>
    <w:rsid w:val="00C40DEC"/>
    <w:rsid w:val="00C42625"/>
    <w:rsid w:val="00C4438A"/>
    <w:rsid w:val="00C47935"/>
    <w:rsid w:val="00C51A35"/>
    <w:rsid w:val="00C57420"/>
    <w:rsid w:val="00C641D1"/>
    <w:rsid w:val="00C66CF0"/>
    <w:rsid w:val="00C70E66"/>
    <w:rsid w:val="00C74964"/>
    <w:rsid w:val="00C75C98"/>
    <w:rsid w:val="00C80380"/>
    <w:rsid w:val="00C80C6D"/>
    <w:rsid w:val="00C87AEA"/>
    <w:rsid w:val="00C91135"/>
    <w:rsid w:val="00C92E16"/>
    <w:rsid w:val="00CA2DB8"/>
    <w:rsid w:val="00CA2E6C"/>
    <w:rsid w:val="00CA650C"/>
    <w:rsid w:val="00CA6E49"/>
    <w:rsid w:val="00CB7F8E"/>
    <w:rsid w:val="00CC125F"/>
    <w:rsid w:val="00CC5261"/>
    <w:rsid w:val="00CE1C44"/>
    <w:rsid w:val="00CE35F2"/>
    <w:rsid w:val="00CE55DF"/>
    <w:rsid w:val="00CE6A90"/>
    <w:rsid w:val="00CF0113"/>
    <w:rsid w:val="00D10369"/>
    <w:rsid w:val="00D1057E"/>
    <w:rsid w:val="00D12A56"/>
    <w:rsid w:val="00D12FE4"/>
    <w:rsid w:val="00D1454A"/>
    <w:rsid w:val="00D14854"/>
    <w:rsid w:val="00D16A95"/>
    <w:rsid w:val="00D16F56"/>
    <w:rsid w:val="00D22920"/>
    <w:rsid w:val="00D23077"/>
    <w:rsid w:val="00D25064"/>
    <w:rsid w:val="00D257DE"/>
    <w:rsid w:val="00D26765"/>
    <w:rsid w:val="00D27A2F"/>
    <w:rsid w:val="00D32E41"/>
    <w:rsid w:val="00D35072"/>
    <w:rsid w:val="00D4145E"/>
    <w:rsid w:val="00D41593"/>
    <w:rsid w:val="00D41E51"/>
    <w:rsid w:val="00D43B76"/>
    <w:rsid w:val="00D513C8"/>
    <w:rsid w:val="00D5259F"/>
    <w:rsid w:val="00D64934"/>
    <w:rsid w:val="00D64BD6"/>
    <w:rsid w:val="00D72636"/>
    <w:rsid w:val="00D7692E"/>
    <w:rsid w:val="00D815DC"/>
    <w:rsid w:val="00D82EA4"/>
    <w:rsid w:val="00D83051"/>
    <w:rsid w:val="00D853FA"/>
    <w:rsid w:val="00D86178"/>
    <w:rsid w:val="00D869F1"/>
    <w:rsid w:val="00D9081C"/>
    <w:rsid w:val="00D91096"/>
    <w:rsid w:val="00D919E1"/>
    <w:rsid w:val="00D944C8"/>
    <w:rsid w:val="00D95310"/>
    <w:rsid w:val="00DA0751"/>
    <w:rsid w:val="00DA1A0C"/>
    <w:rsid w:val="00DC5842"/>
    <w:rsid w:val="00DC7EAA"/>
    <w:rsid w:val="00DD0549"/>
    <w:rsid w:val="00DD2531"/>
    <w:rsid w:val="00DD2B51"/>
    <w:rsid w:val="00DD3C43"/>
    <w:rsid w:val="00DD499A"/>
    <w:rsid w:val="00DD4BA6"/>
    <w:rsid w:val="00DD5154"/>
    <w:rsid w:val="00DD798F"/>
    <w:rsid w:val="00DE01FD"/>
    <w:rsid w:val="00DE0FCC"/>
    <w:rsid w:val="00DE3FCC"/>
    <w:rsid w:val="00E13F8A"/>
    <w:rsid w:val="00E155F4"/>
    <w:rsid w:val="00E22778"/>
    <w:rsid w:val="00E2350F"/>
    <w:rsid w:val="00E23960"/>
    <w:rsid w:val="00E25759"/>
    <w:rsid w:val="00E277A1"/>
    <w:rsid w:val="00E27EDB"/>
    <w:rsid w:val="00E4332A"/>
    <w:rsid w:val="00E43970"/>
    <w:rsid w:val="00E46849"/>
    <w:rsid w:val="00E50926"/>
    <w:rsid w:val="00E55103"/>
    <w:rsid w:val="00E5586E"/>
    <w:rsid w:val="00E55D69"/>
    <w:rsid w:val="00E572C7"/>
    <w:rsid w:val="00E667E3"/>
    <w:rsid w:val="00E748E8"/>
    <w:rsid w:val="00E8413F"/>
    <w:rsid w:val="00E86353"/>
    <w:rsid w:val="00E96737"/>
    <w:rsid w:val="00E97EDD"/>
    <w:rsid w:val="00EA1090"/>
    <w:rsid w:val="00EB4B82"/>
    <w:rsid w:val="00EC2882"/>
    <w:rsid w:val="00EC577C"/>
    <w:rsid w:val="00ED0E1D"/>
    <w:rsid w:val="00ED13EF"/>
    <w:rsid w:val="00ED25BA"/>
    <w:rsid w:val="00ED3B35"/>
    <w:rsid w:val="00EE00F3"/>
    <w:rsid w:val="00EE4541"/>
    <w:rsid w:val="00EE6FA0"/>
    <w:rsid w:val="00EE73BF"/>
    <w:rsid w:val="00EF352E"/>
    <w:rsid w:val="00F0065C"/>
    <w:rsid w:val="00F026C0"/>
    <w:rsid w:val="00F05D83"/>
    <w:rsid w:val="00F069D5"/>
    <w:rsid w:val="00F07DB2"/>
    <w:rsid w:val="00F106E1"/>
    <w:rsid w:val="00F10C1A"/>
    <w:rsid w:val="00F1167F"/>
    <w:rsid w:val="00F132DB"/>
    <w:rsid w:val="00F1409D"/>
    <w:rsid w:val="00F242B7"/>
    <w:rsid w:val="00F25A4B"/>
    <w:rsid w:val="00F306A5"/>
    <w:rsid w:val="00F323A0"/>
    <w:rsid w:val="00F3658A"/>
    <w:rsid w:val="00F40CD2"/>
    <w:rsid w:val="00F459D8"/>
    <w:rsid w:val="00F45BD4"/>
    <w:rsid w:val="00F51314"/>
    <w:rsid w:val="00F520A6"/>
    <w:rsid w:val="00F5296F"/>
    <w:rsid w:val="00F532E8"/>
    <w:rsid w:val="00F577A2"/>
    <w:rsid w:val="00F65153"/>
    <w:rsid w:val="00F668B7"/>
    <w:rsid w:val="00F74416"/>
    <w:rsid w:val="00F753B7"/>
    <w:rsid w:val="00F76BC6"/>
    <w:rsid w:val="00F81099"/>
    <w:rsid w:val="00F8198F"/>
    <w:rsid w:val="00F81A66"/>
    <w:rsid w:val="00F81CEF"/>
    <w:rsid w:val="00F87105"/>
    <w:rsid w:val="00F9332E"/>
    <w:rsid w:val="00F96AC1"/>
    <w:rsid w:val="00FA3541"/>
    <w:rsid w:val="00FA4BE7"/>
    <w:rsid w:val="00FB208B"/>
    <w:rsid w:val="00FC2EE4"/>
    <w:rsid w:val="00FC3A38"/>
    <w:rsid w:val="00FC5047"/>
    <w:rsid w:val="00FC5C6F"/>
    <w:rsid w:val="00FD42FD"/>
    <w:rsid w:val="00FD5C27"/>
    <w:rsid w:val="00FD7AF3"/>
    <w:rsid w:val="00FE2A20"/>
    <w:rsid w:val="00FE34AB"/>
    <w:rsid w:val="00FF0454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C98D"/>
  <w15:chartTrackingRefBased/>
  <w15:docId w15:val="{986B6ED4-ABCB-4B1D-9EA8-5F3CD4C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99A"/>
    <w:rPr>
      <w:rFonts w:ascii="Calibri" w:eastAsia="Calibri" w:hAnsi="Calibri" w:cs="Calibri"/>
      <w:color w:val="000000"/>
      <w:lang w:eastAsia="en-MW"/>
    </w:rPr>
  </w:style>
  <w:style w:type="paragraph" w:styleId="Heading1">
    <w:name w:val="heading 1"/>
    <w:next w:val="Normal"/>
    <w:link w:val="Heading1Char"/>
    <w:uiPriority w:val="9"/>
    <w:qFormat/>
    <w:rsid w:val="00DD499A"/>
    <w:pPr>
      <w:keepNext/>
      <w:keepLines/>
      <w:spacing w:after="0"/>
      <w:ind w:left="442"/>
      <w:outlineLvl w:val="0"/>
    </w:pPr>
    <w:rPr>
      <w:rFonts w:ascii="Calibri" w:eastAsia="Calibri" w:hAnsi="Calibri" w:cs="Calibri"/>
      <w:color w:val="000000"/>
      <w:sz w:val="36"/>
      <w:lang w:eastAsia="en-M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E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499A"/>
    <w:rPr>
      <w:rFonts w:ascii="Calibri" w:eastAsia="Calibri" w:hAnsi="Calibri" w:cs="Calibri"/>
      <w:color w:val="000000"/>
      <w:sz w:val="36"/>
      <w:lang w:val="en-MW" w:eastAsia="en-MW"/>
    </w:rPr>
  </w:style>
  <w:style w:type="table" w:styleId="TableGrid">
    <w:name w:val="Table Grid"/>
    <w:basedOn w:val="TableNormal"/>
    <w:uiPriority w:val="39"/>
    <w:rsid w:val="00CE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3AC"/>
    <w:rPr>
      <w:rFonts w:ascii="Calibri" w:eastAsia="Calibri" w:hAnsi="Calibri" w:cs="Calibri"/>
      <w:color w:val="000000"/>
      <w:lang w:val="en-MW" w:eastAsia="en-MW"/>
    </w:rPr>
  </w:style>
  <w:style w:type="paragraph" w:styleId="Footer">
    <w:name w:val="footer"/>
    <w:basedOn w:val="Normal"/>
    <w:link w:val="FooterChar"/>
    <w:uiPriority w:val="99"/>
    <w:unhideWhenUsed/>
    <w:rsid w:val="006C5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3AC"/>
    <w:rPr>
      <w:rFonts w:ascii="Calibri" w:eastAsia="Calibri" w:hAnsi="Calibri" w:cs="Calibri"/>
      <w:color w:val="000000"/>
      <w:lang w:val="en-MW" w:eastAsia="en-MW"/>
    </w:rPr>
  </w:style>
  <w:style w:type="paragraph" w:styleId="ListParagraph">
    <w:name w:val="List Paragraph"/>
    <w:basedOn w:val="Normal"/>
    <w:uiPriority w:val="34"/>
    <w:qFormat/>
    <w:rsid w:val="004D42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7EDD"/>
    <w:rPr>
      <w:color w:val="808080"/>
    </w:rPr>
  </w:style>
  <w:style w:type="table" w:customStyle="1" w:styleId="TableGrid0">
    <w:name w:val="TableGrid"/>
    <w:rsid w:val="00375CFD"/>
    <w:pPr>
      <w:spacing w:after="0" w:line="240" w:lineRule="auto"/>
    </w:pPr>
    <w:rPr>
      <w:rFonts w:eastAsiaTheme="minorEastAsia"/>
      <w:lang w:eastAsia="en-M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C0D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M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D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M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C9A9-055D-4519-9AF8-470124A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8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</dc:creator>
  <cp:keywords/>
  <dc:description/>
  <cp:lastModifiedBy>Justin</cp:lastModifiedBy>
  <cp:revision>638</cp:revision>
  <cp:lastPrinted>2022-12-01T17:45:00Z</cp:lastPrinted>
  <dcterms:created xsi:type="dcterms:W3CDTF">2022-08-15T13:22:00Z</dcterms:created>
  <dcterms:modified xsi:type="dcterms:W3CDTF">2025-02-06T13:02:00Z</dcterms:modified>
</cp:coreProperties>
</file>