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b/>
          <w:sz w:val="40"/>
          <w:szCs w:val="40"/>
        </w:rPr>
        <w:id w:val="6265066"/>
        <w:docPartObj>
          <w:docPartGallery w:val="Cover Pages"/>
          <w:docPartUnique/>
        </w:docPartObj>
      </w:sdtPr>
      <w:sdtEndPr>
        <w:rPr>
          <w:rFonts w:ascii="Tahoma" w:hAnsi="Tahoma" w:cs="Tahoma"/>
          <w:sz w:val="22"/>
          <w:szCs w:val="22"/>
        </w:rPr>
      </w:sdtEndPr>
      <w:sdtContent>
        <w:p w14:paraId="5C95F69D" w14:textId="77777777" w:rsidR="00E87547" w:rsidRPr="003770F9" w:rsidRDefault="00E87547" w:rsidP="009C24F4">
          <w:pPr>
            <w:tabs>
              <w:tab w:val="left" w:pos="8100"/>
            </w:tabs>
            <w:spacing w:line="36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      </w:t>
          </w:r>
          <w:r w:rsidRPr="003770F9">
            <w:rPr>
              <w:rFonts w:ascii="Times New Roman" w:hAnsi="Times New Roman" w:cs="Times New Roman"/>
              <w:b/>
              <w:sz w:val="40"/>
              <w:szCs w:val="40"/>
            </w:rPr>
            <w:t>MKUKULA ZONE EXAMINATION BOARD</w:t>
          </w:r>
        </w:p>
        <w:p w14:paraId="0022D2CF" w14:textId="77777777" w:rsidR="00E87547" w:rsidRPr="003770F9" w:rsidRDefault="00E87547" w:rsidP="009C24F4">
          <w:pPr>
            <w:spacing w:line="360" w:lineRule="auto"/>
            <w:ind w:firstLine="720"/>
            <w:jc w:val="center"/>
            <w:rPr>
              <w:rFonts w:ascii="Times New Roman" w:hAnsi="Times New Roman" w:cs="Times New Roman"/>
              <w:b/>
            </w:rPr>
          </w:pPr>
          <w:r w:rsidRPr="003770F9">
            <w:rPr>
              <w:rFonts w:ascii="Times New Roman" w:hAnsi="Times New Roman" w:cs="Times New Roman"/>
              <w:b/>
            </w:rPr>
            <w:t xml:space="preserve">     </w:t>
          </w:r>
          <w:r w:rsidR="00B16C21">
            <w:rPr>
              <w:rFonts w:ascii="Times New Roman" w:hAnsi="Times New Roman" w:cs="Times New Roman"/>
              <w:b/>
            </w:rPr>
            <w:t xml:space="preserve">    </w:t>
          </w:r>
          <w:r w:rsidRPr="003770F9">
            <w:rPr>
              <w:rFonts w:ascii="Times New Roman" w:hAnsi="Times New Roman" w:cs="Times New Roman"/>
              <w:b/>
            </w:rPr>
            <w:t xml:space="preserve"> 2024 - 2025 PRIMARY SCHOOL LEAVING CERTIFICATE MOCK EXAMINATION</w:t>
          </w:r>
        </w:p>
        <w:p w14:paraId="52FE06A5" w14:textId="77777777" w:rsidR="00E87547" w:rsidRPr="003770F9" w:rsidRDefault="00E87547" w:rsidP="009C24F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3770F9">
            <w:rPr>
              <w:rFonts w:ascii="Times New Roman" w:hAnsi="Times New Roman" w:cs="Times New Roman"/>
              <w:b/>
              <w:sz w:val="28"/>
            </w:rPr>
            <w:t>STANDARD 8</w:t>
          </w:r>
        </w:p>
        <w:p w14:paraId="7651D1AA" w14:textId="77777777" w:rsidR="00E87547" w:rsidRPr="003770F9" w:rsidRDefault="00E87547" w:rsidP="009C24F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3770F9">
            <w:rPr>
              <w:rFonts w:ascii="Times New Roman" w:hAnsi="Times New Roman" w:cs="Times New Roman"/>
              <w:b/>
              <w:sz w:val="32"/>
            </w:rPr>
            <w:t>EXPRESSIVE ARTS AND LIFE SKILLS</w:t>
          </w:r>
        </w:p>
        <w:p w14:paraId="3BE55A4C" w14:textId="77777777" w:rsidR="00E87547" w:rsidRPr="003770F9" w:rsidRDefault="00E87547" w:rsidP="009C24F4">
          <w:pPr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3770F9">
            <w:rPr>
              <w:rFonts w:ascii="Times New Roman" w:hAnsi="Times New Roman" w:cs="Times New Roman"/>
              <w:b/>
            </w:rPr>
            <w:t>(100 MARKS)</w:t>
          </w:r>
        </w:p>
        <w:p w14:paraId="68C5F30B" w14:textId="77777777" w:rsidR="00E87547" w:rsidRPr="003770F9" w:rsidRDefault="0015260F" w:rsidP="00E87547">
          <w:pPr>
            <w:spacing w:line="276" w:lineRule="auto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Subject number: P017</w:t>
          </w:r>
        </w:p>
        <w:p w14:paraId="0D09DA3F" w14:textId="77777777" w:rsidR="00E87547" w:rsidRPr="003770F9" w:rsidRDefault="00E87547" w:rsidP="00E87547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3770F9">
            <w:rPr>
              <w:rFonts w:ascii="Times New Roman" w:hAnsi="Times New Roman" w:cs="Times New Roman"/>
              <w:b/>
            </w:rPr>
            <w:t>Time allowed</w:t>
          </w:r>
          <w:r>
            <w:rPr>
              <w:rFonts w:ascii="Times New Roman" w:hAnsi="Times New Roman" w:cs="Times New Roman"/>
              <w:b/>
            </w:rPr>
            <w:t>:</w:t>
          </w:r>
          <w:r w:rsidRPr="003770F9">
            <w:rPr>
              <w:rFonts w:ascii="Times New Roman" w:hAnsi="Times New Roman" w:cs="Times New Roman"/>
              <w:b/>
            </w:rPr>
            <w:t xml:space="preserve"> 1hr 30 min</w:t>
          </w:r>
        </w:p>
        <w:p w14:paraId="4E064FEB" w14:textId="77777777" w:rsidR="00E87547" w:rsidRPr="003770F9" w:rsidRDefault="00E87547" w:rsidP="009C24F4">
          <w:pPr>
            <w:spacing w:line="360" w:lineRule="auto"/>
            <w:rPr>
              <w:rFonts w:ascii="Times New Roman" w:hAnsi="Times New Roman" w:cs="Times New Roman"/>
              <w:b/>
            </w:rPr>
          </w:pPr>
          <w:r w:rsidRPr="003770F9">
            <w:rPr>
              <w:rFonts w:ascii="Times New Roman" w:hAnsi="Times New Roman" w:cs="Times New Roman"/>
              <w:b/>
            </w:rPr>
            <w:t>Date: ____/_____/ 2025</w:t>
          </w:r>
        </w:p>
        <w:p w14:paraId="6334CA94" w14:textId="77777777" w:rsidR="00E87547" w:rsidRPr="003770F9" w:rsidRDefault="00E87547" w:rsidP="009C24F4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3770F9">
            <w:rPr>
              <w:rFonts w:ascii="Times New Roman" w:hAnsi="Times New Roman" w:cs="Times New Roman"/>
              <w:b/>
            </w:rPr>
            <w:t>NAME OF CANDIDATE: ____</w:t>
          </w:r>
          <w:r>
            <w:rPr>
              <w:rFonts w:ascii="Times New Roman" w:hAnsi="Times New Roman" w:cs="Times New Roman"/>
              <w:b/>
            </w:rPr>
            <w:t>________________________</w:t>
          </w:r>
          <w:r w:rsidRPr="003770F9">
            <w:rPr>
              <w:rFonts w:ascii="Times New Roman" w:hAnsi="Times New Roman" w:cs="Times New Roman"/>
              <w:b/>
            </w:rPr>
            <w:t>___________________________________________</w:t>
          </w:r>
        </w:p>
        <w:p w14:paraId="7B4C724B" w14:textId="77777777" w:rsidR="00E87547" w:rsidRPr="003770F9" w:rsidRDefault="00E87547" w:rsidP="009C24F4">
          <w:pPr>
            <w:spacing w:line="360" w:lineRule="auto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3770F9">
            <w:rPr>
              <w:rFonts w:ascii="Times New Roman" w:hAnsi="Times New Roman" w:cs="Times New Roman"/>
              <w:b/>
              <w:i/>
              <w:sz w:val="20"/>
              <w:szCs w:val="20"/>
            </w:rPr>
            <w:t>(Surname first)</w:t>
          </w:r>
        </w:p>
        <w:p w14:paraId="3EC9A1FB" w14:textId="77777777" w:rsidR="00E87547" w:rsidRPr="003770F9" w:rsidRDefault="00E87547" w:rsidP="009C24F4">
          <w:pPr>
            <w:spacing w:line="360" w:lineRule="auto"/>
            <w:rPr>
              <w:rFonts w:ascii="Times New Roman" w:hAnsi="Times New Roman" w:cs="Times New Roman"/>
              <w:b/>
            </w:rPr>
          </w:pPr>
          <w:r w:rsidRPr="003770F9">
            <w:rPr>
              <w:rFonts w:ascii="Times New Roman" w:hAnsi="Times New Roman" w:cs="Times New Roman"/>
              <w:b/>
            </w:rPr>
            <w:t xml:space="preserve">NAME OF SCHOOL: </w:t>
          </w:r>
          <w:r>
            <w:rPr>
              <w:rFonts w:ascii="Times New Roman" w:hAnsi="Times New Roman" w:cs="Times New Roman"/>
              <w:b/>
            </w:rPr>
            <w:t>_</w:t>
          </w:r>
          <w:r w:rsidRPr="003770F9">
            <w:rPr>
              <w:rFonts w:ascii="Times New Roman" w:hAnsi="Times New Roman" w:cs="Times New Roman"/>
              <w:b/>
            </w:rPr>
            <w:t>__________________________________________________________________________</w:t>
          </w:r>
        </w:p>
        <w:p w14:paraId="5857E20A" w14:textId="77777777" w:rsidR="00E87547" w:rsidRPr="00E32332" w:rsidRDefault="00E87547" w:rsidP="009C24F4">
          <w:pPr>
            <w:spacing w:line="360" w:lineRule="auto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b/>
              <w:sz w:val="24"/>
            </w:rPr>
            <w:t>Instructions</w:t>
          </w:r>
          <w:r w:rsidRPr="00E32332">
            <w:rPr>
              <w:rFonts w:ascii="Times New Roman" w:hAnsi="Times New Roman" w:cs="Times New Roman"/>
              <w:sz w:val="24"/>
            </w:rPr>
            <w:t xml:space="preserve"> </w:t>
          </w:r>
        </w:p>
        <w:tbl>
          <w:tblPr>
            <w:tblStyle w:val="TableGrid"/>
            <w:tblpPr w:leftFromText="180" w:rightFromText="180" w:vertAnchor="text" w:horzAnchor="margin" w:tblpXSpec="right" w:tblpY="-13"/>
            <w:tblW w:w="0" w:type="auto"/>
            <w:tblLook w:val="04A0" w:firstRow="1" w:lastRow="0" w:firstColumn="1" w:lastColumn="0" w:noHBand="0" w:noVBand="1"/>
          </w:tblPr>
          <w:tblGrid>
            <w:gridCol w:w="1255"/>
            <w:gridCol w:w="1530"/>
            <w:gridCol w:w="1143"/>
            <w:gridCol w:w="1144"/>
          </w:tblGrid>
          <w:tr w:rsidR="00E87547" w:rsidRPr="00E32332" w14:paraId="0047090B" w14:textId="77777777" w:rsidTr="00B16C21">
            <w:trPr>
              <w:trHeight w:val="363"/>
            </w:trPr>
            <w:tc>
              <w:tcPr>
                <w:tcW w:w="1255" w:type="dxa"/>
              </w:tcPr>
              <w:p w14:paraId="3E877AE4" w14:textId="77777777" w:rsidR="00E87547" w:rsidRPr="00E87547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E87547">
                  <w:rPr>
                    <w:rFonts w:ascii="Times New Roman" w:hAnsi="Times New Roman" w:cs="Times New Roman"/>
                  </w:rPr>
                  <w:t>Question Number</w:t>
                </w:r>
              </w:p>
            </w:tc>
            <w:tc>
              <w:tcPr>
                <w:tcW w:w="1530" w:type="dxa"/>
              </w:tcPr>
              <w:p w14:paraId="6E824DD3" w14:textId="77777777" w:rsidR="00E87547" w:rsidRPr="00E87547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E87547">
                  <w:rPr>
                    <w:rFonts w:ascii="Times New Roman" w:hAnsi="Times New Roman" w:cs="Times New Roman"/>
                  </w:rPr>
                  <w:t xml:space="preserve">Tick question if answered </w:t>
                </w:r>
              </w:p>
            </w:tc>
            <w:tc>
              <w:tcPr>
                <w:tcW w:w="2287" w:type="dxa"/>
                <w:gridSpan w:val="2"/>
              </w:tcPr>
              <w:p w14:paraId="17F07F0E" w14:textId="77777777" w:rsidR="00E87547" w:rsidRPr="00E87547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E87547">
                  <w:rPr>
                    <w:rFonts w:ascii="Times New Roman" w:hAnsi="Times New Roman" w:cs="Times New Roman"/>
                  </w:rPr>
                  <w:t xml:space="preserve"> Do not write in these columns</w:t>
                </w:r>
              </w:p>
            </w:tc>
          </w:tr>
          <w:tr w:rsidR="00B16C21" w:rsidRPr="00E32332" w14:paraId="7775C483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40328D04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1 - 30</w:t>
                </w:r>
              </w:p>
            </w:tc>
            <w:tc>
              <w:tcPr>
                <w:tcW w:w="1530" w:type="dxa"/>
                <w:shd w:val="clear" w:color="auto" w:fill="000000" w:themeFill="text1"/>
              </w:tcPr>
              <w:p w14:paraId="6E5897C3" w14:textId="77777777" w:rsidR="00E87547" w:rsidRPr="00E87547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highlight w:val="black"/>
                  </w:rPr>
                </w:pPr>
              </w:p>
            </w:tc>
            <w:tc>
              <w:tcPr>
                <w:tcW w:w="1143" w:type="dxa"/>
              </w:tcPr>
              <w:p w14:paraId="57C2FCBD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6E66C3E3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B16C21" w:rsidRPr="00E32332" w14:paraId="57698D0E" w14:textId="77777777" w:rsidTr="00B16C21">
            <w:trPr>
              <w:trHeight w:val="380"/>
            </w:trPr>
            <w:tc>
              <w:tcPr>
                <w:tcW w:w="1255" w:type="dxa"/>
                <w:vAlign w:val="center"/>
              </w:tcPr>
              <w:p w14:paraId="7C00C8E7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31</w:t>
                </w:r>
              </w:p>
            </w:tc>
            <w:tc>
              <w:tcPr>
                <w:tcW w:w="1530" w:type="dxa"/>
              </w:tcPr>
              <w:p w14:paraId="452834BD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327C0303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5A8C6773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B16C21" w:rsidRPr="00E32332" w14:paraId="402F71BF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0755299B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32</w:t>
                </w:r>
              </w:p>
            </w:tc>
            <w:tc>
              <w:tcPr>
                <w:tcW w:w="1530" w:type="dxa"/>
              </w:tcPr>
              <w:p w14:paraId="6929D8C7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056E3059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6F4188F1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73A79070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772B9150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33</w:t>
                </w:r>
              </w:p>
            </w:tc>
            <w:tc>
              <w:tcPr>
                <w:tcW w:w="1530" w:type="dxa"/>
              </w:tcPr>
              <w:p w14:paraId="5D729D9A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1114FA62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6CD6487B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597470AA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7E5D1F55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34</w:t>
                </w:r>
              </w:p>
            </w:tc>
            <w:tc>
              <w:tcPr>
                <w:tcW w:w="1530" w:type="dxa"/>
              </w:tcPr>
              <w:p w14:paraId="5587E974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5A13DE6E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47491341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186A1F9D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6313119B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35</w:t>
                </w:r>
              </w:p>
            </w:tc>
            <w:tc>
              <w:tcPr>
                <w:tcW w:w="1530" w:type="dxa"/>
              </w:tcPr>
              <w:p w14:paraId="6D975E11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6300AE8E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2C356B82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756E2B3A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3A4B8527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36</w:t>
                </w:r>
              </w:p>
            </w:tc>
            <w:tc>
              <w:tcPr>
                <w:tcW w:w="1530" w:type="dxa"/>
              </w:tcPr>
              <w:p w14:paraId="7E400F11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7A8F0093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5B15FBEA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3D088199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1E7D4D81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37</w:t>
                </w:r>
              </w:p>
            </w:tc>
            <w:tc>
              <w:tcPr>
                <w:tcW w:w="1530" w:type="dxa"/>
              </w:tcPr>
              <w:p w14:paraId="48130409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1C8EB3A0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298DB93F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386F54DD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0A60B103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38</w:t>
                </w:r>
              </w:p>
            </w:tc>
            <w:tc>
              <w:tcPr>
                <w:tcW w:w="1530" w:type="dxa"/>
              </w:tcPr>
              <w:p w14:paraId="3A737F2E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7BE2DF4C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499D73C6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B16C21" w:rsidRPr="00E32332" w14:paraId="16D0ED48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22176546" w14:textId="77777777" w:rsidR="00E87547" w:rsidRPr="00E32332" w:rsidRDefault="00E87547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39</w:t>
                </w:r>
              </w:p>
            </w:tc>
            <w:tc>
              <w:tcPr>
                <w:tcW w:w="1530" w:type="dxa"/>
              </w:tcPr>
              <w:p w14:paraId="7694F0BD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4AE47959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3A101A62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B16C21" w:rsidRPr="00E32332" w14:paraId="19CD332D" w14:textId="77777777" w:rsidTr="00B16C21">
            <w:trPr>
              <w:trHeight w:val="363"/>
            </w:trPr>
            <w:tc>
              <w:tcPr>
                <w:tcW w:w="1255" w:type="dxa"/>
                <w:vAlign w:val="center"/>
              </w:tcPr>
              <w:p w14:paraId="682BA82A" w14:textId="77777777" w:rsidR="00B16C21" w:rsidRDefault="00B16C21" w:rsidP="00E87547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40</w:t>
                </w:r>
              </w:p>
            </w:tc>
            <w:tc>
              <w:tcPr>
                <w:tcW w:w="1530" w:type="dxa"/>
              </w:tcPr>
              <w:p w14:paraId="6DDF3842" w14:textId="77777777" w:rsidR="00B16C21" w:rsidRPr="00E32332" w:rsidRDefault="00B16C21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277E367C" w14:textId="77777777" w:rsidR="00B16C21" w:rsidRPr="00E32332" w:rsidRDefault="00B16C21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2FFD0C4A" w14:textId="77777777" w:rsidR="00B16C21" w:rsidRPr="00E32332" w:rsidRDefault="00B16C21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  <w:tr w:rsidR="00E87547" w:rsidRPr="00E32332" w14:paraId="422F7FE8" w14:textId="77777777" w:rsidTr="00B16C21">
            <w:trPr>
              <w:trHeight w:val="363"/>
            </w:trPr>
            <w:tc>
              <w:tcPr>
                <w:tcW w:w="2785" w:type="dxa"/>
                <w:gridSpan w:val="2"/>
                <w:tcBorders>
                  <w:left w:val="nil"/>
                  <w:bottom w:val="nil"/>
                </w:tcBorders>
              </w:tcPr>
              <w:p w14:paraId="7030F2FA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3" w:type="dxa"/>
              </w:tcPr>
              <w:p w14:paraId="20E6526A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144" w:type="dxa"/>
              </w:tcPr>
              <w:p w14:paraId="3EF46E12" w14:textId="77777777" w:rsidR="00E87547" w:rsidRPr="00E32332" w:rsidRDefault="00E87547" w:rsidP="009C24F4">
                <w:pPr>
                  <w:spacing w:line="360" w:lineRule="auto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</w:tbl>
        <w:p w14:paraId="334AB92E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This paper contains </w:t>
          </w:r>
          <w:r w:rsidRPr="00E87547">
            <w:rPr>
              <w:rFonts w:ascii="Times New Roman" w:hAnsi="Times New Roman" w:cs="Times New Roman"/>
              <w:b/>
            </w:rPr>
            <w:t>7 pages</w:t>
          </w:r>
          <w:r w:rsidRPr="00E87547">
            <w:rPr>
              <w:rFonts w:ascii="Times New Roman" w:hAnsi="Times New Roman" w:cs="Times New Roman"/>
            </w:rPr>
            <w:t xml:space="preserve"> please check.</w:t>
          </w:r>
        </w:p>
        <w:p w14:paraId="54AEE1A4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Write your </w:t>
          </w:r>
          <w:r w:rsidRPr="00E87547">
            <w:rPr>
              <w:rFonts w:ascii="Times New Roman" w:hAnsi="Times New Roman" w:cs="Times New Roman"/>
              <w:b/>
            </w:rPr>
            <w:t>examination number</w:t>
          </w:r>
          <w:r w:rsidRPr="00E87547">
            <w:rPr>
              <w:rFonts w:ascii="Times New Roman" w:hAnsi="Times New Roman" w:cs="Times New Roman"/>
            </w:rPr>
            <w:t xml:space="preserve"> on each </w:t>
          </w:r>
        </w:p>
        <w:p w14:paraId="541338CD" w14:textId="77777777" w:rsidR="00E87547" w:rsidRPr="00E87547" w:rsidRDefault="00E87547" w:rsidP="00E87547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>page of this page.</w:t>
          </w:r>
        </w:p>
        <w:p w14:paraId="007703B7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This paper has two sections </w:t>
          </w:r>
          <w:r w:rsidRPr="00E87547">
            <w:rPr>
              <w:rFonts w:ascii="Times New Roman" w:hAnsi="Times New Roman" w:cs="Times New Roman"/>
              <w:b/>
            </w:rPr>
            <w:t>A</w:t>
          </w:r>
          <w:r w:rsidRPr="00E87547">
            <w:rPr>
              <w:rFonts w:ascii="Times New Roman" w:hAnsi="Times New Roman" w:cs="Times New Roman"/>
            </w:rPr>
            <w:t xml:space="preserve"> and </w:t>
          </w:r>
          <w:r w:rsidRPr="00E87547">
            <w:rPr>
              <w:rFonts w:ascii="Times New Roman" w:hAnsi="Times New Roman" w:cs="Times New Roman"/>
              <w:b/>
            </w:rPr>
            <w:t>B</w:t>
          </w:r>
        </w:p>
        <w:p w14:paraId="70D644E4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>Follow instructions for each section Carefully.</w:t>
          </w:r>
        </w:p>
        <w:p w14:paraId="671DCE9F" w14:textId="77777777" w:rsidR="00E87547" w:rsidRPr="00E87547" w:rsidRDefault="00E87547" w:rsidP="00E87547">
          <w:pPr>
            <w:spacing w:after="0" w:line="276" w:lineRule="auto"/>
            <w:rPr>
              <w:rFonts w:ascii="Times New Roman" w:hAnsi="Times New Roman" w:cs="Times New Roman"/>
              <w:b/>
            </w:rPr>
          </w:pPr>
          <w:r w:rsidRPr="00E87547">
            <w:rPr>
              <w:rFonts w:ascii="Times New Roman" w:hAnsi="Times New Roman" w:cs="Times New Roman"/>
              <w:b/>
            </w:rPr>
            <w:t xml:space="preserve">Important </w:t>
          </w:r>
        </w:p>
        <w:p w14:paraId="7D8C8F70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Please make sure you have written your </w:t>
          </w:r>
          <w:r w:rsidRPr="00E87547">
            <w:rPr>
              <w:rFonts w:ascii="Times New Roman" w:hAnsi="Times New Roman" w:cs="Times New Roman"/>
              <w:b/>
            </w:rPr>
            <w:t>name</w:t>
          </w:r>
          <w:r w:rsidRPr="00E87547">
            <w:rPr>
              <w:rFonts w:ascii="Times New Roman" w:hAnsi="Times New Roman" w:cs="Times New Roman"/>
            </w:rPr>
            <w:t xml:space="preserve"> </w:t>
          </w:r>
        </w:p>
        <w:p w14:paraId="1467A830" w14:textId="77777777" w:rsidR="00E87547" w:rsidRPr="00E87547" w:rsidRDefault="00E87547" w:rsidP="00E87547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and </w:t>
          </w:r>
          <w:r w:rsidRPr="00E87547">
            <w:rPr>
              <w:rFonts w:ascii="Times New Roman" w:hAnsi="Times New Roman" w:cs="Times New Roman"/>
              <w:b/>
            </w:rPr>
            <w:t>examination number</w:t>
          </w:r>
          <w:r w:rsidRPr="00E87547">
            <w:rPr>
              <w:rFonts w:ascii="Times New Roman" w:hAnsi="Times New Roman" w:cs="Times New Roman"/>
            </w:rPr>
            <w:t xml:space="preserve"> in the spaces </w:t>
          </w:r>
        </w:p>
        <w:p w14:paraId="67ABED83" w14:textId="77777777" w:rsidR="00E87547" w:rsidRPr="00E87547" w:rsidRDefault="00E87547" w:rsidP="00E87547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>provided.</w:t>
          </w:r>
        </w:p>
        <w:p w14:paraId="49C39DA5" w14:textId="77777777" w:rsidR="00E87547" w:rsidRPr="00E87547" w:rsidRDefault="00E87547" w:rsidP="00E87547">
          <w:pPr>
            <w:pStyle w:val="ListParagraph"/>
            <w:numPr>
              <w:ilvl w:val="0"/>
              <w:numId w:val="39"/>
            </w:numPr>
            <w:spacing w:line="276" w:lineRule="auto"/>
            <w:ind w:left="360" w:hanging="27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Hand in your question paper to the </w:t>
          </w:r>
        </w:p>
        <w:p w14:paraId="7083A1B9" w14:textId="77777777" w:rsidR="00E87547" w:rsidRPr="00E87547" w:rsidRDefault="00E87547" w:rsidP="00E87547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invigilators when the time is called to stop </w:t>
          </w:r>
        </w:p>
        <w:p w14:paraId="04E02DCC" w14:textId="77777777" w:rsidR="00E87547" w:rsidRPr="00E87547" w:rsidRDefault="00E87547" w:rsidP="00E87547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</w:rPr>
          </w:pPr>
          <w:r w:rsidRPr="00E87547">
            <w:rPr>
              <w:rFonts w:ascii="Times New Roman" w:hAnsi="Times New Roman" w:cs="Times New Roman"/>
            </w:rPr>
            <w:t xml:space="preserve"> writing.</w:t>
          </w:r>
        </w:p>
        <w:p w14:paraId="27499AB1" w14:textId="77777777" w:rsidR="00E87547" w:rsidRPr="003770F9" w:rsidRDefault="00E87547">
          <w:pPr>
            <w:spacing w:line="360" w:lineRule="auto"/>
            <w:rPr>
              <w:rFonts w:ascii="Times New Roman" w:hAnsi="Times New Roman" w:cs="Times New Roman"/>
            </w:rPr>
          </w:pPr>
        </w:p>
        <w:p w14:paraId="4DC038E3" w14:textId="77777777" w:rsidR="00E87547" w:rsidRDefault="00E87547">
          <w:pPr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br w:type="page"/>
          </w:r>
          <w:r w:rsidR="00B16C21">
            <w:rPr>
              <w:rFonts w:ascii="Tahoma" w:hAnsi="Tahoma" w:cs="Tahoma"/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607732E1" wp14:editId="57E7D1AE">
                <wp:simplePos x="0" y="0"/>
                <wp:positionH relativeFrom="column">
                  <wp:posOffset>994</wp:posOffset>
                </wp:positionH>
                <wp:positionV relativeFrom="paragraph">
                  <wp:posOffset>-6947369</wp:posOffset>
                </wp:positionV>
                <wp:extent cx="970059" cy="1046614"/>
                <wp:effectExtent l="0" t="0" r="1905" b="127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60-606897_logo-malawi-government-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970059" cy="1046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62534C55" w14:textId="77777777" w:rsidR="00C01283" w:rsidRPr="00380CC1" w:rsidRDefault="00177024" w:rsidP="001E32FD">
      <w:pPr>
        <w:spacing w:after="0"/>
        <w:jc w:val="center"/>
        <w:rPr>
          <w:rFonts w:ascii="Tahoma" w:hAnsi="Tahoma" w:cs="Tahoma"/>
        </w:rPr>
      </w:pPr>
      <w:r w:rsidRPr="00380CC1">
        <w:rPr>
          <w:rFonts w:ascii="Tahoma" w:hAnsi="Tahoma" w:cs="Tahoma"/>
          <w:b/>
        </w:rPr>
        <w:lastRenderedPageBreak/>
        <w:t>SECTION A</w:t>
      </w:r>
    </w:p>
    <w:p w14:paraId="30A439FD" w14:textId="77777777" w:rsidR="00177024" w:rsidRPr="00F6623F" w:rsidRDefault="00177024" w:rsidP="00F6623F">
      <w:pPr>
        <w:spacing w:after="0" w:line="240" w:lineRule="auto"/>
        <w:jc w:val="center"/>
        <w:rPr>
          <w:rFonts w:ascii="Tahoma" w:hAnsi="Tahoma" w:cs="Tahoma"/>
        </w:rPr>
      </w:pPr>
      <w:r w:rsidRPr="00F6623F">
        <w:rPr>
          <w:rFonts w:ascii="Tahoma" w:hAnsi="Tahoma" w:cs="Tahoma"/>
          <w:b/>
        </w:rPr>
        <w:t>MULTIPLE CHOICE</w:t>
      </w:r>
      <w:r w:rsidR="00C01283" w:rsidRPr="00F6623F">
        <w:rPr>
          <w:rFonts w:ascii="Tahoma" w:hAnsi="Tahoma" w:cs="Tahoma"/>
        </w:rPr>
        <w:tab/>
      </w:r>
      <w:r w:rsidRPr="00F6623F">
        <w:rPr>
          <w:rFonts w:ascii="Tahoma" w:hAnsi="Tahoma" w:cs="Tahoma"/>
        </w:rPr>
        <w:t xml:space="preserve"> (30 MARKS)</w:t>
      </w:r>
    </w:p>
    <w:p w14:paraId="275161F9" w14:textId="77777777" w:rsidR="00177024" w:rsidRPr="00F6623F" w:rsidRDefault="00177024" w:rsidP="00F6623F">
      <w:pPr>
        <w:spacing w:after="0" w:line="240" w:lineRule="auto"/>
        <w:rPr>
          <w:rFonts w:ascii="Tahoma" w:hAnsi="Tahoma" w:cs="Tahoma"/>
        </w:rPr>
      </w:pPr>
    </w:p>
    <w:p w14:paraId="782856BC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  <w:b/>
        </w:rPr>
        <w:sectPr w:rsidR="001E32FD" w:rsidRPr="00F6623F" w:rsidSect="00BB2C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810" w:bottom="1440" w:left="900" w:header="144" w:footer="432" w:gutter="0"/>
          <w:pgNumType w:start="0"/>
          <w:cols w:sep="1" w:space="720"/>
          <w:docGrid w:linePitch="360"/>
        </w:sectPr>
      </w:pPr>
    </w:p>
    <w:p w14:paraId="3E945CDD" w14:textId="77777777" w:rsidR="00177024" w:rsidRPr="00F6623F" w:rsidRDefault="00177024" w:rsidP="00F6623F">
      <w:pPr>
        <w:spacing w:after="0" w:line="240" w:lineRule="auto"/>
        <w:jc w:val="center"/>
        <w:rPr>
          <w:rFonts w:ascii="Tahoma" w:hAnsi="Tahoma" w:cs="Tahoma"/>
        </w:rPr>
      </w:pPr>
      <w:r w:rsidRPr="00F6623F">
        <w:rPr>
          <w:rFonts w:ascii="Tahoma" w:hAnsi="Tahoma" w:cs="Tahoma"/>
          <w:b/>
        </w:rPr>
        <w:t>EXPRESSIVE ARTS</w:t>
      </w:r>
    </w:p>
    <w:p w14:paraId="5CBB59C8" w14:textId="77777777" w:rsidR="003D3CC0" w:rsidRPr="00F6623F" w:rsidRDefault="003D3CC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Which of the following is the use of an adze in </w:t>
      </w:r>
      <w:r w:rsidR="00C01283" w:rsidRPr="00F6623F">
        <w:rPr>
          <w:rFonts w:ascii="Tahoma" w:hAnsi="Tahoma" w:cs="Tahoma"/>
        </w:rPr>
        <w:t>carvings?</w:t>
      </w:r>
    </w:p>
    <w:p w14:paraId="1A704325" w14:textId="77777777" w:rsidR="003D3CC0" w:rsidRPr="00F6623F" w:rsidRDefault="003D3CC0" w:rsidP="00F6623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Holding parts of the curious</w:t>
      </w:r>
    </w:p>
    <w:p w14:paraId="5FCCB516" w14:textId="77777777" w:rsidR="003D3CC0" w:rsidRPr="00F6623F" w:rsidRDefault="003D3CC0" w:rsidP="00F6623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Designing the curious</w:t>
      </w:r>
    </w:p>
    <w:p w14:paraId="4B4BF43E" w14:textId="77777777" w:rsidR="003D3CC0" w:rsidRPr="00F6623F" w:rsidRDefault="003D3CC0" w:rsidP="00F6623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Decorating the curious</w:t>
      </w:r>
    </w:p>
    <w:p w14:paraId="3BE5D3E7" w14:textId="77777777" w:rsidR="003D3CC0" w:rsidRPr="00F6623F" w:rsidRDefault="003D3CC0" w:rsidP="00F6623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Cutting wood</w:t>
      </w:r>
    </w:p>
    <w:p w14:paraId="7AFF158A" w14:textId="77777777" w:rsidR="003D3CC0" w:rsidRPr="00F6623F" w:rsidRDefault="003D3CC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Give one example of curved item</w:t>
      </w:r>
      <w:r w:rsidR="00C01283" w:rsidRPr="00F6623F">
        <w:rPr>
          <w:rFonts w:ascii="Tahoma" w:hAnsi="Tahoma" w:cs="Tahoma"/>
        </w:rPr>
        <w:t>.</w:t>
      </w:r>
    </w:p>
    <w:p w14:paraId="26EA3A0F" w14:textId="77777777" w:rsidR="003D3CC0" w:rsidRPr="00F6623F" w:rsidRDefault="003D3CC0" w:rsidP="00F6623F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Book</w:t>
      </w:r>
    </w:p>
    <w:p w14:paraId="02C20CB9" w14:textId="77777777" w:rsidR="003D3CC0" w:rsidRPr="00F6623F" w:rsidRDefault="003D3CC0" w:rsidP="00F6623F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Door mat</w:t>
      </w:r>
    </w:p>
    <w:p w14:paraId="696EBC51" w14:textId="77777777" w:rsidR="003D3CC0" w:rsidRPr="00F6623F" w:rsidRDefault="003D3CC0" w:rsidP="00F6623F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Table mat</w:t>
      </w:r>
    </w:p>
    <w:p w14:paraId="583B6896" w14:textId="77777777" w:rsidR="003D3CC0" w:rsidRPr="00F6623F" w:rsidRDefault="003D3CC0" w:rsidP="00F6623F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Wooden spoon</w:t>
      </w:r>
    </w:p>
    <w:p w14:paraId="7A282851" w14:textId="77777777" w:rsidR="003D3CC0" w:rsidRPr="00F6623F" w:rsidRDefault="003D3CC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Mention any two examples of common individual sport</w:t>
      </w:r>
      <w:r w:rsidR="00C01283" w:rsidRPr="00F6623F">
        <w:rPr>
          <w:rFonts w:ascii="Tahoma" w:hAnsi="Tahoma" w:cs="Tahoma"/>
        </w:rPr>
        <w:t>.</w:t>
      </w:r>
    </w:p>
    <w:p w14:paraId="719FA5DB" w14:textId="77777777" w:rsidR="003D3CC0" w:rsidRPr="00F6623F" w:rsidRDefault="003D3CC0" w:rsidP="00F6623F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Golf and chess</w:t>
      </w:r>
    </w:p>
    <w:p w14:paraId="14AABB45" w14:textId="77777777" w:rsidR="003D3CC0" w:rsidRPr="00F6623F" w:rsidRDefault="003D3CC0" w:rsidP="00F6623F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Football and </w:t>
      </w:r>
      <w:proofErr w:type="spellStart"/>
      <w:r w:rsidRPr="00F6623F">
        <w:rPr>
          <w:rFonts w:ascii="Tahoma" w:hAnsi="Tahoma" w:cs="Tahoma"/>
        </w:rPr>
        <w:t>bawo</w:t>
      </w:r>
      <w:proofErr w:type="spellEnd"/>
    </w:p>
    <w:p w14:paraId="74DF1184" w14:textId="77777777" w:rsidR="003D3CC0" w:rsidRPr="00F6623F" w:rsidRDefault="003D3CC0" w:rsidP="00F6623F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Table tennis and netball</w:t>
      </w:r>
    </w:p>
    <w:p w14:paraId="2CAFF1C9" w14:textId="33A1DBEF" w:rsidR="003D3CC0" w:rsidRPr="00F6623F" w:rsidRDefault="00F6623F" w:rsidP="00F6623F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7363E849" wp14:editId="6ACB960D">
            <wp:simplePos x="0" y="0"/>
            <wp:positionH relativeFrom="column">
              <wp:posOffset>882961</wp:posOffset>
            </wp:positionH>
            <wp:positionV relativeFrom="paragraph">
              <wp:posOffset>110294</wp:posOffset>
            </wp:positionV>
            <wp:extent cx="962660" cy="1892979"/>
            <wp:effectExtent l="0" t="7938" r="953" b="952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 (3)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2660" cy="189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C0" w:rsidRPr="00F6623F">
        <w:rPr>
          <w:rFonts w:ascii="Tahoma" w:hAnsi="Tahoma" w:cs="Tahoma"/>
        </w:rPr>
        <w:t>Swimming and football</w:t>
      </w:r>
    </w:p>
    <w:p w14:paraId="74DB772B" w14:textId="04CC7B46" w:rsidR="009B0BA5" w:rsidRPr="00F6623F" w:rsidRDefault="009B0BA5" w:rsidP="00F6623F">
      <w:p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Figure 1 Shows one of the musical </w:t>
      </w:r>
      <w:proofErr w:type="gramStart"/>
      <w:r w:rsidRPr="00F6623F">
        <w:rPr>
          <w:rFonts w:ascii="Tahoma" w:hAnsi="Tahoma" w:cs="Tahoma"/>
        </w:rPr>
        <w:t>instrument</w:t>
      </w:r>
      <w:proofErr w:type="gramEnd"/>
      <w:r w:rsidRPr="00F6623F">
        <w:rPr>
          <w:rFonts w:ascii="Tahoma" w:hAnsi="Tahoma" w:cs="Tahoma"/>
        </w:rPr>
        <w:t>. Use it to answer the question 4 and 5.</w:t>
      </w:r>
    </w:p>
    <w:p w14:paraId="2277B3F2" w14:textId="77777777" w:rsidR="009B0BA5" w:rsidRPr="00F6623F" w:rsidRDefault="009B0BA5" w:rsidP="00F6623F">
      <w:pPr>
        <w:spacing w:after="0" w:line="240" w:lineRule="auto"/>
        <w:rPr>
          <w:rFonts w:ascii="Tahoma" w:hAnsi="Tahoma" w:cs="Tahoma"/>
        </w:rPr>
      </w:pPr>
    </w:p>
    <w:p w14:paraId="653F0030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</w:rPr>
      </w:pPr>
    </w:p>
    <w:p w14:paraId="3CF710E6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</w:rPr>
      </w:pPr>
    </w:p>
    <w:p w14:paraId="6D500AC3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</w:rPr>
      </w:pPr>
    </w:p>
    <w:p w14:paraId="32B9D86C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</w:rPr>
      </w:pPr>
    </w:p>
    <w:p w14:paraId="1EB06B32" w14:textId="77777777" w:rsidR="009B0BA5" w:rsidRPr="00F6623F" w:rsidRDefault="009B0BA5" w:rsidP="00F6623F">
      <w:pPr>
        <w:spacing w:after="0" w:line="240" w:lineRule="auto"/>
        <w:rPr>
          <w:rFonts w:ascii="Tahoma" w:hAnsi="Tahoma" w:cs="Tahoma"/>
        </w:rPr>
      </w:pPr>
    </w:p>
    <w:p w14:paraId="710D2D56" w14:textId="77777777" w:rsidR="009B0BA5" w:rsidRPr="00F6623F" w:rsidRDefault="009B0BA5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Name the musical instrument</w:t>
      </w:r>
      <w:r w:rsidR="00C01283" w:rsidRPr="00F6623F">
        <w:rPr>
          <w:rFonts w:ascii="Tahoma" w:hAnsi="Tahoma" w:cs="Tahoma"/>
        </w:rPr>
        <w:t>.</w:t>
      </w:r>
    </w:p>
    <w:p w14:paraId="219123B8" w14:textId="77777777" w:rsidR="009B0BA5" w:rsidRPr="00F6623F" w:rsidRDefault="009B0BA5" w:rsidP="00F6623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Guitar</w:t>
      </w:r>
    </w:p>
    <w:p w14:paraId="58141DD6" w14:textId="77777777" w:rsidR="003D3CC0" w:rsidRPr="00F6623F" w:rsidRDefault="009B0BA5" w:rsidP="00F6623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Banjo </w:t>
      </w:r>
    </w:p>
    <w:p w14:paraId="16C98C56" w14:textId="77777777" w:rsidR="009B0BA5" w:rsidRPr="00F6623F" w:rsidRDefault="009B0BA5" w:rsidP="00F6623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Shaker</w:t>
      </w:r>
    </w:p>
    <w:p w14:paraId="4D1980CE" w14:textId="77777777" w:rsidR="009B0BA5" w:rsidRPr="00F6623F" w:rsidRDefault="009B0BA5" w:rsidP="00F6623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Drum</w:t>
      </w:r>
    </w:p>
    <w:p w14:paraId="666F3633" w14:textId="77777777" w:rsidR="009B0BA5" w:rsidRPr="00F6623F" w:rsidRDefault="009B0BA5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How does it produce </w:t>
      </w:r>
      <w:r w:rsidR="00C01283" w:rsidRPr="00F6623F">
        <w:rPr>
          <w:rFonts w:ascii="Tahoma" w:hAnsi="Tahoma" w:cs="Tahoma"/>
        </w:rPr>
        <w:t>sound?</w:t>
      </w:r>
    </w:p>
    <w:p w14:paraId="537F3AC9" w14:textId="77777777" w:rsidR="009B0BA5" w:rsidRPr="00F6623F" w:rsidRDefault="009B0BA5" w:rsidP="00F662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By blowing</w:t>
      </w:r>
    </w:p>
    <w:p w14:paraId="52FF1F50" w14:textId="77777777" w:rsidR="009B0BA5" w:rsidRPr="00F6623F" w:rsidRDefault="009B0BA5" w:rsidP="00F662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By shaking</w:t>
      </w:r>
    </w:p>
    <w:p w14:paraId="2061284A" w14:textId="77777777" w:rsidR="009B0BA5" w:rsidRPr="00F6623F" w:rsidRDefault="009B0BA5" w:rsidP="00F662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By plucking</w:t>
      </w:r>
    </w:p>
    <w:p w14:paraId="4A536BC2" w14:textId="77777777" w:rsidR="009B0BA5" w:rsidRPr="00F6623F" w:rsidRDefault="009B0BA5" w:rsidP="00F662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By beating</w:t>
      </w:r>
    </w:p>
    <w:p w14:paraId="7D59D940" w14:textId="77777777" w:rsidR="009B0BA5" w:rsidRPr="00F6623F" w:rsidRDefault="009B0BA5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What do you call the degree of loudness and softness of sound in a piece of music</w:t>
      </w:r>
      <w:r w:rsidR="00C01283" w:rsidRPr="00F6623F">
        <w:rPr>
          <w:rFonts w:ascii="Tahoma" w:hAnsi="Tahoma" w:cs="Tahoma"/>
        </w:rPr>
        <w:t>?</w:t>
      </w:r>
    </w:p>
    <w:p w14:paraId="7AF05C0A" w14:textId="77777777" w:rsidR="009B0BA5" w:rsidRPr="00F6623F" w:rsidRDefault="009B0BA5" w:rsidP="00F6623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Vocals</w:t>
      </w:r>
    </w:p>
    <w:p w14:paraId="7207EC22" w14:textId="77777777" w:rsidR="009B0BA5" w:rsidRPr="00F6623F" w:rsidRDefault="009B0BA5" w:rsidP="00F6623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Music</w:t>
      </w:r>
    </w:p>
    <w:p w14:paraId="34FAC1F9" w14:textId="77777777" w:rsidR="009B0BA5" w:rsidRPr="00F6623F" w:rsidRDefault="009B0BA5" w:rsidP="00F6623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Dynamic</w:t>
      </w:r>
    </w:p>
    <w:p w14:paraId="12F03D69" w14:textId="77777777" w:rsidR="009B0BA5" w:rsidRPr="00F6623F" w:rsidRDefault="009B0BA5" w:rsidP="00F6623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Tempo</w:t>
      </w:r>
    </w:p>
    <w:p w14:paraId="2570915B" w14:textId="77777777" w:rsidR="009B0BA5" w:rsidRPr="00F6623F" w:rsidRDefault="009B0BA5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Mention two traditional dances associated with healing</w:t>
      </w:r>
    </w:p>
    <w:p w14:paraId="6A8509FA" w14:textId="77777777" w:rsidR="009B0BA5" w:rsidRPr="00F6623F" w:rsidRDefault="009B0BA5" w:rsidP="00F6623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Tchopa</w:t>
      </w:r>
      <w:proofErr w:type="spellEnd"/>
      <w:r w:rsidRPr="00F6623F">
        <w:rPr>
          <w:rFonts w:ascii="Tahoma" w:hAnsi="Tahoma" w:cs="Tahoma"/>
        </w:rPr>
        <w:t xml:space="preserve"> and </w:t>
      </w:r>
      <w:proofErr w:type="spellStart"/>
      <w:r w:rsidRPr="00F6623F">
        <w:rPr>
          <w:rFonts w:ascii="Tahoma" w:hAnsi="Tahoma" w:cs="Tahoma"/>
        </w:rPr>
        <w:t>beni</w:t>
      </w:r>
      <w:proofErr w:type="spellEnd"/>
    </w:p>
    <w:p w14:paraId="0CDCA553" w14:textId="74E127AE" w:rsidR="009B0BA5" w:rsidRPr="00F6623F" w:rsidRDefault="009B0BA5" w:rsidP="00F6623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Vimbu</w:t>
      </w:r>
      <w:r w:rsidR="00440DE7" w:rsidRPr="00F6623F">
        <w:rPr>
          <w:rFonts w:ascii="Tahoma" w:hAnsi="Tahoma" w:cs="Tahoma"/>
        </w:rPr>
        <w:t>z</w:t>
      </w:r>
      <w:r w:rsidRPr="00F6623F">
        <w:rPr>
          <w:rFonts w:ascii="Tahoma" w:hAnsi="Tahoma" w:cs="Tahoma"/>
        </w:rPr>
        <w:t>a</w:t>
      </w:r>
      <w:proofErr w:type="spellEnd"/>
      <w:r w:rsidRPr="00F6623F">
        <w:rPr>
          <w:rFonts w:ascii="Tahoma" w:hAnsi="Tahoma" w:cs="Tahoma"/>
        </w:rPr>
        <w:t xml:space="preserve"> and </w:t>
      </w:r>
      <w:proofErr w:type="spellStart"/>
      <w:r w:rsidRPr="00F6623F">
        <w:rPr>
          <w:rFonts w:ascii="Tahoma" w:hAnsi="Tahoma" w:cs="Tahoma"/>
        </w:rPr>
        <w:t>malomb</w:t>
      </w:r>
      <w:r w:rsidR="00440DE7" w:rsidRPr="00F6623F">
        <w:rPr>
          <w:rFonts w:ascii="Tahoma" w:hAnsi="Tahoma" w:cs="Tahoma"/>
        </w:rPr>
        <w:t>o</w:t>
      </w:r>
      <w:proofErr w:type="spellEnd"/>
    </w:p>
    <w:p w14:paraId="07BF0B0B" w14:textId="77777777" w:rsidR="009B0BA5" w:rsidRPr="00F6623F" w:rsidRDefault="009B0BA5" w:rsidP="00F6623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Utse</w:t>
      </w:r>
      <w:proofErr w:type="spellEnd"/>
      <w:r w:rsidRPr="00F6623F">
        <w:rPr>
          <w:rFonts w:ascii="Tahoma" w:hAnsi="Tahoma" w:cs="Tahoma"/>
        </w:rPr>
        <w:t xml:space="preserve"> and </w:t>
      </w:r>
      <w:proofErr w:type="spellStart"/>
      <w:r w:rsidRPr="00F6623F">
        <w:rPr>
          <w:rFonts w:ascii="Tahoma" w:hAnsi="Tahoma" w:cs="Tahoma"/>
        </w:rPr>
        <w:t>uyeni</w:t>
      </w:r>
      <w:proofErr w:type="spellEnd"/>
    </w:p>
    <w:p w14:paraId="471746B7" w14:textId="77777777" w:rsidR="009B0BA5" w:rsidRPr="00F6623F" w:rsidRDefault="009B0BA5" w:rsidP="00F6623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Mganda</w:t>
      </w:r>
      <w:proofErr w:type="spellEnd"/>
      <w:r w:rsidRPr="00F6623F">
        <w:rPr>
          <w:rFonts w:ascii="Tahoma" w:hAnsi="Tahoma" w:cs="Tahoma"/>
        </w:rPr>
        <w:t xml:space="preserve"> and </w:t>
      </w:r>
      <w:proofErr w:type="spellStart"/>
      <w:r w:rsidRPr="00F6623F">
        <w:rPr>
          <w:rFonts w:ascii="Tahoma" w:hAnsi="Tahoma" w:cs="Tahoma"/>
        </w:rPr>
        <w:t>likhuba</w:t>
      </w:r>
      <w:proofErr w:type="spellEnd"/>
    </w:p>
    <w:p w14:paraId="6300AA47" w14:textId="77777777" w:rsidR="00083B4F" w:rsidRPr="00F6623F" w:rsidRDefault="009B0BA5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Which of the following is the dance </w:t>
      </w:r>
      <w:r w:rsidR="00083B4F" w:rsidRPr="00F6623F">
        <w:rPr>
          <w:rFonts w:ascii="Tahoma" w:hAnsi="Tahoma" w:cs="Tahoma"/>
        </w:rPr>
        <w:t xml:space="preserve">that involve a lot of </w:t>
      </w:r>
      <w:proofErr w:type="gramStart"/>
      <w:r w:rsidR="00083B4F" w:rsidRPr="00F6623F">
        <w:rPr>
          <w:rFonts w:ascii="Tahoma" w:hAnsi="Tahoma" w:cs="Tahoma"/>
        </w:rPr>
        <w:t>waist</w:t>
      </w:r>
      <w:proofErr w:type="gramEnd"/>
      <w:r w:rsidR="00083B4F" w:rsidRPr="00F6623F">
        <w:rPr>
          <w:rFonts w:ascii="Tahoma" w:hAnsi="Tahoma" w:cs="Tahoma"/>
        </w:rPr>
        <w:t xml:space="preserve"> wringing</w:t>
      </w:r>
      <w:r w:rsidR="00C01283" w:rsidRPr="00F6623F">
        <w:rPr>
          <w:rFonts w:ascii="Tahoma" w:hAnsi="Tahoma" w:cs="Tahoma"/>
        </w:rPr>
        <w:t>?</w:t>
      </w:r>
    </w:p>
    <w:p w14:paraId="2B9150CB" w14:textId="77777777" w:rsidR="00083B4F" w:rsidRPr="00F6623F" w:rsidRDefault="00083B4F" w:rsidP="00F6623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Kwasakwasa</w:t>
      </w:r>
      <w:proofErr w:type="spellEnd"/>
      <w:r w:rsidRPr="00F6623F">
        <w:rPr>
          <w:rFonts w:ascii="Tahoma" w:hAnsi="Tahoma" w:cs="Tahoma"/>
        </w:rPr>
        <w:t xml:space="preserve"> </w:t>
      </w:r>
    </w:p>
    <w:p w14:paraId="00D53DE9" w14:textId="77777777" w:rsidR="00083B4F" w:rsidRPr="00F6623F" w:rsidRDefault="00083B4F" w:rsidP="00F6623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Kwaito</w:t>
      </w:r>
    </w:p>
    <w:p w14:paraId="0FB4D609" w14:textId="77777777" w:rsidR="00083B4F" w:rsidRPr="00F6623F" w:rsidRDefault="00083B4F" w:rsidP="00F6623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Ndombolo</w:t>
      </w:r>
    </w:p>
    <w:p w14:paraId="2783C833" w14:textId="77777777" w:rsidR="00083B4F" w:rsidRPr="00F6623F" w:rsidRDefault="00083B4F" w:rsidP="00F6623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Simanjemanje</w:t>
      </w:r>
      <w:proofErr w:type="spellEnd"/>
    </w:p>
    <w:p w14:paraId="05A422F6" w14:textId="77777777" w:rsidR="00083B4F" w:rsidRPr="00F6623F" w:rsidRDefault="00C01283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Define the term P</w:t>
      </w:r>
      <w:r w:rsidR="00083B4F" w:rsidRPr="00F6623F">
        <w:rPr>
          <w:rFonts w:ascii="Tahoma" w:hAnsi="Tahoma" w:cs="Tahoma"/>
        </w:rPr>
        <w:t xml:space="preserve">apier </w:t>
      </w:r>
      <w:r w:rsidRPr="00F6623F">
        <w:rPr>
          <w:rFonts w:ascii="Tahoma" w:hAnsi="Tahoma" w:cs="Tahoma"/>
        </w:rPr>
        <w:t>Mache</w:t>
      </w:r>
    </w:p>
    <w:p w14:paraId="04DDEBB5" w14:textId="77777777" w:rsidR="00083B4F" w:rsidRPr="00F6623F" w:rsidRDefault="00083B4F" w:rsidP="00F6623F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The art of sticking papers with glue </w:t>
      </w:r>
    </w:p>
    <w:p w14:paraId="50A840A7" w14:textId="77777777" w:rsidR="009B0BA5" w:rsidRPr="00F6623F" w:rsidRDefault="00083B4F" w:rsidP="00F6623F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art</w:t>
      </w:r>
      <w:r w:rsidR="009B0BA5" w:rsidRPr="00F6623F">
        <w:rPr>
          <w:rFonts w:ascii="Tahoma" w:hAnsi="Tahoma" w:cs="Tahoma"/>
        </w:rPr>
        <w:t xml:space="preserve"> </w:t>
      </w:r>
      <w:r w:rsidRPr="00F6623F">
        <w:rPr>
          <w:rFonts w:ascii="Tahoma" w:hAnsi="Tahoma" w:cs="Tahoma"/>
        </w:rPr>
        <w:t>of providing desired model</w:t>
      </w:r>
    </w:p>
    <w:p w14:paraId="61C52A35" w14:textId="77777777" w:rsidR="00083B4F" w:rsidRPr="00F6623F" w:rsidRDefault="00083B4F" w:rsidP="00F6623F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art of sticking pieces of paper together with glue to make a model</w:t>
      </w:r>
    </w:p>
    <w:p w14:paraId="63F12C30" w14:textId="77777777" w:rsidR="00083B4F" w:rsidRPr="00F6623F" w:rsidRDefault="00083B4F" w:rsidP="00F6623F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object used as a support when pasting the pieces of paper</w:t>
      </w:r>
    </w:p>
    <w:p w14:paraId="36390DB9" w14:textId="77777777" w:rsidR="00083B4F" w:rsidRPr="00F6623F" w:rsidRDefault="00083B4F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Mention one example of physical activity</w:t>
      </w:r>
    </w:p>
    <w:p w14:paraId="45D03558" w14:textId="77777777" w:rsidR="00083B4F" w:rsidRPr="00F6623F" w:rsidRDefault="00083B4F" w:rsidP="00F6623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Sleeping</w:t>
      </w:r>
    </w:p>
    <w:p w14:paraId="5F9B4137" w14:textId="77777777" w:rsidR="00083B4F" w:rsidRPr="00F6623F" w:rsidRDefault="00083B4F" w:rsidP="00F6623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Dancing</w:t>
      </w:r>
    </w:p>
    <w:p w14:paraId="6221C96C" w14:textId="77777777" w:rsidR="00083B4F" w:rsidRPr="00F6623F" w:rsidRDefault="00083B4F" w:rsidP="00F6623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Sitting</w:t>
      </w:r>
    </w:p>
    <w:p w14:paraId="45392A65" w14:textId="77777777" w:rsidR="00083B4F" w:rsidRPr="00F6623F" w:rsidRDefault="00083B4F" w:rsidP="00F6623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Laughing</w:t>
      </w:r>
    </w:p>
    <w:p w14:paraId="3D1C4FB1" w14:textId="77777777" w:rsidR="001E32FD" w:rsidRPr="00F6623F" w:rsidRDefault="00083B4F" w:rsidP="00F6623F">
      <w:pPr>
        <w:spacing w:after="0" w:line="240" w:lineRule="auto"/>
        <w:jc w:val="center"/>
        <w:rPr>
          <w:rFonts w:ascii="Tahoma" w:hAnsi="Tahoma" w:cs="Tahoma"/>
          <w:b/>
        </w:rPr>
      </w:pPr>
      <w:r w:rsidRPr="00F6623F">
        <w:rPr>
          <w:rFonts w:ascii="Tahoma" w:hAnsi="Tahoma" w:cs="Tahoma"/>
          <w:b/>
        </w:rPr>
        <w:t>LIFE SKILLS</w:t>
      </w:r>
      <w:r w:rsidR="001E32FD" w:rsidRPr="00F6623F">
        <w:rPr>
          <w:rFonts w:ascii="Tahoma" w:hAnsi="Tahoma" w:cs="Tahoma"/>
          <w:b/>
        </w:rPr>
        <w:t xml:space="preserve">  </w:t>
      </w:r>
    </w:p>
    <w:p w14:paraId="0229FB77" w14:textId="77777777" w:rsidR="00083B4F" w:rsidRPr="00F6623F" w:rsidRDefault="00083B4F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What do you call the principle of fair treatment</w:t>
      </w:r>
      <w:r w:rsidR="00C01283" w:rsidRPr="00F6623F">
        <w:rPr>
          <w:rFonts w:ascii="Tahoma" w:hAnsi="Tahoma" w:cs="Tahoma"/>
        </w:rPr>
        <w:t>?</w:t>
      </w:r>
    </w:p>
    <w:p w14:paraId="1FA0C69F" w14:textId="77777777" w:rsidR="00083B4F" w:rsidRPr="00F6623F" w:rsidRDefault="00083B4F" w:rsidP="00F6623F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Gender equity</w:t>
      </w:r>
    </w:p>
    <w:p w14:paraId="75F072B0" w14:textId="77777777" w:rsidR="00083B4F" w:rsidRPr="00F6623F" w:rsidRDefault="00083B4F" w:rsidP="00F6623F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Gender equality</w:t>
      </w:r>
    </w:p>
    <w:p w14:paraId="246CD23C" w14:textId="77777777" w:rsidR="00083B4F" w:rsidRPr="00F6623F" w:rsidRDefault="00083B4F" w:rsidP="00F6623F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Gender inequality</w:t>
      </w:r>
    </w:p>
    <w:p w14:paraId="7DCA0ADB" w14:textId="77777777" w:rsidR="00083B4F" w:rsidRPr="00F6623F" w:rsidRDefault="00083B4F" w:rsidP="00F6623F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Gender</w:t>
      </w:r>
    </w:p>
    <w:p w14:paraId="4B0F6334" w14:textId="77777777" w:rsidR="00083B4F" w:rsidRPr="00F6623F" w:rsidRDefault="00C04294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following are examples of mosquito repellent except</w:t>
      </w:r>
      <w:r w:rsidR="00C01283" w:rsidRPr="00F6623F">
        <w:rPr>
          <w:rFonts w:ascii="Tahoma" w:hAnsi="Tahoma" w:cs="Tahoma"/>
        </w:rPr>
        <w:t>.</w:t>
      </w:r>
    </w:p>
    <w:p w14:paraId="285D8E3F" w14:textId="77777777" w:rsidR="00C04294" w:rsidRPr="00F6623F" w:rsidRDefault="00C04294" w:rsidP="00F6623F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Coin</w:t>
      </w:r>
    </w:p>
    <w:p w14:paraId="2826BDE3" w14:textId="77777777" w:rsidR="00C04294" w:rsidRPr="00F6623F" w:rsidRDefault="00C04294" w:rsidP="00F6623F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Doom</w:t>
      </w:r>
    </w:p>
    <w:p w14:paraId="714F6D60" w14:textId="77777777" w:rsidR="00C04294" w:rsidRPr="00F6623F" w:rsidRDefault="00C04294" w:rsidP="00F6623F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Perfume</w:t>
      </w:r>
    </w:p>
    <w:p w14:paraId="0F23F9C2" w14:textId="5AC1F0B4" w:rsidR="00C04294" w:rsidRPr="00F6623F" w:rsidRDefault="00C04294" w:rsidP="00F6623F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Cow d</w:t>
      </w:r>
      <w:r w:rsidR="00440DE7" w:rsidRPr="00F6623F">
        <w:rPr>
          <w:rFonts w:ascii="Tahoma" w:hAnsi="Tahoma" w:cs="Tahoma"/>
        </w:rPr>
        <w:t>u</w:t>
      </w:r>
      <w:r w:rsidRPr="00F6623F">
        <w:rPr>
          <w:rFonts w:ascii="Tahoma" w:hAnsi="Tahoma" w:cs="Tahoma"/>
        </w:rPr>
        <w:t>ng</w:t>
      </w:r>
    </w:p>
    <w:p w14:paraId="723140F2" w14:textId="77777777" w:rsidR="00C04294" w:rsidRPr="00F6623F" w:rsidRDefault="00C04294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Give any two examples of good morals and values</w:t>
      </w:r>
      <w:r w:rsidR="00C01283" w:rsidRPr="00F6623F">
        <w:rPr>
          <w:rFonts w:ascii="Tahoma" w:hAnsi="Tahoma" w:cs="Tahoma"/>
        </w:rPr>
        <w:t>.</w:t>
      </w:r>
    </w:p>
    <w:p w14:paraId="669569F7" w14:textId="77777777" w:rsidR="00C04294" w:rsidRPr="00F6623F" w:rsidRDefault="00C04294" w:rsidP="00F6623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Stealing and gossiping</w:t>
      </w:r>
    </w:p>
    <w:p w14:paraId="0D0F11DC" w14:textId="77777777" w:rsidR="00C04294" w:rsidRPr="00F6623F" w:rsidRDefault="00C04294" w:rsidP="00F6623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Respect and obedience</w:t>
      </w:r>
    </w:p>
    <w:p w14:paraId="162CD255" w14:textId="77777777" w:rsidR="00C04294" w:rsidRPr="00F6623F" w:rsidRDefault="00C04294" w:rsidP="00F6623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Rudeness and violence</w:t>
      </w:r>
    </w:p>
    <w:p w14:paraId="508DBD34" w14:textId="77777777" w:rsidR="00C04294" w:rsidRPr="00F6623F" w:rsidRDefault="00C04294" w:rsidP="00F6623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Smoking and respect</w:t>
      </w:r>
    </w:p>
    <w:p w14:paraId="68A041D0" w14:textId="77777777" w:rsidR="00C04294" w:rsidRPr="00F6623F" w:rsidRDefault="00C04294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Which of the following is the factor that promote relationship</w:t>
      </w:r>
      <w:r w:rsidR="00C01283" w:rsidRPr="00F6623F">
        <w:rPr>
          <w:rFonts w:ascii="Tahoma" w:hAnsi="Tahoma" w:cs="Tahoma"/>
        </w:rPr>
        <w:t>?</w:t>
      </w:r>
    </w:p>
    <w:p w14:paraId="6709C52B" w14:textId="77777777" w:rsidR="00C04294" w:rsidRPr="00F6623F" w:rsidRDefault="00C04294" w:rsidP="00F6623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Theft </w:t>
      </w:r>
    </w:p>
    <w:p w14:paraId="7CDDDF14" w14:textId="77777777" w:rsidR="00C04294" w:rsidRPr="00F6623F" w:rsidRDefault="00C04294" w:rsidP="00F6623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Gossiping</w:t>
      </w:r>
    </w:p>
    <w:p w14:paraId="66C40803" w14:textId="77777777" w:rsidR="00C04294" w:rsidRPr="00F6623F" w:rsidRDefault="00C04294" w:rsidP="00F6623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Jealousy</w:t>
      </w:r>
    </w:p>
    <w:p w14:paraId="09743DC6" w14:textId="77777777" w:rsidR="00C04294" w:rsidRPr="00F6623F" w:rsidRDefault="00C04294" w:rsidP="00F6623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Effective communication</w:t>
      </w:r>
    </w:p>
    <w:p w14:paraId="4B7290DF" w14:textId="77777777" w:rsidR="00C04294" w:rsidRPr="00F6623F" w:rsidRDefault="00C04294" w:rsidP="00F6623F">
      <w:pPr>
        <w:spacing w:after="0" w:line="240" w:lineRule="auto"/>
        <w:rPr>
          <w:rFonts w:ascii="Tahoma" w:hAnsi="Tahoma" w:cs="Tahoma"/>
          <w:b/>
          <w:i/>
        </w:rPr>
      </w:pPr>
      <w:r w:rsidRPr="00F6623F">
        <w:rPr>
          <w:rFonts w:ascii="Tahoma" w:hAnsi="Tahoma" w:cs="Tahoma"/>
          <w:b/>
          <w:i/>
        </w:rPr>
        <w:t>Read the case study below and answer questions 15 and 16</w:t>
      </w:r>
    </w:p>
    <w:p w14:paraId="1C232C2D" w14:textId="77777777" w:rsidR="00EE7E48" w:rsidRPr="00F6623F" w:rsidRDefault="00C04294" w:rsidP="00F6623F">
      <w:p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Maria, a standard 6 girl comes from a poor family, she wore torn clothes.one day, her mother told her to go and sell </w:t>
      </w:r>
      <w:proofErr w:type="spellStart"/>
      <w:r w:rsidRPr="00F6623F">
        <w:rPr>
          <w:rFonts w:ascii="Tahoma" w:hAnsi="Tahoma" w:cs="Tahoma"/>
        </w:rPr>
        <w:t>mandasi</w:t>
      </w:r>
      <w:proofErr w:type="spellEnd"/>
      <w:r w:rsidRPr="00F6623F">
        <w:rPr>
          <w:rFonts w:ascii="Tahoma" w:hAnsi="Tahoma" w:cs="Tahoma"/>
        </w:rPr>
        <w:t xml:space="preserve"> at a nearby market. She </w:t>
      </w:r>
      <w:r w:rsidRPr="00F6623F">
        <w:rPr>
          <w:rFonts w:ascii="Tahoma" w:hAnsi="Tahoma" w:cs="Tahoma"/>
        </w:rPr>
        <w:lastRenderedPageBreak/>
        <w:t xml:space="preserve">told her </w:t>
      </w:r>
      <w:r w:rsidR="00EE7E48" w:rsidRPr="00F6623F">
        <w:rPr>
          <w:rFonts w:ascii="Tahoma" w:hAnsi="Tahoma" w:cs="Tahoma"/>
        </w:rPr>
        <w:t>that the money will be used to buy her school uniform and food for the family, Maria accepted and did not attend classes on that day.</w:t>
      </w:r>
    </w:p>
    <w:p w14:paraId="0C628C8C" w14:textId="77777777" w:rsidR="00807649" w:rsidRPr="00F6623F" w:rsidRDefault="00807649" w:rsidP="00F6623F">
      <w:pPr>
        <w:spacing w:after="0" w:line="240" w:lineRule="auto"/>
        <w:rPr>
          <w:rFonts w:ascii="Tahoma" w:hAnsi="Tahoma" w:cs="Tahoma"/>
        </w:rPr>
      </w:pPr>
    </w:p>
    <w:p w14:paraId="3BB6944D" w14:textId="77777777" w:rsidR="00EE7E48" w:rsidRPr="00F6623F" w:rsidRDefault="00EE7E4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Identify two problems in the story</w:t>
      </w:r>
    </w:p>
    <w:p w14:paraId="666425B6" w14:textId="77777777" w:rsidR="00EE7E48" w:rsidRPr="00F6623F" w:rsidRDefault="00EE7E48" w:rsidP="00F6623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Ignorance and child abuse </w:t>
      </w:r>
    </w:p>
    <w:p w14:paraId="2B07ABDB" w14:textId="77777777" w:rsidR="00EE7E48" w:rsidRPr="00F6623F" w:rsidRDefault="00EE7E48" w:rsidP="00F6623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Poverty and laziness</w:t>
      </w:r>
    </w:p>
    <w:p w14:paraId="6058CA3F" w14:textId="77777777" w:rsidR="00EE7E48" w:rsidRPr="00F6623F" w:rsidRDefault="00EE7E48" w:rsidP="00F6623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Poverty and child </w:t>
      </w:r>
      <w:proofErr w:type="spellStart"/>
      <w:r w:rsidRPr="00F6623F">
        <w:rPr>
          <w:rFonts w:ascii="Tahoma" w:hAnsi="Tahoma" w:cs="Tahoma"/>
        </w:rPr>
        <w:t>labour</w:t>
      </w:r>
      <w:proofErr w:type="spellEnd"/>
    </w:p>
    <w:p w14:paraId="4953BCFC" w14:textId="77777777" w:rsidR="00EE7E48" w:rsidRPr="00F6623F" w:rsidRDefault="00EE7E48" w:rsidP="00F6623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Child abuse and child </w:t>
      </w:r>
      <w:proofErr w:type="spellStart"/>
      <w:r w:rsidRPr="00F6623F">
        <w:rPr>
          <w:rFonts w:ascii="Tahoma" w:hAnsi="Tahoma" w:cs="Tahoma"/>
        </w:rPr>
        <w:t>labour</w:t>
      </w:r>
      <w:proofErr w:type="spellEnd"/>
    </w:p>
    <w:p w14:paraId="2C85F12E" w14:textId="77777777" w:rsidR="00C04294" w:rsidRPr="00F6623F" w:rsidRDefault="00EE7E4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What will be the effect of the situation to Maria’s performance at school</w:t>
      </w:r>
    </w:p>
    <w:p w14:paraId="29823F30" w14:textId="77777777" w:rsidR="00EE7E48" w:rsidRPr="00F6623F" w:rsidRDefault="00EE7E48" w:rsidP="00F6623F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Passing with flying colors</w:t>
      </w:r>
    </w:p>
    <w:p w14:paraId="04BEE73D" w14:textId="77777777" w:rsidR="00EE7E48" w:rsidRPr="00F6623F" w:rsidRDefault="00EE7E48" w:rsidP="00F6623F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Punished by the teacher</w:t>
      </w:r>
    </w:p>
    <w:p w14:paraId="2AB9B7A0" w14:textId="77777777" w:rsidR="00EE7E48" w:rsidRPr="00F6623F" w:rsidRDefault="00EE7E48" w:rsidP="00F6623F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Being loved by parents</w:t>
      </w:r>
    </w:p>
    <w:p w14:paraId="31C62BE6" w14:textId="77777777" w:rsidR="00EE7E48" w:rsidRPr="00F6623F" w:rsidRDefault="00EE7E48" w:rsidP="00F6623F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Failing examination</w:t>
      </w:r>
    </w:p>
    <w:p w14:paraId="1A8EE7EE" w14:textId="77777777" w:rsidR="00EE7E48" w:rsidRPr="00F6623F" w:rsidRDefault="00EE7E4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Which of the following is the last stage in planning</w:t>
      </w:r>
      <w:r w:rsidR="00C01283" w:rsidRPr="00F6623F">
        <w:rPr>
          <w:rFonts w:ascii="Tahoma" w:hAnsi="Tahoma" w:cs="Tahoma"/>
        </w:rPr>
        <w:t>?</w:t>
      </w:r>
    </w:p>
    <w:p w14:paraId="776452F9" w14:textId="77777777" w:rsidR="00EE7E48" w:rsidRPr="00F6623F" w:rsidRDefault="00EE7E48" w:rsidP="00F6623F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Evaluation</w:t>
      </w:r>
    </w:p>
    <w:p w14:paraId="5ED01F87" w14:textId="77777777" w:rsidR="00EE7E48" w:rsidRPr="00F6623F" w:rsidRDefault="00EE7E48" w:rsidP="00F6623F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Implementing the plan</w:t>
      </w:r>
    </w:p>
    <w:p w14:paraId="71566EA8" w14:textId="77777777" w:rsidR="00EE7E48" w:rsidRPr="00F6623F" w:rsidRDefault="00EE7E48" w:rsidP="00F6623F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Identifying goals</w:t>
      </w:r>
    </w:p>
    <w:p w14:paraId="1BE02376" w14:textId="77777777" w:rsidR="00EE7E48" w:rsidRPr="00F6623F" w:rsidRDefault="00EE7E48" w:rsidP="00F6623F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Monitoring</w:t>
      </w:r>
    </w:p>
    <w:p w14:paraId="00BD263C" w14:textId="77777777" w:rsidR="00B81228" w:rsidRPr="00F6623F" w:rsidRDefault="00EE7E4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Mention any two long term goal</w:t>
      </w:r>
      <w:r w:rsidR="00B81228" w:rsidRPr="00F6623F">
        <w:rPr>
          <w:rFonts w:ascii="Tahoma" w:hAnsi="Tahoma" w:cs="Tahoma"/>
        </w:rPr>
        <w:t>s of a learner</w:t>
      </w:r>
      <w:r w:rsidR="00C01283" w:rsidRPr="00F6623F">
        <w:rPr>
          <w:rFonts w:ascii="Tahoma" w:hAnsi="Tahoma" w:cs="Tahoma"/>
        </w:rPr>
        <w:t>.</w:t>
      </w:r>
      <w:r w:rsidR="00B81228" w:rsidRPr="00F6623F">
        <w:rPr>
          <w:rFonts w:ascii="Tahoma" w:hAnsi="Tahoma" w:cs="Tahoma"/>
        </w:rPr>
        <w:t xml:space="preserve"> </w:t>
      </w:r>
    </w:p>
    <w:p w14:paraId="73708065" w14:textId="77777777" w:rsidR="00B81228" w:rsidRPr="00F6623F" w:rsidRDefault="00B81228" w:rsidP="00F6623F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Family and </w:t>
      </w:r>
      <w:proofErr w:type="spellStart"/>
      <w:r w:rsidRPr="00F6623F">
        <w:rPr>
          <w:rFonts w:ascii="Tahoma" w:hAnsi="Tahoma" w:cs="Tahoma"/>
        </w:rPr>
        <w:t>behaviour</w:t>
      </w:r>
      <w:proofErr w:type="spellEnd"/>
    </w:p>
    <w:p w14:paraId="3DFA902A" w14:textId="77777777" w:rsidR="00B81228" w:rsidRPr="00F6623F" w:rsidRDefault="00B81228" w:rsidP="00F6623F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Career and marriage</w:t>
      </w:r>
    </w:p>
    <w:p w14:paraId="507968CF" w14:textId="77777777" w:rsidR="00B81228" w:rsidRPr="00F6623F" w:rsidRDefault="00B81228" w:rsidP="00F6623F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Family and monitoring</w:t>
      </w:r>
    </w:p>
    <w:p w14:paraId="5CB6A6F6" w14:textId="77777777" w:rsidR="00B81228" w:rsidRPr="00F6623F" w:rsidRDefault="00B81228" w:rsidP="00F6623F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Career and death</w:t>
      </w:r>
    </w:p>
    <w:p w14:paraId="66301C6F" w14:textId="77777777" w:rsidR="00B81228" w:rsidRPr="00F6623F" w:rsidRDefault="00B8122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State any one way of overcoming to barrier to HTC</w:t>
      </w:r>
      <w:r w:rsidR="00C01283" w:rsidRPr="00F6623F">
        <w:rPr>
          <w:rFonts w:ascii="Tahoma" w:hAnsi="Tahoma" w:cs="Tahoma"/>
        </w:rPr>
        <w:t>.</w:t>
      </w:r>
    </w:p>
    <w:p w14:paraId="5EBFABD5" w14:textId="77777777" w:rsidR="00B81228" w:rsidRPr="00F6623F" w:rsidRDefault="00B81228" w:rsidP="00F6623F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proofErr w:type="spellStart"/>
      <w:r w:rsidRPr="00F6623F">
        <w:rPr>
          <w:rFonts w:ascii="Tahoma" w:hAnsi="Tahoma" w:cs="Tahoma"/>
        </w:rPr>
        <w:t>Publicise</w:t>
      </w:r>
      <w:proofErr w:type="spellEnd"/>
      <w:r w:rsidRPr="00F6623F">
        <w:rPr>
          <w:rFonts w:ascii="Tahoma" w:hAnsi="Tahoma" w:cs="Tahoma"/>
        </w:rPr>
        <w:t xml:space="preserve"> names of those who went for HTC</w:t>
      </w:r>
    </w:p>
    <w:p w14:paraId="7A2FFE97" w14:textId="77777777" w:rsidR="00B81228" w:rsidRPr="00F6623F" w:rsidRDefault="00B81228" w:rsidP="00F6623F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Establishing HTC </w:t>
      </w:r>
      <w:proofErr w:type="spellStart"/>
      <w:r w:rsidRPr="00F6623F">
        <w:rPr>
          <w:rFonts w:ascii="Tahoma" w:hAnsi="Tahoma" w:cs="Tahoma"/>
        </w:rPr>
        <w:t>centres</w:t>
      </w:r>
      <w:proofErr w:type="spellEnd"/>
      <w:r w:rsidRPr="00F6623F">
        <w:rPr>
          <w:rFonts w:ascii="Tahoma" w:hAnsi="Tahoma" w:cs="Tahoma"/>
        </w:rPr>
        <w:t xml:space="preserve"> in schools</w:t>
      </w:r>
    </w:p>
    <w:p w14:paraId="1E46DC7F" w14:textId="77777777" w:rsidR="00B81228" w:rsidRPr="00F6623F" w:rsidRDefault="00B81228" w:rsidP="00F6623F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Sensitize people on the importance of HTC</w:t>
      </w:r>
    </w:p>
    <w:p w14:paraId="1F85AE82" w14:textId="77777777" w:rsidR="00B81228" w:rsidRPr="00F6623F" w:rsidRDefault="00B81228" w:rsidP="00F6623F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Displaying HTC results</w:t>
      </w:r>
    </w:p>
    <w:p w14:paraId="668477CF" w14:textId="77777777" w:rsidR="00B81228" w:rsidRPr="00F6623F" w:rsidRDefault="00B81228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Mention one problem associated with </w:t>
      </w:r>
      <w:proofErr w:type="gramStart"/>
      <w:r w:rsidRPr="00F6623F">
        <w:rPr>
          <w:rFonts w:ascii="Tahoma" w:hAnsi="Tahoma" w:cs="Tahoma"/>
        </w:rPr>
        <w:t>home based</w:t>
      </w:r>
      <w:proofErr w:type="gramEnd"/>
      <w:r w:rsidRPr="00F6623F">
        <w:rPr>
          <w:rFonts w:ascii="Tahoma" w:hAnsi="Tahoma" w:cs="Tahoma"/>
        </w:rPr>
        <w:t xml:space="preserve"> care and support</w:t>
      </w:r>
      <w:r w:rsidR="00C01283" w:rsidRPr="00F6623F">
        <w:rPr>
          <w:rFonts w:ascii="Tahoma" w:hAnsi="Tahoma" w:cs="Tahoma"/>
        </w:rPr>
        <w:t>.</w:t>
      </w:r>
    </w:p>
    <w:p w14:paraId="02F51E17" w14:textId="77777777" w:rsidR="00B81228" w:rsidRPr="00F6623F" w:rsidRDefault="00B81228" w:rsidP="00F6623F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Lobbying for financial support</w:t>
      </w:r>
    </w:p>
    <w:p w14:paraId="108FFC53" w14:textId="77777777" w:rsidR="00B81228" w:rsidRPr="00F6623F" w:rsidRDefault="00B81228" w:rsidP="00F6623F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Adequate knowledge on nutritious foods </w:t>
      </w:r>
    </w:p>
    <w:p w14:paraId="7ECFB6D2" w14:textId="77777777" w:rsidR="00B81228" w:rsidRPr="00F6623F" w:rsidRDefault="00B81228" w:rsidP="00F6623F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Lack of follow up by medical personnel </w:t>
      </w:r>
    </w:p>
    <w:p w14:paraId="01A58FC1" w14:textId="77777777" w:rsidR="00B81228" w:rsidRPr="00F6623F" w:rsidRDefault="00B81228" w:rsidP="00F6623F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Adequate supply of drugs</w:t>
      </w:r>
    </w:p>
    <w:p w14:paraId="47887D29" w14:textId="77777777" w:rsidR="00C12D80" w:rsidRPr="00F6623F" w:rsidRDefault="00C12D8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</w:t>
      </w:r>
      <w:r w:rsidR="00B81228" w:rsidRPr="00F6623F">
        <w:rPr>
          <w:rFonts w:ascii="Tahoma" w:hAnsi="Tahoma" w:cs="Tahoma"/>
        </w:rPr>
        <w:t>rite</w:t>
      </w:r>
      <w:r w:rsidRPr="00F6623F">
        <w:rPr>
          <w:rFonts w:ascii="Tahoma" w:hAnsi="Tahoma" w:cs="Tahoma"/>
        </w:rPr>
        <w:t xml:space="preserve"> STI’s in full</w:t>
      </w:r>
      <w:r w:rsidR="00C01283" w:rsidRPr="00F6623F">
        <w:rPr>
          <w:rFonts w:ascii="Tahoma" w:hAnsi="Tahoma" w:cs="Tahoma"/>
        </w:rPr>
        <w:t>.</w:t>
      </w:r>
    </w:p>
    <w:p w14:paraId="5A366184" w14:textId="77777777" w:rsidR="00C12D80" w:rsidRPr="00F6623F" w:rsidRDefault="00C12D80" w:rsidP="00F6623F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Sexually Transformation Intact</w:t>
      </w:r>
    </w:p>
    <w:p w14:paraId="7347DF2A" w14:textId="77777777" w:rsidR="00EE7E48" w:rsidRPr="00F6623F" w:rsidRDefault="00C12D80" w:rsidP="00F6623F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Sex and Track Infections</w:t>
      </w:r>
    </w:p>
    <w:p w14:paraId="274942C6" w14:textId="77777777" w:rsidR="00C12D80" w:rsidRPr="00F6623F" w:rsidRDefault="00C12D80" w:rsidP="00F6623F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Sexually Transmitted Information</w:t>
      </w:r>
    </w:p>
    <w:p w14:paraId="40936ACA" w14:textId="77777777" w:rsidR="00C12D80" w:rsidRPr="00F6623F" w:rsidRDefault="00C12D80" w:rsidP="00F6623F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Sexually Transmitted Infections</w:t>
      </w:r>
    </w:p>
    <w:p w14:paraId="72749E72" w14:textId="77777777" w:rsidR="00C12D80" w:rsidRPr="00F6623F" w:rsidRDefault="00C12D8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Which of the following is not an example of </w:t>
      </w:r>
      <w:r w:rsidR="00C01283" w:rsidRPr="00F6623F">
        <w:rPr>
          <w:rFonts w:ascii="Tahoma" w:hAnsi="Tahoma" w:cs="Tahoma"/>
        </w:rPr>
        <w:t>STI?</w:t>
      </w:r>
    </w:p>
    <w:p w14:paraId="7EEF7E29" w14:textId="77777777" w:rsidR="00C12D80" w:rsidRPr="00F6623F" w:rsidRDefault="00C12D80" w:rsidP="00F6623F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Candidiasis</w:t>
      </w:r>
    </w:p>
    <w:p w14:paraId="44C7E9C0" w14:textId="77777777" w:rsidR="00C12D80" w:rsidRPr="00F6623F" w:rsidRDefault="00C12D80" w:rsidP="00F6623F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Plasmodium</w:t>
      </w:r>
    </w:p>
    <w:p w14:paraId="445F3228" w14:textId="77777777" w:rsidR="00C12D80" w:rsidRPr="00F6623F" w:rsidRDefault="00C12D80" w:rsidP="00F6623F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Syphilis</w:t>
      </w:r>
    </w:p>
    <w:p w14:paraId="13140658" w14:textId="77777777" w:rsidR="00C12D80" w:rsidRPr="00F6623F" w:rsidRDefault="00C12D80" w:rsidP="00F6623F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Gonorrhea</w:t>
      </w:r>
    </w:p>
    <w:p w14:paraId="02442155" w14:textId="77777777" w:rsidR="00C12D80" w:rsidRPr="00F6623F" w:rsidRDefault="00C12D8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Give two examples of vulnerable children</w:t>
      </w:r>
      <w:r w:rsidR="00C01283" w:rsidRPr="00F6623F">
        <w:rPr>
          <w:rFonts w:ascii="Tahoma" w:hAnsi="Tahoma" w:cs="Tahoma"/>
        </w:rPr>
        <w:t>.</w:t>
      </w:r>
    </w:p>
    <w:p w14:paraId="0ABF78AC" w14:textId="77777777" w:rsidR="00C12D80" w:rsidRPr="00F6623F" w:rsidRDefault="00C12D80" w:rsidP="00F6623F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Child headed household and school</w:t>
      </w:r>
    </w:p>
    <w:p w14:paraId="6E851A34" w14:textId="77777777" w:rsidR="00C12D80" w:rsidRPr="00F6623F" w:rsidRDefault="00C12D80" w:rsidP="00F6623F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School children and child vendors</w:t>
      </w:r>
    </w:p>
    <w:p w14:paraId="034B24D0" w14:textId="77777777" w:rsidR="00C12D80" w:rsidRPr="00F6623F" w:rsidRDefault="00C12D80" w:rsidP="00F6623F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Street children and orphans</w:t>
      </w:r>
    </w:p>
    <w:p w14:paraId="74CFE15A" w14:textId="77777777" w:rsidR="00C12D80" w:rsidRPr="00F6623F" w:rsidRDefault="00C12D80" w:rsidP="00F6623F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Child sex workers and child </w:t>
      </w:r>
      <w:proofErr w:type="spellStart"/>
      <w:r w:rsidRPr="00F6623F">
        <w:rPr>
          <w:rFonts w:ascii="Tahoma" w:hAnsi="Tahoma" w:cs="Tahoma"/>
        </w:rPr>
        <w:t>labour</w:t>
      </w:r>
      <w:proofErr w:type="spellEnd"/>
    </w:p>
    <w:p w14:paraId="660536D3" w14:textId="77777777" w:rsidR="00C12D80" w:rsidRPr="00F6623F" w:rsidRDefault="00C12D8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following are places where one can get guidance and counselling services except</w:t>
      </w:r>
      <w:r w:rsidR="00C01283" w:rsidRPr="00F6623F">
        <w:rPr>
          <w:rFonts w:ascii="Tahoma" w:hAnsi="Tahoma" w:cs="Tahoma"/>
        </w:rPr>
        <w:t>.</w:t>
      </w:r>
    </w:p>
    <w:p w14:paraId="71153A9B" w14:textId="77777777" w:rsidR="00C12D80" w:rsidRPr="00F6623F" w:rsidRDefault="00C12D80" w:rsidP="00F6623F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Bar </w:t>
      </w:r>
    </w:p>
    <w:p w14:paraId="5676331C" w14:textId="77777777" w:rsidR="00C12D80" w:rsidRPr="00F6623F" w:rsidRDefault="00C12D80" w:rsidP="00F6623F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Hospital</w:t>
      </w:r>
    </w:p>
    <w:p w14:paraId="0F939B1B" w14:textId="77777777" w:rsidR="00C12D80" w:rsidRPr="00F6623F" w:rsidRDefault="00C12D80" w:rsidP="00F6623F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Church</w:t>
      </w:r>
    </w:p>
    <w:p w14:paraId="2CB21DCC" w14:textId="77777777" w:rsidR="00C12D80" w:rsidRPr="00F6623F" w:rsidRDefault="00C12D80" w:rsidP="00F6623F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Mosque</w:t>
      </w:r>
    </w:p>
    <w:p w14:paraId="482DDD6C" w14:textId="77777777" w:rsidR="00C12D80" w:rsidRPr="00F6623F" w:rsidRDefault="00C12D80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Which of the following is a physical change in girls</w:t>
      </w:r>
      <w:r w:rsidR="00C01283" w:rsidRPr="00F6623F">
        <w:rPr>
          <w:rFonts w:ascii="Tahoma" w:hAnsi="Tahoma" w:cs="Tahoma"/>
        </w:rPr>
        <w:t>?</w:t>
      </w:r>
    </w:p>
    <w:p w14:paraId="2294488F" w14:textId="77777777" w:rsidR="00C12D80" w:rsidRPr="00F6623F" w:rsidRDefault="004D70C3" w:rsidP="00F6623F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Frequent changes in mood</w:t>
      </w:r>
    </w:p>
    <w:p w14:paraId="2DB06500" w14:textId="77777777" w:rsidR="004D70C3" w:rsidRPr="00F6623F" w:rsidRDefault="004D70C3" w:rsidP="00F6623F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Feeling love or hate</w:t>
      </w:r>
    </w:p>
    <w:p w14:paraId="631F7CAD" w14:textId="77777777" w:rsidR="004D70C3" w:rsidRPr="00F6623F" w:rsidRDefault="004D70C3" w:rsidP="00F6623F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The voice </w:t>
      </w:r>
      <w:proofErr w:type="gramStart"/>
      <w:r w:rsidRPr="00F6623F">
        <w:rPr>
          <w:rFonts w:ascii="Tahoma" w:hAnsi="Tahoma" w:cs="Tahoma"/>
        </w:rPr>
        <w:t>become</w:t>
      </w:r>
      <w:proofErr w:type="gramEnd"/>
      <w:r w:rsidRPr="00F6623F">
        <w:rPr>
          <w:rFonts w:ascii="Tahoma" w:hAnsi="Tahoma" w:cs="Tahoma"/>
        </w:rPr>
        <w:t xml:space="preserve"> deeper</w:t>
      </w:r>
    </w:p>
    <w:p w14:paraId="49FEE438" w14:textId="77777777" w:rsidR="004D70C3" w:rsidRPr="00F6623F" w:rsidRDefault="004D70C3" w:rsidP="00F6623F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Enlargement of the labia and clitoris</w:t>
      </w:r>
    </w:p>
    <w:p w14:paraId="52861D59" w14:textId="77777777" w:rsidR="004D70C3" w:rsidRPr="00F6623F" w:rsidRDefault="004D70C3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Mention any one cause of sexual harassment and abuse</w:t>
      </w:r>
      <w:r w:rsidR="00C01283" w:rsidRPr="00F6623F">
        <w:rPr>
          <w:rFonts w:ascii="Tahoma" w:hAnsi="Tahoma" w:cs="Tahoma"/>
        </w:rPr>
        <w:t>.</w:t>
      </w:r>
    </w:p>
    <w:p w14:paraId="7E20B379" w14:textId="77777777" w:rsidR="004D70C3" w:rsidRPr="00F6623F" w:rsidRDefault="004D70C3" w:rsidP="00F6623F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High social economic status of women in the society</w:t>
      </w:r>
    </w:p>
    <w:p w14:paraId="4792287C" w14:textId="77777777" w:rsidR="004D70C3" w:rsidRPr="00F6623F" w:rsidRDefault="004D70C3" w:rsidP="00F6623F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Beliefs about how to get cured of HIV and AIDS</w:t>
      </w:r>
    </w:p>
    <w:p w14:paraId="4D27FCE1" w14:textId="77777777" w:rsidR="004D70C3" w:rsidRPr="00F6623F" w:rsidRDefault="004D70C3" w:rsidP="00F6623F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Cultural practices discourage sexual intercourse </w:t>
      </w:r>
    </w:p>
    <w:p w14:paraId="121D29CB" w14:textId="77777777" w:rsidR="004D70C3" w:rsidRPr="00F6623F" w:rsidRDefault="004D70C3" w:rsidP="00F6623F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Traditional dances</w:t>
      </w:r>
    </w:p>
    <w:p w14:paraId="03D9135D" w14:textId="77777777" w:rsidR="004D70C3" w:rsidRPr="00F6623F" w:rsidRDefault="004D70C3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The following are dangers of sexual harassment and abuse except</w:t>
      </w:r>
      <w:r w:rsidR="00C01283" w:rsidRPr="00F6623F">
        <w:rPr>
          <w:rFonts w:ascii="Tahoma" w:hAnsi="Tahoma" w:cs="Tahoma"/>
        </w:rPr>
        <w:t>?</w:t>
      </w:r>
    </w:p>
    <w:p w14:paraId="39C87641" w14:textId="77777777" w:rsidR="004D70C3" w:rsidRPr="00F6623F" w:rsidRDefault="004D70C3" w:rsidP="00F6623F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Unplanned pregnancies </w:t>
      </w:r>
    </w:p>
    <w:p w14:paraId="5A6D808A" w14:textId="77777777" w:rsidR="004D70C3" w:rsidRPr="00F6623F" w:rsidRDefault="004D70C3" w:rsidP="00F6623F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Dropping out of school</w:t>
      </w:r>
    </w:p>
    <w:p w14:paraId="35E921AC" w14:textId="77777777" w:rsidR="004D70C3" w:rsidRPr="00F6623F" w:rsidRDefault="004D70C3" w:rsidP="00F6623F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Passing our urine</w:t>
      </w:r>
    </w:p>
    <w:p w14:paraId="4BBDA0C5" w14:textId="77777777" w:rsidR="004D70C3" w:rsidRPr="00F6623F" w:rsidRDefault="004D70C3" w:rsidP="00F6623F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Contracting HIV and AIDS</w:t>
      </w:r>
    </w:p>
    <w:p w14:paraId="44CD84E0" w14:textId="77777777" w:rsidR="004D70C3" w:rsidRPr="00F6623F" w:rsidRDefault="004D70C3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What is </w:t>
      </w:r>
      <w:r w:rsidR="00C01283" w:rsidRPr="00F6623F">
        <w:rPr>
          <w:rFonts w:ascii="Tahoma" w:hAnsi="Tahoma" w:cs="Tahoma"/>
        </w:rPr>
        <w:t>another name of early childhood?</w:t>
      </w:r>
    </w:p>
    <w:p w14:paraId="1B6F6104" w14:textId="77777777" w:rsidR="004D70C3" w:rsidRPr="00F6623F" w:rsidRDefault="004D70C3" w:rsidP="00F6623F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Infancy stage</w:t>
      </w:r>
    </w:p>
    <w:p w14:paraId="1AE98F8D" w14:textId="77777777" w:rsidR="004D70C3" w:rsidRPr="00F6623F" w:rsidRDefault="004D70C3" w:rsidP="00F6623F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Middle stage</w:t>
      </w:r>
    </w:p>
    <w:p w14:paraId="0D34D770" w14:textId="77777777" w:rsidR="004D70C3" w:rsidRPr="00F6623F" w:rsidRDefault="004D70C3" w:rsidP="00F6623F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Adulthood stage </w:t>
      </w:r>
    </w:p>
    <w:p w14:paraId="3F39948B" w14:textId="77777777" w:rsidR="004D70C3" w:rsidRPr="00F6623F" w:rsidRDefault="004D70C3" w:rsidP="00F6623F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Adolescence </w:t>
      </w:r>
      <w:r w:rsidR="00D630B4" w:rsidRPr="00F6623F">
        <w:rPr>
          <w:rFonts w:ascii="Tahoma" w:hAnsi="Tahoma" w:cs="Tahoma"/>
        </w:rPr>
        <w:t>stage</w:t>
      </w:r>
    </w:p>
    <w:p w14:paraId="1F045C75" w14:textId="77777777" w:rsidR="00D630B4" w:rsidRPr="00F6623F" w:rsidRDefault="00D630B4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Give any two examples of chronic </w:t>
      </w:r>
      <w:r w:rsidR="00C01283" w:rsidRPr="00F6623F">
        <w:rPr>
          <w:rFonts w:ascii="Tahoma" w:hAnsi="Tahoma" w:cs="Tahoma"/>
        </w:rPr>
        <w:t>diseases.</w:t>
      </w:r>
    </w:p>
    <w:p w14:paraId="055BC4AE" w14:textId="77777777" w:rsidR="00D630B4" w:rsidRPr="00F6623F" w:rsidRDefault="00C01283" w:rsidP="00F6623F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Diarrhea</w:t>
      </w:r>
      <w:r w:rsidR="00D630B4" w:rsidRPr="00F6623F">
        <w:rPr>
          <w:rFonts w:ascii="Tahoma" w:hAnsi="Tahoma" w:cs="Tahoma"/>
        </w:rPr>
        <w:t xml:space="preserve"> and tuberculosis </w:t>
      </w:r>
    </w:p>
    <w:p w14:paraId="2C950853" w14:textId="77777777" w:rsidR="00D630B4" w:rsidRPr="00F6623F" w:rsidRDefault="00D630B4" w:rsidP="00F6623F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 xml:space="preserve">Arthritis and malaria </w:t>
      </w:r>
    </w:p>
    <w:p w14:paraId="6C6D2C12" w14:textId="77777777" w:rsidR="00D630B4" w:rsidRPr="00F6623F" w:rsidRDefault="00D630B4" w:rsidP="00F6623F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Headache and diabetes</w:t>
      </w:r>
    </w:p>
    <w:p w14:paraId="3340992A" w14:textId="77777777" w:rsidR="00D630B4" w:rsidRPr="00F6623F" w:rsidRDefault="00D630B4" w:rsidP="00F6623F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Cancer and stroke</w:t>
      </w:r>
    </w:p>
    <w:p w14:paraId="5040A604" w14:textId="77777777" w:rsidR="00D630B4" w:rsidRPr="00F6623F" w:rsidRDefault="00D630B4" w:rsidP="00F6623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Which of the following situations may help to manage stress and anxiety</w:t>
      </w:r>
      <w:r w:rsidR="00C01283" w:rsidRPr="00F6623F">
        <w:rPr>
          <w:rFonts w:ascii="Tahoma" w:hAnsi="Tahoma" w:cs="Tahoma"/>
        </w:rPr>
        <w:t>?</w:t>
      </w:r>
    </w:p>
    <w:p w14:paraId="5B2DC569" w14:textId="77777777" w:rsidR="00D630B4" w:rsidRPr="00F6623F" w:rsidRDefault="00D630B4" w:rsidP="00F6623F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Working too much</w:t>
      </w:r>
    </w:p>
    <w:p w14:paraId="05FB44CF" w14:textId="77777777" w:rsidR="00D630B4" w:rsidRPr="00F6623F" w:rsidRDefault="00D630B4" w:rsidP="00F6623F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Listening to music</w:t>
      </w:r>
    </w:p>
    <w:p w14:paraId="138B6FC0" w14:textId="77777777" w:rsidR="00D630B4" w:rsidRPr="00F6623F" w:rsidRDefault="00D630B4" w:rsidP="00F6623F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Death of loved one</w:t>
      </w:r>
    </w:p>
    <w:p w14:paraId="674AD537" w14:textId="77777777" w:rsidR="00D630B4" w:rsidRPr="00F6623F" w:rsidRDefault="00D630B4" w:rsidP="00F6623F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F6623F">
        <w:rPr>
          <w:rFonts w:ascii="Tahoma" w:hAnsi="Tahoma" w:cs="Tahoma"/>
        </w:rPr>
        <w:t>Academic failure</w:t>
      </w:r>
    </w:p>
    <w:p w14:paraId="3CE28F39" w14:textId="77777777" w:rsidR="001E32FD" w:rsidRPr="00F6623F" w:rsidRDefault="001E32FD" w:rsidP="00F6623F">
      <w:pPr>
        <w:spacing w:after="0" w:line="240" w:lineRule="auto"/>
        <w:rPr>
          <w:rFonts w:ascii="Tahoma" w:hAnsi="Tahoma" w:cs="Tahoma"/>
          <w:b/>
        </w:rPr>
        <w:sectPr w:rsidR="001E32FD" w:rsidRPr="00F6623F" w:rsidSect="00F6623F">
          <w:type w:val="continuous"/>
          <w:pgSz w:w="12240" w:h="15840"/>
          <w:pgMar w:top="720" w:right="900" w:bottom="284" w:left="810" w:header="720" w:footer="720" w:gutter="0"/>
          <w:cols w:num="2" w:sep="1" w:space="450"/>
          <w:docGrid w:linePitch="360"/>
        </w:sectPr>
      </w:pPr>
    </w:p>
    <w:p w14:paraId="61C42110" w14:textId="77777777" w:rsidR="00D630B4" w:rsidRPr="00380CC1" w:rsidRDefault="00D630B4" w:rsidP="00F6623F">
      <w:pPr>
        <w:spacing w:after="0" w:line="276" w:lineRule="auto"/>
        <w:jc w:val="center"/>
        <w:rPr>
          <w:rFonts w:ascii="Tahoma" w:hAnsi="Tahoma" w:cs="Tahoma"/>
          <w:b/>
        </w:rPr>
      </w:pPr>
      <w:r w:rsidRPr="00380CC1">
        <w:rPr>
          <w:rFonts w:ascii="Tahoma" w:hAnsi="Tahoma" w:cs="Tahoma"/>
          <w:b/>
        </w:rPr>
        <w:lastRenderedPageBreak/>
        <w:t>SECTION B</w:t>
      </w:r>
    </w:p>
    <w:p w14:paraId="3C355454" w14:textId="77777777" w:rsidR="00D630B4" w:rsidRPr="00380CC1" w:rsidRDefault="00D630B4" w:rsidP="00F6623F">
      <w:pPr>
        <w:spacing w:after="0" w:line="276" w:lineRule="auto"/>
        <w:jc w:val="center"/>
        <w:rPr>
          <w:rFonts w:ascii="Tahoma" w:hAnsi="Tahoma" w:cs="Tahoma"/>
        </w:rPr>
      </w:pPr>
      <w:r w:rsidRPr="00380CC1">
        <w:rPr>
          <w:rFonts w:ascii="Tahoma" w:hAnsi="Tahoma" w:cs="Tahoma"/>
          <w:b/>
        </w:rPr>
        <w:t>EXPRESSIVE ARTS</w:t>
      </w:r>
      <w:r w:rsidRPr="00380CC1">
        <w:rPr>
          <w:rFonts w:ascii="Tahoma" w:hAnsi="Tahoma" w:cs="Tahoma"/>
        </w:rPr>
        <w:t xml:space="preserve"> </w:t>
      </w:r>
      <w:r w:rsidR="00C01283" w:rsidRPr="00380CC1">
        <w:rPr>
          <w:rFonts w:ascii="Tahoma" w:hAnsi="Tahoma" w:cs="Tahoma"/>
        </w:rPr>
        <w:tab/>
      </w:r>
      <w:r w:rsidRPr="00380CC1">
        <w:rPr>
          <w:rFonts w:ascii="Tahoma" w:hAnsi="Tahoma" w:cs="Tahoma"/>
        </w:rPr>
        <w:t>(40 MARKS)</w:t>
      </w:r>
    </w:p>
    <w:p w14:paraId="64F0FB79" w14:textId="77777777" w:rsidR="00177024" w:rsidRPr="00380CC1" w:rsidRDefault="00D630B4" w:rsidP="00F6623F">
      <w:pPr>
        <w:pStyle w:val="ListParagraph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 xml:space="preserve">) </w:t>
      </w:r>
      <w:r w:rsidR="00E75F67" w:rsidRPr="00380CC1">
        <w:rPr>
          <w:rFonts w:ascii="Tahoma" w:hAnsi="Tahoma" w:cs="Tahoma"/>
        </w:rPr>
        <w:t xml:space="preserve">What do you call the type of communication which does not use words? </w:t>
      </w:r>
    </w:p>
    <w:p w14:paraId="0BEC2C73" w14:textId="77777777" w:rsidR="00E75F67" w:rsidRPr="00380CC1" w:rsidRDefault="00E75F67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</w:t>
      </w:r>
      <w:r w:rsidR="001E32FD" w:rsidRPr="00380CC1">
        <w:rPr>
          <w:rFonts w:ascii="Tahoma" w:hAnsi="Tahoma" w:cs="Tahoma"/>
        </w:rPr>
        <w:t>_________</w:t>
      </w:r>
      <w:r w:rsidR="00807649" w:rsidRPr="00380CC1">
        <w:rPr>
          <w:rFonts w:ascii="Tahoma" w:hAnsi="Tahoma" w:cs="Tahoma"/>
        </w:rPr>
        <w:t>_____________</w:t>
      </w:r>
      <w:r w:rsidRPr="00380CC1">
        <w:rPr>
          <w:rFonts w:ascii="Tahoma" w:hAnsi="Tahoma" w:cs="Tahoma"/>
        </w:rPr>
        <w:t>______________ (1 mark)</w:t>
      </w:r>
    </w:p>
    <w:p w14:paraId="7E71E2EF" w14:textId="77777777" w:rsidR="00E75F67" w:rsidRPr="00380CC1" w:rsidRDefault="00E75F67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(ii) What message is communicated when a person shakes the head in India?</w:t>
      </w:r>
    </w:p>
    <w:p w14:paraId="721BDCA3" w14:textId="77777777" w:rsidR="00E75F67" w:rsidRPr="00380CC1" w:rsidRDefault="00E75F67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</w:t>
      </w:r>
      <w:r w:rsidR="001E32FD" w:rsidRPr="00380CC1">
        <w:rPr>
          <w:rFonts w:ascii="Tahoma" w:hAnsi="Tahoma" w:cs="Tahoma"/>
        </w:rPr>
        <w:t>_________</w:t>
      </w:r>
      <w:r w:rsidRPr="00380CC1">
        <w:rPr>
          <w:rFonts w:ascii="Tahoma" w:hAnsi="Tahoma" w:cs="Tahoma"/>
        </w:rPr>
        <w:t>__</w:t>
      </w:r>
      <w:r w:rsidR="00807649" w:rsidRPr="00380CC1">
        <w:rPr>
          <w:rFonts w:ascii="Tahoma" w:hAnsi="Tahoma" w:cs="Tahoma"/>
        </w:rPr>
        <w:t xml:space="preserve">________________________ </w:t>
      </w:r>
      <w:r w:rsidRPr="00380CC1">
        <w:rPr>
          <w:rFonts w:ascii="Tahoma" w:hAnsi="Tahoma" w:cs="Tahoma"/>
        </w:rPr>
        <w:t>(1 mark)</w:t>
      </w:r>
    </w:p>
    <w:p w14:paraId="31EC561F" w14:textId="77777777" w:rsidR="00E75F67" w:rsidRPr="00380CC1" w:rsidRDefault="00E75F67" w:rsidP="00F6623F">
      <w:pPr>
        <w:pStyle w:val="ListParagraph"/>
        <w:pBdr>
          <w:bottom w:val="single" w:sz="12" w:space="31" w:color="auto"/>
        </w:pBd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(iii) Mention three artworks which can be used to express and communicate feeling, ideas and concepts verbally and nonverbally. </w:t>
      </w:r>
    </w:p>
    <w:p w14:paraId="52B0B54F" w14:textId="77777777" w:rsidR="00E927F9" w:rsidRPr="00380CC1" w:rsidRDefault="00E927F9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</w:t>
      </w:r>
      <w:r w:rsidR="001E32FD" w:rsidRPr="00380CC1">
        <w:rPr>
          <w:rFonts w:ascii="Tahoma" w:hAnsi="Tahoma" w:cs="Tahoma"/>
        </w:rPr>
        <w:t>____________________________________________________________________________________________</w:t>
      </w:r>
      <w:r w:rsidR="00807649" w:rsidRPr="00380CC1">
        <w:rPr>
          <w:rFonts w:ascii="Tahoma" w:hAnsi="Tahoma" w:cs="Tahoma"/>
        </w:rPr>
        <w:t>____________________________________________</w:t>
      </w:r>
      <w:r w:rsidRPr="00380CC1">
        <w:rPr>
          <w:rFonts w:ascii="Tahoma" w:hAnsi="Tahoma" w:cs="Tahoma"/>
        </w:rPr>
        <w:t>___ (3 marks)</w:t>
      </w:r>
    </w:p>
    <w:p w14:paraId="60286D91" w14:textId="77777777" w:rsidR="00807649" w:rsidRPr="00380CC1" w:rsidRDefault="00807649" w:rsidP="00F6623F">
      <w:pPr>
        <w:spacing w:after="0" w:line="276" w:lineRule="auto"/>
        <w:ind w:firstLine="720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b. </w:t>
      </w:r>
      <w:r w:rsidR="001E32FD" w:rsidRPr="00380CC1">
        <w:rPr>
          <w:rFonts w:ascii="Tahoma" w:hAnsi="Tahoma" w:cs="Tahoma"/>
        </w:rPr>
        <w:t>Mention any two cross cutting issues that affect Malawi</w:t>
      </w:r>
    </w:p>
    <w:p w14:paraId="0A0033AA" w14:textId="77777777" w:rsidR="001E32FD" w:rsidRPr="00380CC1" w:rsidRDefault="001E32FD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</w:t>
      </w:r>
      <w:r w:rsidR="00807649" w:rsidRPr="00380CC1">
        <w:rPr>
          <w:rFonts w:ascii="Tahoma" w:hAnsi="Tahoma" w:cs="Tahoma"/>
        </w:rPr>
        <w:t>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 (2 marks)</w:t>
      </w:r>
    </w:p>
    <w:p w14:paraId="44CAA805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c.</w:t>
      </w:r>
      <w:r w:rsidR="00807649" w:rsidRPr="00380CC1">
        <w:rPr>
          <w:rFonts w:ascii="Tahoma" w:hAnsi="Tahoma" w:cs="Tahoma"/>
        </w:rPr>
        <w:t xml:space="preserve"> </w:t>
      </w:r>
      <w:r w:rsidRPr="00380CC1">
        <w:rPr>
          <w:rFonts w:ascii="Tahoma" w:hAnsi="Tahoma" w:cs="Tahoma"/>
        </w:rPr>
        <w:t>Name the official who ensures that all the agreed rules are followed in</w:t>
      </w:r>
    </w:p>
    <w:p w14:paraId="2D9CA88D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>) Athletics</w:t>
      </w:r>
      <w:r w:rsidR="00807649" w:rsidRPr="00380CC1">
        <w:rPr>
          <w:rFonts w:ascii="Tahoma" w:hAnsi="Tahoma" w:cs="Tahoma"/>
        </w:rPr>
        <w:t>: ________________________________________</w:t>
      </w:r>
      <w:r w:rsidRPr="00380CC1">
        <w:rPr>
          <w:rFonts w:ascii="Tahoma" w:hAnsi="Tahoma" w:cs="Tahoma"/>
        </w:rPr>
        <w:t>_______________ (1 mark)</w:t>
      </w:r>
    </w:p>
    <w:p w14:paraId="6DFAEFCD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(ii) Netball</w:t>
      </w:r>
      <w:r w:rsidR="00807649" w:rsidRPr="00380CC1">
        <w:rPr>
          <w:rFonts w:ascii="Tahoma" w:hAnsi="Tahoma" w:cs="Tahoma"/>
        </w:rPr>
        <w:t>: ______________________________________</w:t>
      </w:r>
      <w:r w:rsidR="0044271A" w:rsidRPr="00380CC1">
        <w:rPr>
          <w:rFonts w:ascii="Tahoma" w:hAnsi="Tahoma" w:cs="Tahoma"/>
        </w:rPr>
        <w:t>_</w:t>
      </w:r>
      <w:r w:rsidRPr="00380CC1">
        <w:rPr>
          <w:rFonts w:ascii="Tahoma" w:hAnsi="Tahoma" w:cs="Tahoma"/>
        </w:rPr>
        <w:t>____</w:t>
      </w:r>
      <w:r w:rsidR="0044271A" w:rsidRPr="00380CC1">
        <w:rPr>
          <w:rFonts w:ascii="Tahoma" w:hAnsi="Tahoma" w:cs="Tahoma"/>
        </w:rPr>
        <w:t>_____________ (1</w:t>
      </w:r>
      <w:r w:rsidRPr="00380CC1">
        <w:rPr>
          <w:rFonts w:ascii="Tahoma" w:hAnsi="Tahoma" w:cs="Tahoma"/>
        </w:rPr>
        <w:t xml:space="preserve"> mark)</w:t>
      </w:r>
    </w:p>
    <w:p w14:paraId="4ECE8FB8" w14:textId="77777777" w:rsidR="001E32FD" w:rsidRPr="00380CC1" w:rsidRDefault="001E32FD" w:rsidP="00F6623F">
      <w:pPr>
        <w:pStyle w:val="ListParagraph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>) Define the term drama</w:t>
      </w:r>
    </w:p>
    <w:p w14:paraId="656C769C" w14:textId="77777777" w:rsidR="001E32FD" w:rsidRPr="00380CC1" w:rsidRDefault="001E32FD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</w:t>
      </w:r>
      <w:r w:rsidR="00807649" w:rsidRPr="00380CC1">
        <w:rPr>
          <w:rFonts w:ascii="Tahoma" w:hAnsi="Tahoma" w:cs="Tahoma"/>
        </w:rPr>
        <w:t>_________________</w:t>
      </w:r>
      <w:r w:rsidR="0044271A" w:rsidRPr="00380CC1">
        <w:rPr>
          <w:rFonts w:ascii="Tahoma" w:hAnsi="Tahoma" w:cs="Tahoma"/>
        </w:rPr>
        <w:t>_____________________________________________________________________________________</w:t>
      </w:r>
      <w:r w:rsidR="00807649" w:rsidRPr="00380CC1">
        <w:rPr>
          <w:rFonts w:ascii="Tahoma" w:hAnsi="Tahoma" w:cs="Tahoma"/>
        </w:rPr>
        <w:t>______________________</w:t>
      </w:r>
      <w:r w:rsidRPr="00380CC1">
        <w:rPr>
          <w:rFonts w:ascii="Tahoma" w:hAnsi="Tahoma" w:cs="Tahoma"/>
        </w:rPr>
        <w:t>____ (1 mark)</w:t>
      </w:r>
    </w:p>
    <w:p w14:paraId="0D0F26AD" w14:textId="77777777" w:rsidR="001E32FD" w:rsidRPr="00380CC1" w:rsidRDefault="001E32FD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(ii) List any two types of plays</w:t>
      </w:r>
    </w:p>
    <w:p w14:paraId="194B72D2" w14:textId="77777777" w:rsidR="001E32FD" w:rsidRPr="00380CC1" w:rsidRDefault="001E32FD" w:rsidP="00F6623F">
      <w:pPr>
        <w:pStyle w:val="ListParagraph"/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</w:t>
      </w:r>
      <w:r w:rsidR="0044271A" w:rsidRPr="00380CC1">
        <w:rPr>
          <w:rFonts w:ascii="Tahoma" w:hAnsi="Tahoma" w:cs="Tahoma"/>
        </w:rPr>
        <w:t>___________________________________________________________________________________________________________________________________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____ (2 marks)</w:t>
      </w:r>
    </w:p>
    <w:p w14:paraId="7E80B010" w14:textId="77777777" w:rsidR="001E32FD" w:rsidRPr="00380CC1" w:rsidRDefault="001E32FD" w:rsidP="00C65CD7">
      <w:pPr>
        <w:spacing w:after="0" w:line="480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b. Identify the following symbols that are used in music</w:t>
      </w:r>
    </w:p>
    <w:p w14:paraId="29EF447C" w14:textId="77777777" w:rsidR="001E32FD" w:rsidRPr="00380CC1" w:rsidRDefault="00E51701" w:rsidP="00C65CD7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702BF14E" wp14:editId="60D52C61">
            <wp:simplePos x="0" y="0"/>
            <wp:positionH relativeFrom="column">
              <wp:posOffset>1265136</wp:posOffset>
            </wp:positionH>
            <wp:positionV relativeFrom="paragraph">
              <wp:posOffset>246171</wp:posOffset>
            </wp:positionV>
            <wp:extent cx="356716" cy="356716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scendo.jf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16" cy="35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6D146691" wp14:editId="42AFC701">
            <wp:simplePos x="0" y="0"/>
            <wp:positionH relativeFrom="column">
              <wp:posOffset>1302029</wp:posOffset>
            </wp:positionH>
            <wp:positionV relativeFrom="paragraph">
              <wp:posOffset>5080</wp:posOffset>
            </wp:positionV>
            <wp:extent cx="296341" cy="208365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mata.jf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41" cy="20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1A" w:rsidRPr="00380CC1">
        <w:rPr>
          <w:rFonts w:ascii="Tahoma" w:hAnsi="Tahoma" w:cs="Tahoma"/>
        </w:rPr>
        <w:t xml:space="preserve">              </w:t>
      </w:r>
      <w:r w:rsidR="0044271A" w:rsidRPr="00380CC1">
        <w:rPr>
          <w:rFonts w:ascii="Tahoma" w:hAnsi="Tahoma" w:cs="Tahoma"/>
        </w:rPr>
        <w:tab/>
        <w:t xml:space="preserve">(I) </w:t>
      </w:r>
      <w:r w:rsidR="002D6752" w:rsidRPr="00380CC1">
        <w:rPr>
          <w:rFonts w:ascii="Tahoma" w:hAnsi="Tahoma" w:cs="Tahoma"/>
        </w:rPr>
        <w:tab/>
      </w:r>
      <w:r w:rsidR="002D6752" w:rsidRPr="00380CC1">
        <w:rPr>
          <w:rFonts w:ascii="Tahoma" w:hAnsi="Tahoma" w:cs="Tahoma"/>
        </w:rPr>
        <w:tab/>
        <w:t>___________________________________________________________</w:t>
      </w:r>
    </w:p>
    <w:p w14:paraId="5B230776" w14:textId="77777777" w:rsidR="001E32FD" w:rsidRPr="00380CC1" w:rsidRDefault="00E51701" w:rsidP="00C65CD7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6C7254CA" wp14:editId="21C766DA">
            <wp:simplePos x="0" y="0"/>
            <wp:positionH relativeFrom="column">
              <wp:posOffset>1299639</wp:posOffset>
            </wp:positionH>
            <wp:positionV relativeFrom="paragraph">
              <wp:posOffset>192648</wp:posOffset>
            </wp:positionV>
            <wp:extent cx="343538" cy="396416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tissim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8" cy="39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FD" w:rsidRPr="00380CC1">
        <w:rPr>
          <w:rFonts w:ascii="Tahoma" w:hAnsi="Tahoma" w:cs="Tahoma"/>
        </w:rPr>
        <w:t xml:space="preserve">                  </w:t>
      </w:r>
      <w:r w:rsidR="0044271A" w:rsidRPr="00380CC1">
        <w:rPr>
          <w:rFonts w:ascii="Tahoma" w:hAnsi="Tahoma" w:cs="Tahoma"/>
        </w:rPr>
        <w:tab/>
      </w:r>
      <w:r w:rsidR="001E32FD" w:rsidRPr="00380CC1">
        <w:rPr>
          <w:rFonts w:ascii="Tahoma" w:hAnsi="Tahoma" w:cs="Tahoma"/>
        </w:rPr>
        <w:t>(ii)</w:t>
      </w:r>
      <w:r w:rsidR="002D6752" w:rsidRPr="00380CC1">
        <w:rPr>
          <w:rFonts w:ascii="Tahoma" w:hAnsi="Tahoma" w:cs="Tahoma"/>
        </w:rPr>
        <w:tab/>
      </w:r>
      <w:r w:rsidR="002D6752" w:rsidRPr="00380CC1">
        <w:rPr>
          <w:rFonts w:ascii="Tahoma" w:hAnsi="Tahoma" w:cs="Tahoma"/>
        </w:rPr>
        <w:tab/>
        <w:t>___________________________________________________________</w:t>
      </w:r>
    </w:p>
    <w:p w14:paraId="69E21F78" w14:textId="77777777" w:rsidR="001E32FD" w:rsidRPr="00380CC1" w:rsidRDefault="001E32FD" w:rsidP="00C65CD7">
      <w:pPr>
        <w:spacing w:after="0" w:line="480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</w:t>
      </w:r>
      <w:r w:rsidR="0044271A" w:rsidRPr="00380CC1">
        <w:rPr>
          <w:rFonts w:ascii="Tahoma" w:hAnsi="Tahoma" w:cs="Tahoma"/>
        </w:rPr>
        <w:tab/>
      </w:r>
      <w:r w:rsidRPr="00380CC1">
        <w:rPr>
          <w:rFonts w:ascii="Tahoma" w:hAnsi="Tahoma" w:cs="Tahoma"/>
        </w:rPr>
        <w:t xml:space="preserve">(iii)                </w:t>
      </w:r>
      <w:r w:rsidR="002D6752" w:rsidRPr="00380CC1">
        <w:rPr>
          <w:rFonts w:ascii="Tahoma" w:hAnsi="Tahoma" w:cs="Tahoma"/>
        </w:rPr>
        <w:t>__________________________________________</w:t>
      </w:r>
      <w:r w:rsidRPr="00380CC1">
        <w:rPr>
          <w:rFonts w:ascii="Tahoma" w:hAnsi="Tahoma" w:cs="Tahoma"/>
        </w:rPr>
        <w:t>_________ (3 marks)</w:t>
      </w:r>
    </w:p>
    <w:p w14:paraId="22DE2420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33 a.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 xml:space="preserve">) mention any two decorative stitches that could be used in sewing </w:t>
      </w:r>
    </w:p>
    <w:p w14:paraId="3F1C97D2" w14:textId="77777777" w:rsidR="001E32FD" w:rsidRPr="00380CC1" w:rsidRDefault="001E32FD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</w:t>
      </w:r>
      <w:r w:rsidR="006D311B" w:rsidRPr="00380CC1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________ (2 marks)</w:t>
      </w:r>
    </w:p>
    <w:p w14:paraId="46F935F8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(ii) Give any three materials that can be produced by knitting</w:t>
      </w:r>
    </w:p>
    <w:p w14:paraId="61984D66" w14:textId="77777777" w:rsidR="001E32FD" w:rsidRPr="00380CC1" w:rsidRDefault="001E32FD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</w:t>
      </w:r>
      <w:r w:rsidR="006D311B" w:rsidRPr="00380CC1">
        <w:rPr>
          <w:rFonts w:ascii="Tahoma" w:hAnsi="Tahoma" w:cs="Tahoma"/>
        </w:rPr>
        <w:t>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</w:t>
      </w:r>
      <w:r w:rsidR="006D311B" w:rsidRPr="00380CC1">
        <w:rPr>
          <w:rFonts w:ascii="Tahoma" w:hAnsi="Tahoma" w:cs="Tahoma"/>
        </w:rPr>
        <w:t>_______________________________________________________________________________________________</w:t>
      </w:r>
      <w:r w:rsidRPr="00380CC1">
        <w:rPr>
          <w:rFonts w:ascii="Tahoma" w:hAnsi="Tahoma" w:cs="Tahoma"/>
        </w:rPr>
        <w:t>___ (3 marks)</w:t>
      </w:r>
    </w:p>
    <w:p w14:paraId="2ADE27E2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b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>). Who is a leader?</w:t>
      </w:r>
    </w:p>
    <w:p w14:paraId="27ACDD2C" w14:textId="77777777" w:rsidR="001E32FD" w:rsidRPr="00380CC1" w:rsidRDefault="006D311B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 (1 mark)</w:t>
      </w:r>
    </w:p>
    <w:p w14:paraId="2DADB32F" w14:textId="60F07742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(ii). </w:t>
      </w:r>
      <w:r w:rsidR="00440DE7">
        <w:rPr>
          <w:rFonts w:ascii="Tahoma" w:hAnsi="Tahoma" w:cs="Tahoma"/>
        </w:rPr>
        <w:t>Mention any two qualities of a good leader.</w:t>
      </w:r>
    </w:p>
    <w:p w14:paraId="7BBFCF83" w14:textId="3F52935B" w:rsidR="001E32FD" w:rsidRPr="00380CC1" w:rsidRDefault="006D311B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</w:t>
      </w:r>
      <w:r w:rsidR="00440DE7">
        <w:rPr>
          <w:rFonts w:ascii="Tahoma" w:hAnsi="Tahoma" w:cs="Tahoma"/>
        </w:rPr>
        <w:t>________</w:t>
      </w:r>
      <w:r w:rsidRPr="00380CC1">
        <w:rPr>
          <w:rFonts w:ascii="Tahoma" w:hAnsi="Tahoma" w:cs="Tahoma"/>
        </w:rPr>
        <w:t>____________________________________________________________</w:t>
      </w:r>
      <w:r w:rsidR="001E32FD" w:rsidRPr="00380CC1">
        <w:rPr>
          <w:rFonts w:ascii="Tahoma" w:hAnsi="Tahoma" w:cs="Tahoma"/>
        </w:rPr>
        <w:t xml:space="preserve"> (</w:t>
      </w:r>
      <w:r w:rsidR="00440DE7">
        <w:rPr>
          <w:rFonts w:ascii="Tahoma" w:hAnsi="Tahoma" w:cs="Tahoma"/>
        </w:rPr>
        <w:t>2</w:t>
      </w:r>
      <w:r w:rsidR="001E32FD" w:rsidRPr="00380CC1">
        <w:rPr>
          <w:rFonts w:ascii="Tahoma" w:hAnsi="Tahoma" w:cs="Tahoma"/>
        </w:rPr>
        <w:t xml:space="preserve"> marks)</w:t>
      </w:r>
    </w:p>
    <w:p w14:paraId="0888D2B3" w14:textId="77777777" w:rsidR="006D311B" w:rsidRPr="00380CC1" w:rsidRDefault="006D311B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lastRenderedPageBreak/>
        <w:t>(iii). Give two types of leaders.</w:t>
      </w:r>
    </w:p>
    <w:p w14:paraId="0407C51E" w14:textId="77777777" w:rsidR="001E32FD" w:rsidRPr="00380CC1" w:rsidRDefault="001E32FD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</w:t>
      </w:r>
      <w:r w:rsidR="006D311B" w:rsidRPr="00380CC1">
        <w:rPr>
          <w:rFonts w:ascii="Tahoma" w:hAnsi="Tahoma" w:cs="Tahoma"/>
        </w:rPr>
        <w:t>_________________________________________________________________________________________________________________________________________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 xml:space="preserve"> (2 marks)</w:t>
      </w:r>
    </w:p>
    <w:p w14:paraId="3921CA32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State two factors to consider when producing teaching and learning materials</w:t>
      </w:r>
    </w:p>
    <w:p w14:paraId="60569FC7" w14:textId="77777777" w:rsidR="001E32FD" w:rsidRPr="00380CC1" w:rsidRDefault="001E32FD" w:rsidP="00F6623F">
      <w:pPr>
        <w:pStyle w:val="ListParagraph"/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</w:t>
      </w:r>
      <w:r w:rsidR="001E3271" w:rsidRPr="00380CC1">
        <w:rPr>
          <w:rFonts w:ascii="Tahoma" w:hAnsi="Tahoma" w:cs="Tahoma"/>
        </w:rPr>
        <w:t>__________________________________________________________________________________________________________________________________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____ (2 marks)</w:t>
      </w:r>
    </w:p>
    <w:p w14:paraId="763C774C" w14:textId="77777777" w:rsidR="001E32FD" w:rsidRPr="00380CC1" w:rsidRDefault="001E32FD" w:rsidP="00F6623F">
      <w:pPr>
        <w:pStyle w:val="ListParagraph"/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b. List any two importance of teaching and learning resources</w:t>
      </w:r>
    </w:p>
    <w:p w14:paraId="08B98EEE" w14:textId="77777777" w:rsidR="001E32FD" w:rsidRPr="00380CC1" w:rsidRDefault="001E3271" w:rsidP="00F6623F">
      <w:pPr>
        <w:pStyle w:val="ListParagraph"/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_______________ (2 marks)</w:t>
      </w:r>
    </w:p>
    <w:p w14:paraId="51ACFEBA" w14:textId="77777777" w:rsidR="001E32FD" w:rsidRPr="00380CC1" w:rsidRDefault="001E327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</w:t>
      </w:r>
      <w:r w:rsidR="001E32FD" w:rsidRPr="00380CC1">
        <w:rPr>
          <w:rFonts w:ascii="Tahoma" w:hAnsi="Tahoma" w:cs="Tahoma"/>
        </w:rPr>
        <w:t>c. Mention two factors that determine personal and general space</w:t>
      </w:r>
    </w:p>
    <w:p w14:paraId="74B4FD3C" w14:textId="77777777" w:rsidR="001E32FD" w:rsidRPr="00380CC1" w:rsidRDefault="001E3271" w:rsidP="00F6623F">
      <w:pPr>
        <w:spacing w:after="0" w:line="276" w:lineRule="auto"/>
        <w:ind w:left="720" w:firstLine="615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</w:t>
      </w:r>
      <w:r w:rsidRPr="00380CC1">
        <w:rPr>
          <w:rFonts w:ascii="Tahoma" w:hAnsi="Tahoma" w:cs="Tahoma"/>
        </w:rPr>
        <w:tab/>
        <w:t>___________________________________________________</w:t>
      </w:r>
      <w:r w:rsidR="001E32FD" w:rsidRPr="00380CC1">
        <w:rPr>
          <w:rFonts w:ascii="Tahoma" w:hAnsi="Tahoma" w:cs="Tahoma"/>
        </w:rPr>
        <w:t>____________</w:t>
      </w:r>
      <w:proofErr w:type="gramStart"/>
      <w:r w:rsidR="001E32FD" w:rsidRPr="00380CC1">
        <w:rPr>
          <w:rFonts w:ascii="Tahoma" w:hAnsi="Tahoma" w:cs="Tahoma"/>
        </w:rPr>
        <w:t xml:space="preserve"> </w:t>
      </w:r>
      <w:r w:rsidRPr="00380CC1">
        <w:rPr>
          <w:rFonts w:ascii="Tahoma" w:hAnsi="Tahoma" w:cs="Tahoma"/>
        </w:rPr>
        <w:t xml:space="preserve">  </w:t>
      </w:r>
      <w:r w:rsidR="001E32FD" w:rsidRPr="00380CC1">
        <w:rPr>
          <w:rFonts w:ascii="Tahoma" w:hAnsi="Tahoma" w:cs="Tahoma"/>
        </w:rPr>
        <w:t>(</w:t>
      </w:r>
      <w:proofErr w:type="gramEnd"/>
      <w:r w:rsidR="001E32FD" w:rsidRPr="00380CC1">
        <w:rPr>
          <w:rFonts w:ascii="Tahoma" w:hAnsi="Tahoma" w:cs="Tahoma"/>
        </w:rPr>
        <w:t>2 marks)</w:t>
      </w:r>
    </w:p>
    <w:p w14:paraId="5E63D491" w14:textId="77777777" w:rsidR="001E32FD" w:rsidRPr="00380CC1" w:rsidRDefault="001E3271" w:rsidP="00F6623F">
      <w:pPr>
        <w:spacing w:after="0" w:line="276" w:lineRule="auto"/>
        <w:ind w:left="720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</w:t>
      </w:r>
      <w:r w:rsidR="001E32FD" w:rsidRPr="00380CC1">
        <w:rPr>
          <w:rFonts w:ascii="Tahoma" w:hAnsi="Tahoma" w:cs="Tahoma"/>
        </w:rPr>
        <w:t>d. Explain why body measurement is important (Give one)</w:t>
      </w:r>
    </w:p>
    <w:p w14:paraId="36DE9C90" w14:textId="77777777" w:rsidR="001E3271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</w:t>
      </w:r>
      <w:r w:rsidR="001E3271" w:rsidRPr="00380CC1">
        <w:rPr>
          <w:rFonts w:ascii="Tahoma" w:hAnsi="Tahoma" w:cs="Tahoma"/>
        </w:rPr>
        <w:t>________________________________________________________________</w:t>
      </w:r>
      <w:r w:rsidRPr="00380CC1">
        <w:rPr>
          <w:rFonts w:ascii="Tahoma" w:hAnsi="Tahoma" w:cs="Tahoma"/>
        </w:rPr>
        <w:t xml:space="preserve">_________ </w:t>
      </w:r>
    </w:p>
    <w:p w14:paraId="15290AA5" w14:textId="77777777" w:rsidR="001E32FD" w:rsidRPr="00380CC1" w:rsidRDefault="001E327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ab/>
      </w:r>
      <w:r w:rsidRPr="00380CC1">
        <w:rPr>
          <w:rFonts w:ascii="Tahoma" w:hAnsi="Tahoma" w:cs="Tahoma"/>
        </w:rPr>
        <w:tab/>
        <w:t xml:space="preserve">________________________________________________________________ </w:t>
      </w:r>
      <w:r w:rsidR="001E32FD" w:rsidRPr="00380CC1">
        <w:rPr>
          <w:rFonts w:ascii="Tahoma" w:hAnsi="Tahoma" w:cs="Tahoma"/>
        </w:rPr>
        <w:t>(2 marks)</w:t>
      </w:r>
    </w:p>
    <w:p w14:paraId="628A169C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Define improvisation</w:t>
      </w:r>
      <w:r w:rsidR="001E3271" w:rsidRPr="00380CC1">
        <w:rPr>
          <w:rFonts w:ascii="Tahoma" w:hAnsi="Tahoma" w:cs="Tahoma"/>
        </w:rPr>
        <w:t>.</w:t>
      </w:r>
    </w:p>
    <w:p w14:paraId="66924120" w14:textId="77777777" w:rsidR="001E32FD" w:rsidRPr="00380CC1" w:rsidRDefault="001E3271" w:rsidP="00F6623F">
      <w:pPr>
        <w:spacing w:after="0" w:line="276" w:lineRule="auto"/>
        <w:ind w:left="720" w:firstLine="36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</w:t>
      </w:r>
      <w:r w:rsidR="001E32FD" w:rsidRPr="00380CC1">
        <w:rPr>
          <w:rFonts w:ascii="Tahoma" w:hAnsi="Tahoma" w:cs="Tahoma"/>
        </w:rPr>
        <w:t>__________ (1 mark)</w:t>
      </w:r>
    </w:p>
    <w:p w14:paraId="13D95C64" w14:textId="77777777" w:rsidR="001E32FD" w:rsidRPr="00380CC1" w:rsidRDefault="001E327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</w:t>
      </w:r>
      <w:r w:rsidR="001E32FD" w:rsidRPr="00380CC1">
        <w:rPr>
          <w:rFonts w:ascii="Tahoma" w:hAnsi="Tahoma" w:cs="Tahoma"/>
        </w:rPr>
        <w:t>b. State three stages in setting up job shadowing experience</w:t>
      </w:r>
      <w:r w:rsidRPr="00380CC1">
        <w:rPr>
          <w:rFonts w:ascii="Tahoma" w:hAnsi="Tahoma" w:cs="Tahoma"/>
        </w:rPr>
        <w:t>.</w:t>
      </w:r>
    </w:p>
    <w:p w14:paraId="14BA3429" w14:textId="77777777" w:rsidR="001E32FD" w:rsidRPr="00380CC1" w:rsidRDefault="001E32FD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</w:t>
      </w:r>
      <w:r w:rsidR="001E3271" w:rsidRPr="00380CC1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 xml:space="preserve"> (3 marks)</w:t>
      </w:r>
    </w:p>
    <w:p w14:paraId="466FB57A" w14:textId="77777777" w:rsidR="001E32FD" w:rsidRPr="00380CC1" w:rsidRDefault="001E327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</w:t>
      </w:r>
      <w:r w:rsidR="001E32FD" w:rsidRPr="00380CC1">
        <w:rPr>
          <w:rFonts w:ascii="Tahoma" w:hAnsi="Tahoma" w:cs="Tahoma"/>
        </w:rPr>
        <w:t>c. What is the difference betwe</w:t>
      </w:r>
      <w:r w:rsidRPr="00380CC1">
        <w:rPr>
          <w:rFonts w:ascii="Tahoma" w:hAnsi="Tahoma" w:cs="Tahoma"/>
        </w:rPr>
        <w:t>en discrimination and prejudice?</w:t>
      </w:r>
    </w:p>
    <w:p w14:paraId="4691E615" w14:textId="77777777" w:rsidR="001E32FD" w:rsidRPr="00380CC1" w:rsidRDefault="001E3271" w:rsidP="00F6623F">
      <w:pPr>
        <w:spacing w:after="0" w:line="276" w:lineRule="auto"/>
        <w:ind w:left="1335"/>
        <w:rPr>
          <w:rFonts w:ascii="Tahoma" w:hAnsi="Tahoma" w:cs="Tahoma"/>
        </w:rPr>
      </w:pPr>
      <w:r w:rsidRPr="00380CC1">
        <w:rPr>
          <w:rFonts w:ascii="Tahoma" w:hAnsi="Tahoma" w:cs="Tahoma"/>
        </w:rPr>
        <w:t>_____</w:t>
      </w:r>
      <w:r w:rsidR="001E32FD" w:rsidRPr="00380CC1">
        <w:rPr>
          <w:rFonts w:ascii="Tahoma" w:hAnsi="Tahoma" w:cs="Tahoma"/>
        </w:rPr>
        <w:t>_____________</w:t>
      </w:r>
      <w:r w:rsidRPr="00380CC1">
        <w:rPr>
          <w:rFonts w:ascii="Tahoma" w:hAnsi="Tahoma" w:cs="Tahoma"/>
        </w:rPr>
        <w:t>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 xml:space="preserve"> (2 marks)</w:t>
      </w:r>
    </w:p>
    <w:p w14:paraId="66348885" w14:textId="77777777" w:rsidR="001E32FD" w:rsidRPr="00380CC1" w:rsidRDefault="001E3271" w:rsidP="00F6623F">
      <w:pPr>
        <w:spacing w:after="0" w:line="276" w:lineRule="auto"/>
        <w:ind w:firstLine="720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</w:t>
      </w:r>
      <w:r w:rsidR="001E32FD" w:rsidRPr="00380CC1">
        <w:rPr>
          <w:rFonts w:ascii="Tahoma" w:hAnsi="Tahoma" w:cs="Tahoma"/>
        </w:rPr>
        <w:t xml:space="preserve">d. Who </w:t>
      </w:r>
      <w:proofErr w:type="gramStart"/>
      <w:r w:rsidR="001E32FD" w:rsidRPr="00380CC1">
        <w:rPr>
          <w:rFonts w:ascii="Tahoma" w:hAnsi="Tahoma" w:cs="Tahoma"/>
        </w:rPr>
        <w:t>perform</w:t>
      </w:r>
      <w:proofErr w:type="gramEnd"/>
      <w:r w:rsidR="001E32FD" w:rsidRPr="00380CC1">
        <w:rPr>
          <w:rFonts w:ascii="Tahoma" w:hAnsi="Tahoma" w:cs="Tahoma"/>
        </w:rPr>
        <w:t xml:space="preserve"> </w:t>
      </w:r>
      <w:proofErr w:type="spellStart"/>
      <w:r w:rsidR="001E32FD" w:rsidRPr="00380CC1">
        <w:rPr>
          <w:rFonts w:ascii="Tahoma" w:hAnsi="Tahoma" w:cs="Tahoma"/>
        </w:rPr>
        <w:t>Uyeni</w:t>
      </w:r>
      <w:proofErr w:type="spellEnd"/>
      <w:r w:rsidR="001E32FD" w:rsidRPr="00380CC1">
        <w:rPr>
          <w:rFonts w:ascii="Tahoma" w:hAnsi="Tahoma" w:cs="Tahoma"/>
        </w:rPr>
        <w:t xml:space="preserve"> dance                 </w:t>
      </w:r>
    </w:p>
    <w:p w14:paraId="08664ECE" w14:textId="77777777" w:rsidR="001E32FD" w:rsidRPr="00380CC1" w:rsidRDefault="001E32FD" w:rsidP="00F6623F">
      <w:pPr>
        <w:pStyle w:val="ListParagraph"/>
        <w:spacing w:after="0" w:line="276" w:lineRule="auto"/>
        <w:ind w:left="1335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</w:t>
      </w:r>
      <w:r w:rsidR="001E3271" w:rsidRPr="00380CC1">
        <w:rPr>
          <w:rFonts w:ascii="Tahoma" w:hAnsi="Tahoma" w:cs="Tahoma"/>
        </w:rPr>
        <w:t xml:space="preserve">______________________________________________________ </w:t>
      </w:r>
      <w:r w:rsidRPr="00380CC1">
        <w:rPr>
          <w:rFonts w:ascii="Tahoma" w:hAnsi="Tahoma" w:cs="Tahoma"/>
        </w:rPr>
        <w:t>(1 mark)</w:t>
      </w:r>
    </w:p>
    <w:p w14:paraId="57E9EB4F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</w:p>
    <w:p w14:paraId="43F51190" w14:textId="77777777" w:rsidR="001E32FD" w:rsidRPr="00380CC1" w:rsidRDefault="001E32FD" w:rsidP="00F6623F">
      <w:pPr>
        <w:spacing w:after="0" w:line="276" w:lineRule="auto"/>
        <w:jc w:val="center"/>
        <w:rPr>
          <w:rFonts w:ascii="Tahoma" w:hAnsi="Tahoma" w:cs="Tahoma"/>
        </w:rPr>
      </w:pPr>
      <w:r w:rsidRPr="00380CC1">
        <w:rPr>
          <w:rFonts w:ascii="Tahoma" w:hAnsi="Tahoma" w:cs="Tahoma"/>
          <w:b/>
        </w:rPr>
        <w:t>LIFE SKILLS</w:t>
      </w:r>
      <w:r w:rsidR="001E3271" w:rsidRPr="00380CC1">
        <w:rPr>
          <w:rFonts w:ascii="Tahoma" w:hAnsi="Tahoma" w:cs="Tahoma"/>
        </w:rPr>
        <w:tab/>
      </w:r>
      <w:r w:rsidR="001E3271" w:rsidRPr="00380CC1">
        <w:rPr>
          <w:rFonts w:ascii="Tahoma" w:hAnsi="Tahoma" w:cs="Tahoma"/>
        </w:rPr>
        <w:tab/>
      </w:r>
      <w:r w:rsidRPr="00380CC1">
        <w:rPr>
          <w:rFonts w:ascii="Tahoma" w:hAnsi="Tahoma" w:cs="Tahoma"/>
        </w:rPr>
        <w:t xml:space="preserve"> (30 MARKS)</w:t>
      </w:r>
    </w:p>
    <w:p w14:paraId="2BAF8F50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 xml:space="preserve">) Mention any two risky </w:t>
      </w:r>
      <w:r w:rsidR="002D6752" w:rsidRPr="00380CC1">
        <w:rPr>
          <w:rFonts w:ascii="Tahoma" w:hAnsi="Tahoma" w:cs="Tahoma"/>
        </w:rPr>
        <w:t>behaviors</w:t>
      </w:r>
      <w:r w:rsidRPr="00380CC1">
        <w:rPr>
          <w:rFonts w:ascii="Tahoma" w:hAnsi="Tahoma" w:cs="Tahoma"/>
        </w:rPr>
        <w:t xml:space="preserve"> that can lead to the spread of HIV</w:t>
      </w:r>
    </w:p>
    <w:p w14:paraId="0919CD47" w14:textId="77777777" w:rsidR="001E32FD" w:rsidRPr="00380CC1" w:rsidRDefault="002D6752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 (2 marks)</w:t>
      </w:r>
    </w:p>
    <w:p w14:paraId="3DE4CEC5" w14:textId="77777777" w:rsidR="001E32FD" w:rsidRPr="00380CC1" w:rsidRDefault="002D6752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(ii) St</w:t>
      </w:r>
      <w:r w:rsidR="001E32FD" w:rsidRPr="00380CC1">
        <w:rPr>
          <w:rFonts w:ascii="Tahoma" w:hAnsi="Tahoma" w:cs="Tahoma"/>
        </w:rPr>
        <w:t xml:space="preserve">ate any one role of community in prevention of mother to child transmission </w:t>
      </w:r>
    </w:p>
    <w:p w14:paraId="0DDD3B54" w14:textId="77777777" w:rsidR="001E32FD" w:rsidRPr="00380CC1" w:rsidRDefault="002D6752" w:rsidP="00F6623F">
      <w:pPr>
        <w:spacing w:after="0" w:line="276" w:lineRule="auto"/>
        <w:ind w:left="720" w:firstLine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</w:t>
      </w:r>
      <w:r w:rsidR="001E32FD" w:rsidRPr="00380CC1">
        <w:rPr>
          <w:rFonts w:ascii="Tahoma" w:hAnsi="Tahoma" w:cs="Tahoma"/>
        </w:rPr>
        <w:t>__________ (1 mark)</w:t>
      </w:r>
    </w:p>
    <w:p w14:paraId="7B39BE3C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b.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 xml:space="preserve">) What are </w:t>
      </w:r>
      <w:r w:rsidR="002D6752" w:rsidRPr="00380CC1">
        <w:rPr>
          <w:rFonts w:ascii="Tahoma" w:hAnsi="Tahoma" w:cs="Tahoma"/>
        </w:rPr>
        <w:t>Anti-retroviral</w:t>
      </w:r>
      <w:r w:rsidRPr="00380CC1">
        <w:rPr>
          <w:rFonts w:ascii="Tahoma" w:hAnsi="Tahoma" w:cs="Tahoma"/>
        </w:rPr>
        <w:t>?</w:t>
      </w:r>
    </w:p>
    <w:p w14:paraId="7143F0E4" w14:textId="77777777" w:rsidR="001E32FD" w:rsidRPr="00380CC1" w:rsidRDefault="002D6752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 (2 marks)</w:t>
      </w:r>
    </w:p>
    <w:p w14:paraId="567D46A6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    (ii) Mention two side effects of ARV’s</w:t>
      </w:r>
    </w:p>
    <w:p w14:paraId="1F0C36D5" w14:textId="77777777" w:rsidR="001E32FD" w:rsidRPr="00380CC1" w:rsidRDefault="001E32FD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</w:t>
      </w:r>
      <w:r w:rsidR="002D6752" w:rsidRPr="00380CC1">
        <w:rPr>
          <w:rFonts w:ascii="Tahoma" w:hAnsi="Tahoma" w:cs="Tahoma"/>
        </w:rPr>
        <w:t>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____ (2 marks)</w:t>
      </w:r>
    </w:p>
    <w:p w14:paraId="32A04BC4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 c. Give two causes of sexual harassment and abuse.</w:t>
      </w:r>
    </w:p>
    <w:p w14:paraId="4A87757F" w14:textId="77777777" w:rsidR="001E32FD" w:rsidRPr="00380CC1" w:rsidRDefault="002D6752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________________ (2 marks)</w:t>
      </w:r>
    </w:p>
    <w:p w14:paraId="49B35411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(</w:t>
      </w:r>
      <w:proofErr w:type="spellStart"/>
      <w:r w:rsidRPr="00380CC1">
        <w:rPr>
          <w:rFonts w:ascii="Tahoma" w:hAnsi="Tahoma" w:cs="Tahoma"/>
        </w:rPr>
        <w:t>i</w:t>
      </w:r>
      <w:proofErr w:type="spellEnd"/>
      <w:r w:rsidRPr="00380CC1">
        <w:rPr>
          <w:rFonts w:ascii="Tahoma" w:hAnsi="Tahoma" w:cs="Tahoma"/>
        </w:rPr>
        <w:t>) Mention two physical changes experienced by both girls and boys.</w:t>
      </w:r>
    </w:p>
    <w:p w14:paraId="7FACDC39" w14:textId="77777777" w:rsidR="001E32FD" w:rsidRPr="00380CC1" w:rsidRDefault="001E32FD" w:rsidP="00F6623F">
      <w:pPr>
        <w:pStyle w:val="ListParagraph"/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lastRenderedPageBreak/>
        <w:t>_______________</w:t>
      </w:r>
      <w:r w:rsidR="002D6752" w:rsidRPr="00380CC1">
        <w:rPr>
          <w:rFonts w:ascii="Tahoma" w:hAnsi="Tahoma" w:cs="Tahoma"/>
        </w:rPr>
        <w:t>_______________________________________________________________________________________________________________________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 (2 marks)</w:t>
      </w:r>
    </w:p>
    <w:p w14:paraId="258984EC" w14:textId="77777777" w:rsidR="001E32FD" w:rsidRPr="00380CC1" w:rsidRDefault="001E32FD" w:rsidP="00F6623F">
      <w:pPr>
        <w:spacing w:after="0" w:line="276" w:lineRule="auto"/>
        <w:ind w:left="1305"/>
        <w:rPr>
          <w:rFonts w:ascii="Tahoma" w:hAnsi="Tahoma" w:cs="Tahoma"/>
        </w:rPr>
      </w:pPr>
      <w:r w:rsidRPr="00380CC1">
        <w:rPr>
          <w:rFonts w:ascii="Tahoma" w:hAnsi="Tahoma" w:cs="Tahoma"/>
        </w:rPr>
        <w:t>(ii) Give any two cultural practices that affect good health habits.</w:t>
      </w:r>
      <w:r w:rsidR="00051049" w:rsidRPr="00380CC1">
        <w:rPr>
          <w:rFonts w:ascii="Tahoma" w:hAnsi="Tahoma" w:cs="Tahoma"/>
        </w:rPr>
        <w:t xml:space="preserve">                      _________________________________________________________________________________________________________________</w:t>
      </w:r>
      <w:r w:rsidRPr="00380CC1">
        <w:rPr>
          <w:rFonts w:ascii="Tahoma" w:hAnsi="Tahoma" w:cs="Tahoma"/>
        </w:rPr>
        <w:t>____________</w:t>
      </w:r>
      <w:r w:rsidR="00051049" w:rsidRPr="00380CC1">
        <w:rPr>
          <w:rFonts w:ascii="Tahoma" w:hAnsi="Tahoma" w:cs="Tahoma"/>
        </w:rPr>
        <w:t>__</w:t>
      </w:r>
      <w:r w:rsidRPr="00380CC1">
        <w:rPr>
          <w:rFonts w:ascii="Tahoma" w:hAnsi="Tahoma" w:cs="Tahoma"/>
        </w:rPr>
        <w:t>__________</w:t>
      </w:r>
      <w:r w:rsidR="00051049" w:rsidRPr="00380CC1">
        <w:rPr>
          <w:rFonts w:ascii="Tahoma" w:hAnsi="Tahoma" w:cs="Tahoma"/>
        </w:rPr>
        <w:softHyphen/>
      </w:r>
      <w:r w:rsidRPr="00380CC1">
        <w:rPr>
          <w:rFonts w:ascii="Tahoma" w:hAnsi="Tahoma" w:cs="Tahoma"/>
        </w:rPr>
        <w:t xml:space="preserve"> (2 marks)</w:t>
      </w:r>
    </w:p>
    <w:p w14:paraId="27BD2249" w14:textId="77777777" w:rsidR="001E32FD" w:rsidRPr="00380CC1" w:rsidRDefault="00051049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</w:t>
      </w:r>
      <w:r w:rsidR="001E32FD" w:rsidRPr="00380CC1">
        <w:rPr>
          <w:rFonts w:ascii="Tahoma" w:hAnsi="Tahoma" w:cs="Tahoma"/>
        </w:rPr>
        <w:t>b. State two types of wastes from people and animal bodies</w:t>
      </w:r>
      <w:r w:rsidRPr="00380CC1">
        <w:rPr>
          <w:rFonts w:ascii="Tahoma" w:hAnsi="Tahoma" w:cs="Tahoma"/>
        </w:rPr>
        <w:t>.</w:t>
      </w:r>
    </w:p>
    <w:p w14:paraId="1DD9081D" w14:textId="77777777" w:rsidR="001E32FD" w:rsidRPr="00380CC1" w:rsidRDefault="00051049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_______________ (2 marks)</w:t>
      </w:r>
    </w:p>
    <w:p w14:paraId="2A18FFDA" w14:textId="77777777" w:rsidR="001E32FD" w:rsidRPr="00380CC1" w:rsidRDefault="00051049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</w:t>
      </w:r>
      <w:r w:rsidR="001E32FD" w:rsidRPr="00380CC1">
        <w:rPr>
          <w:rFonts w:ascii="Tahoma" w:hAnsi="Tahoma" w:cs="Tahoma"/>
        </w:rPr>
        <w:t>c. Write down three basic needs that are mostly needed in everyday life.</w:t>
      </w:r>
    </w:p>
    <w:p w14:paraId="1C1C1455" w14:textId="77777777" w:rsidR="001E32FD" w:rsidRPr="00380CC1" w:rsidRDefault="00051049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 (3 marks)</w:t>
      </w:r>
    </w:p>
    <w:p w14:paraId="7C44B4F3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Mention any two basic human rights for children</w:t>
      </w:r>
    </w:p>
    <w:p w14:paraId="72DED7B1" w14:textId="77777777" w:rsidR="001E32FD" w:rsidRPr="00380CC1" w:rsidRDefault="00051049" w:rsidP="00F6623F">
      <w:pPr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________________ (2 marks)</w:t>
      </w:r>
    </w:p>
    <w:p w14:paraId="6A05A699" w14:textId="77777777" w:rsidR="001E32FD" w:rsidRPr="00380CC1" w:rsidRDefault="00051049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</w:t>
      </w:r>
      <w:r w:rsidR="001E32FD" w:rsidRPr="00380CC1">
        <w:rPr>
          <w:rFonts w:ascii="Tahoma" w:hAnsi="Tahoma" w:cs="Tahoma"/>
        </w:rPr>
        <w:t xml:space="preserve">  b. Give any two effects of peer pressure</w:t>
      </w:r>
    </w:p>
    <w:p w14:paraId="75D51AD0" w14:textId="77777777" w:rsidR="001E32FD" w:rsidRPr="00380CC1" w:rsidRDefault="00051049" w:rsidP="00F6623F">
      <w:pPr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 (2 marks)</w:t>
      </w:r>
    </w:p>
    <w:p w14:paraId="0B729899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State one characteristic of a person with a positive self</w:t>
      </w:r>
      <w:r w:rsidR="00051049" w:rsidRPr="00380CC1">
        <w:rPr>
          <w:rFonts w:ascii="Tahoma" w:hAnsi="Tahoma" w:cs="Tahoma"/>
        </w:rPr>
        <w:t>-</w:t>
      </w:r>
      <w:r w:rsidRPr="00380CC1">
        <w:rPr>
          <w:rFonts w:ascii="Tahoma" w:hAnsi="Tahoma" w:cs="Tahoma"/>
        </w:rPr>
        <w:t>awareness.</w:t>
      </w:r>
    </w:p>
    <w:p w14:paraId="4654E2F3" w14:textId="77777777" w:rsidR="001E32FD" w:rsidRPr="00380CC1" w:rsidRDefault="00051049" w:rsidP="00F6623F">
      <w:pPr>
        <w:spacing w:after="0" w:line="276" w:lineRule="auto"/>
        <w:ind w:left="360" w:firstLine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</w:t>
      </w:r>
      <w:r w:rsidR="001E32FD" w:rsidRPr="00380CC1">
        <w:rPr>
          <w:rFonts w:ascii="Tahoma" w:hAnsi="Tahoma" w:cs="Tahoma"/>
        </w:rPr>
        <w:t>____________ (1 mark)</w:t>
      </w:r>
    </w:p>
    <w:p w14:paraId="4C32A638" w14:textId="77777777" w:rsidR="001E32FD" w:rsidRPr="00380CC1" w:rsidRDefault="00380CC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</w:t>
      </w:r>
      <w:r w:rsidR="001E32FD" w:rsidRPr="00380CC1">
        <w:rPr>
          <w:rFonts w:ascii="Tahoma" w:hAnsi="Tahoma" w:cs="Tahoma"/>
        </w:rPr>
        <w:t xml:space="preserve">b. Mention two </w:t>
      </w:r>
      <w:r w:rsidR="00051049" w:rsidRPr="00380CC1">
        <w:rPr>
          <w:rFonts w:ascii="Tahoma" w:hAnsi="Tahoma" w:cs="Tahoma"/>
        </w:rPr>
        <w:t>factors that influence low self-</w:t>
      </w:r>
      <w:r w:rsidR="001E32FD" w:rsidRPr="00380CC1">
        <w:rPr>
          <w:rFonts w:ascii="Tahoma" w:hAnsi="Tahoma" w:cs="Tahoma"/>
        </w:rPr>
        <w:t>esteem.</w:t>
      </w:r>
    </w:p>
    <w:p w14:paraId="4E1F8BA8" w14:textId="77777777" w:rsidR="001E32FD" w:rsidRPr="00380CC1" w:rsidRDefault="00380CC1" w:rsidP="00F6623F">
      <w:pPr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 (2 marks)</w:t>
      </w:r>
    </w:p>
    <w:p w14:paraId="2B3D99A7" w14:textId="77777777" w:rsidR="001E32FD" w:rsidRPr="00380CC1" w:rsidRDefault="001E32FD" w:rsidP="00F6623F">
      <w:pPr>
        <w:pStyle w:val="ListParagraph"/>
        <w:numPr>
          <w:ilvl w:val="0"/>
          <w:numId w:val="38"/>
        </w:num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>a. Mention two ways of resolving conflicts peacefully.</w:t>
      </w:r>
    </w:p>
    <w:p w14:paraId="753C6B8A" w14:textId="77777777" w:rsidR="001E32FD" w:rsidRPr="00380CC1" w:rsidRDefault="00380CC1" w:rsidP="00F6623F">
      <w:pPr>
        <w:spacing w:after="0" w:line="276" w:lineRule="auto"/>
        <w:ind w:left="108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 (2 marks)</w:t>
      </w:r>
    </w:p>
    <w:p w14:paraId="29F67F1A" w14:textId="77777777" w:rsidR="001E32FD" w:rsidRPr="00380CC1" w:rsidRDefault="00380CC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</w:t>
      </w:r>
      <w:r w:rsidR="001E32FD" w:rsidRPr="00380CC1">
        <w:rPr>
          <w:rFonts w:ascii="Tahoma" w:hAnsi="Tahoma" w:cs="Tahoma"/>
        </w:rPr>
        <w:t xml:space="preserve"> b. Give two situations that requires decision making and problem solving</w:t>
      </w:r>
    </w:p>
    <w:p w14:paraId="7076C68F" w14:textId="77777777" w:rsidR="001E32FD" w:rsidRPr="00380CC1" w:rsidRDefault="00380CC1" w:rsidP="00F6623F">
      <w:pPr>
        <w:spacing w:after="0" w:line="276" w:lineRule="auto"/>
        <w:ind w:left="144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_______________________________________________________________________________________________________________________</w:t>
      </w:r>
      <w:r w:rsidR="001E32FD" w:rsidRPr="00380CC1">
        <w:rPr>
          <w:rFonts w:ascii="Tahoma" w:hAnsi="Tahoma" w:cs="Tahoma"/>
        </w:rPr>
        <w:t>_________________ (2 marks)</w:t>
      </w:r>
    </w:p>
    <w:p w14:paraId="17AC4C0B" w14:textId="77777777" w:rsidR="001E32FD" w:rsidRPr="00380CC1" w:rsidRDefault="00380CC1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</w:t>
      </w:r>
      <w:r w:rsidR="001E32FD" w:rsidRPr="00380CC1">
        <w:rPr>
          <w:rFonts w:ascii="Tahoma" w:hAnsi="Tahoma" w:cs="Tahoma"/>
        </w:rPr>
        <w:t xml:space="preserve"> c. Mention any one importance of resolving conflicts peacefully</w:t>
      </w:r>
    </w:p>
    <w:p w14:paraId="47EE11A5" w14:textId="77777777" w:rsidR="001E32FD" w:rsidRPr="00380CC1" w:rsidRDefault="00380CC1" w:rsidP="00F6623F">
      <w:pPr>
        <w:spacing w:after="0" w:line="276" w:lineRule="auto"/>
        <w:ind w:left="720" w:firstLine="720"/>
        <w:rPr>
          <w:rFonts w:ascii="Tahoma" w:hAnsi="Tahoma" w:cs="Tahoma"/>
        </w:rPr>
      </w:pPr>
      <w:r w:rsidRPr="00380CC1">
        <w:rPr>
          <w:rFonts w:ascii="Tahoma" w:hAnsi="Tahoma" w:cs="Tahoma"/>
        </w:rPr>
        <w:t>_______________________________________________</w:t>
      </w:r>
      <w:r w:rsidR="001E32FD" w:rsidRPr="00380CC1">
        <w:rPr>
          <w:rFonts w:ascii="Tahoma" w:hAnsi="Tahoma" w:cs="Tahoma"/>
        </w:rPr>
        <w:t>__________________ (1 mark)</w:t>
      </w:r>
    </w:p>
    <w:p w14:paraId="1327C401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  </w:t>
      </w:r>
    </w:p>
    <w:p w14:paraId="779724C4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</w:t>
      </w:r>
    </w:p>
    <w:p w14:paraId="7C6A5B33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         </w:t>
      </w:r>
    </w:p>
    <w:p w14:paraId="1739B83A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</w:p>
    <w:p w14:paraId="1C5D56EC" w14:textId="77777777" w:rsidR="001E32FD" w:rsidRPr="00380CC1" w:rsidRDefault="001E32FD" w:rsidP="00F6623F">
      <w:pPr>
        <w:spacing w:after="0" w:line="276" w:lineRule="auto"/>
        <w:rPr>
          <w:rFonts w:ascii="Tahoma" w:hAnsi="Tahoma" w:cs="Tahoma"/>
        </w:rPr>
      </w:pPr>
    </w:p>
    <w:p w14:paraId="43DC6B02" w14:textId="77777777" w:rsidR="001E32FD" w:rsidRPr="00380CC1" w:rsidRDefault="00380CC1" w:rsidP="00F6623F">
      <w:pPr>
        <w:pStyle w:val="ListParagraph"/>
        <w:pBdr>
          <w:bottom w:val="single" w:sz="12" w:space="31" w:color="auto"/>
        </w:pBdr>
        <w:spacing w:after="0" w:line="276" w:lineRule="auto"/>
        <w:jc w:val="center"/>
        <w:rPr>
          <w:rFonts w:ascii="Tahoma" w:hAnsi="Tahoma" w:cs="Tahoma"/>
          <w:b/>
        </w:rPr>
      </w:pPr>
      <w:r w:rsidRPr="00380CC1">
        <w:rPr>
          <w:rFonts w:ascii="Tahoma" w:hAnsi="Tahoma" w:cs="Tahoma"/>
          <w:b/>
        </w:rPr>
        <w:t xml:space="preserve">END OF QUESTION PAPER </w:t>
      </w:r>
    </w:p>
    <w:p w14:paraId="7A020C4E" w14:textId="77777777" w:rsidR="00D30B21" w:rsidRPr="00380CC1" w:rsidRDefault="00E75F67" w:rsidP="00F6623F">
      <w:pPr>
        <w:spacing w:after="0" w:line="276" w:lineRule="auto"/>
        <w:rPr>
          <w:rFonts w:ascii="Tahoma" w:hAnsi="Tahoma" w:cs="Tahoma"/>
        </w:rPr>
      </w:pPr>
      <w:r w:rsidRPr="00380CC1">
        <w:rPr>
          <w:rFonts w:ascii="Tahoma" w:hAnsi="Tahoma" w:cs="Tahoma"/>
        </w:rPr>
        <w:t xml:space="preserve">            </w:t>
      </w:r>
    </w:p>
    <w:p w14:paraId="3B9F11B5" w14:textId="77777777" w:rsidR="00D30B21" w:rsidRPr="00380CC1" w:rsidRDefault="00D30B21" w:rsidP="00F6623F">
      <w:pPr>
        <w:spacing w:after="0" w:line="276" w:lineRule="auto"/>
        <w:jc w:val="center"/>
        <w:rPr>
          <w:rFonts w:ascii="Tahoma" w:hAnsi="Tahoma" w:cs="Tahoma"/>
        </w:rPr>
      </w:pPr>
    </w:p>
    <w:sectPr w:rsidR="00D30B21" w:rsidRPr="00380CC1" w:rsidSect="00F6623F">
      <w:type w:val="continuous"/>
      <w:pgSz w:w="12240" w:h="15840"/>
      <w:pgMar w:top="284" w:right="1080" w:bottom="284" w:left="99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33A8" w14:textId="77777777" w:rsidR="0053741D" w:rsidRDefault="0053741D" w:rsidP="00722D93">
      <w:pPr>
        <w:spacing w:after="0" w:line="240" w:lineRule="auto"/>
      </w:pPr>
      <w:r>
        <w:separator/>
      </w:r>
    </w:p>
  </w:endnote>
  <w:endnote w:type="continuationSeparator" w:id="0">
    <w:p w14:paraId="217FA46E" w14:textId="77777777" w:rsidR="0053741D" w:rsidRDefault="0053741D" w:rsidP="007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9710" w14:textId="77777777" w:rsidR="00BB2C90" w:rsidRDefault="00BB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DE83" w14:textId="77777777" w:rsidR="00BB2C90" w:rsidRDefault="00BB2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EA19" w14:textId="77777777" w:rsidR="00BB2C90" w:rsidRDefault="00BB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CE0E" w14:textId="77777777" w:rsidR="0053741D" w:rsidRDefault="0053741D" w:rsidP="00722D93">
      <w:pPr>
        <w:spacing w:after="0" w:line="240" w:lineRule="auto"/>
      </w:pPr>
      <w:r>
        <w:separator/>
      </w:r>
    </w:p>
  </w:footnote>
  <w:footnote w:type="continuationSeparator" w:id="0">
    <w:p w14:paraId="58D1E702" w14:textId="77777777" w:rsidR="0053741D" w:rsidRDefault="0053741D" w:rsidP="0072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5518" w14:textId="77777777" w:rsidR="00BB2C90" w:rsidRDefault="00BB2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C0DB" w14:textId="77777777" w:rsidR="00BB2C90" w:rsidRDefault="00BB2C90">
    <w:pPr>
      <w:pStyle w:val="Header"/>
    </w:pPr>
    <w:r>
      <w:tab/>
    </w:r>
    <w:r>
      <w:tab/>
      <w:t xml:space="preserve">Examination </w:t>
    </w:r>
    <w:proofErr w:type="gramStart"/>
    <w:r>
      <w:t>No:_</w:t>
    </w:r>
    <w:proofErr w:type="gramEnd"/>
    <w:r>
      <w:t xml:space="preserve">_______________________ </w:t>
    </w:r>
  </w:p>
  <w:p w14:paraId="434A833A" w14:textId="77777777" w:rsidR="00722D93" w:rsidRDefault="00722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594D" w14:textId="77777777" w:rsidR="00BB2C90" w:rsidRDefault="00BB2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C8B"/>
    <w:multiLevelType w:val="hybridMultilevel"/>
    <w:tmpl w:val="0B7CEB5E"/>
    <w:lvl w:ilvl="0" w:tplc="6F82593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723F34"/>
    <w:multiLevelType w:val="hybridMultilevel"/>
    <w:tmpl w:val="C78AA75A"/>
    <w:lvl w:ilvl="0" w:tplc="D2382E5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14000ABD"/>
    <w:multiLevelType w:val="hybridMultilevel"/>
    <w:tmpl w:val="8508032A"/>
    <w:lvl w:ilvl="0" w:tplc="1E7A7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73C19ED"/>
    <w:multiLevelType w:val="hybridMultilevel"/>
    <w:tmpl w:val="A6F6C3BE"/>
    <w:lvl w:ilvl="0" w:tplc="C726BAD8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BC05684"/>
    <w:multiLevelType w:val="hybridMultilevel"/>
    <w:tmpl w:val="194A83D8"/>
    <w:lvl w:ilvl="0" w:tplc="66E01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179"/>
    <w:multiLevelType w:val="hybridMultilevel"/>
    <w:tmpl w:val="D490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0D0"/>
    <w:multiLevelType w:val="hybridMultilevel"/>
    <w:tmpl w:val="12B88C66"/>
    <w:lvl w:ilvl="0" w:tplc="C540C7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D777C"/>
    <w:multiLevelType w:val="hybridMultilevel"/>
    <w:tmpl w:val="7CD8D9D8"/>
    <w:lvl w:ilvl="0" w:tplc="8B5CD40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2AE2429"/>
    <w:multiLevelType w:val="hybridMultilevel"/>
    <w:tmpl w:val="6450D4AC"/>
    <w:lvl w:ilvl="0" w:tplc="1970312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2DB"/>
    <w:multiLevelType w:val="hybridMultilevel"/>
    <w:tmpl w:val="D324CB1E"/>
    <w:lvl w:ilvl="0" w:tplc="F27889F4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282F5B16"/>
    <w:multiLevelType w:val="hybridMultilevel"/>
    <w:tmpl w:val="A148B0D6"/>
    <w:lvl w:ilvl="0" w:tplc="9EFA8B40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8394A52"/>
    <w:multiLevelType w:val="hybridMultilevel"/>
    <w:tmpl w:val="A70C165C"/>
    <w:lvl w:ilvl="0" w:tplc="9884860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284D43B9"/>
    <w:multiLevelType w:val="hybridMultilevel"/>
    <w:tmpl w:val="F3C0A08A"/>
    <w:lvl w:ilvl="0" w:tplc="714877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A860C1D"/>
    <w:multiLevelType w:val="hybridMultilevel"/>
    <w:tmpl w:val="C608BFCC"/>
    <w:lvl w:ilvl="0" w:tplc="14544AD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2CB96EFE"/>
    <w:multiLevelType w:val="hybridMultilevel"/>
    <w:tmpl w:val="58CE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C89"/>
    <w:multiLevelType w:val="hybridMultilevel"/>
    <w:tmpl w:val="342034C0"/>
    <w:lvl w:ilvl="0" w:tplc="6B7CFCC8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33C25A2A"/>
    <w:multiLevelType w:val="hybridMultilevel"/>
    <w:tmpl w:val="07EEB7A2"/>
    <w:lvl w:ilvl="0" w:tplc="1A4403F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71A1D6C"/>
    <w:multiLevelType w:val="hybridMultilevel"/>
    <w:tmpl w:val="6EB6A01C"/>
    <w:lvl w:ilvl="0" w:tplc="360CDC5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8D86A0F"/>
    <w:multiLevelType w:val="hybridMultilevel"/>
    <w:tmpl w:val="B30088CE"/>
    <w:lvl w:ilvl="0" w:tplc="4D82DA7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39F117F1"/>
    <w:multiLevelType w:val="hybridMultilevel"/>
    <w:tmpl w:val="BE38F328"/>
    <w:lvl w:ilvl="0" w:tplc="D984477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C7526C6"/>
    <w:multiLevelType w:val="hybridMultilevel"/>
    <w:tmpl w:val="4E48B392"/>
    <w:lvl w:ilvl="0" w:tplc="2E168D0A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3E5A4466"/>
    <w:multiLevelType w:val="hybridMultilevel"/>
    <w:tmpl w:val="76D0A9E8"/>
    <w:lvl w:ilvl="0" w:tplc="7BA85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9052B"/>
    <w:multiLevelType w:val="hybridMultilevel"/>
    <w:tmpl w:val="6B5C30A6"/>
    <w:lvl w:ilvl="0" w:tplc="1F6CC058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43B37124"/>
    <w:multiLevelType w:val="hybridMultilevel"/>
    <w:tmpl w:val="214CB6F4"/>
    <w:lvl w:ilvl="0" w:tplc="C5526828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485228EE"/>
    <w:multiLevelType w:val="hybridMultilevel"/>
    <w:tmpl w:val="15AEF186"/>
    <w:lvl w:ilvl="0" w:tplc="53C65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62CA0"/>
    <w:multiLevelType w:val="hybridMultilevel"/>
    <w:tmpl w:val="89BC5934"/>
    <w:lvl w:ilvl="0" w:tplc="9086D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1531F4"/>
    <w:multiLevelType w:val="hybridMultilevel"/>
    <w:tmpl w:val="37F2C712"/>
    <w:lvl w:ilvl="0" w:tplc="6B6809B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 w15:restartNumberingAfterBreak="0">
    <w:nsid w:val="4F604EAB"/>
    <w:multiLevelType w:val="hybridMultilevel"/>
    <w:tmpl w:val="4CAC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97875"/>
    <w:multiLevelType w:val="hybridMultilevel"/>
    <w:tmpl w:val="9E26A02E"/>
    <w:lvl w:ilvl="0" w:tplc="5EDE029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5CD63D6F"/>
    <w:multiLevelType w:val="hybridMultilevel"/>
    <w:tmpl w:val="3486566A"/>
    <w:lvl w:ilvl="0" w:tplc="D88C0E3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DE27868"/>
    <w:multiLevelType w:val="hybridMultilevel"/>
    <w:tmpl w:val="44D629DC"/>
    <w:lvl w:ilvl="0" w:tplc="87626146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5E5F27AC"/>
    <w:multiLevelType w:val="hybridMultilevel"/>
    <w:tmpl w:val="28E674E6"/>
    <w:lvl w:ilvl="0" w:tplc="4C92ED8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5D26C8A"/>
    <w:multiLevelType w:val="hybridMultilevel"/>
    <w:tmpl w:val="F0884098"/>
    <w:lvl w:ilvl="0" w:tplc="E7D215C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CF5431C"/>
    <w:multiLevelType w:val="hybridMultilevel"/>
    <w:tmpl w:val="37701A58"/>
    <w:lvl w:ilvl="0" w:tplc="F38CC7F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DCC7E67"/>
    <w:multiLevelType w:val="hybridMultilevel"/>
    <w:tmpl w:val="732025C8"/>
    <w:lvl w:ilvl="0" w:tplc="8EBE8F0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6E0F080B"/>
    <w:multiLevelType w:val="hybridMultilevel"/>
    <w:tmpl w:val="D4764EC2"/>
    <w:lvl w:ilvl="0" w:tplc="617AFDF8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C14CB2"/>
    <w:multiLevelType w:val="hybridMultilevel"/>
    <w:tmpl w:val="2842EFA6"/>
    <w:lvl w:ilvl="0" w:tplc="2E12B94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7BD91A23"/>
    <w:multiLevelType w:val="hybridMultilevel"/>
    <w:tmpl w:val="D7905496"/>
    <w:lvl w:ilvl="0" w:tplc="EBBA02F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BF532CF"/>
    <w:multiLevelType w:val="hybridMultilevel"/>
    <w:tmpl w:val="B85AE874"/>
    <w:lvl w:ilvl="0" w:tplc="7D0E22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789514764">
    <w:abstractNumId w:val="27"/>
  </w:num>
  <w:num w:numId="2" w16cid:durableId="1716539146">
    <w:abstractNumId w:val="5"/>
  </w:num>
  <w:num w:numId="3" w16cid:durableId="129372524">
    <w:abstractNumId w:val="24"/>
  </w:num>
  <w:num w:numId="4" w16cid:durableId="2049404756">
    <w:abstractNumId w:val="6"/>
  </w:num>
  <w:num w:numId="5" w16cid:durableId="989748460">
    <w:abstractNumId w:val="4"/>
  </w:num>
  <w:num w:numId="6" w16cid:durableId="522717212">
    <w:abstractNumId w:val="1"/>
  </w:num>
  <w:num w:numId="7" w16cid:durableId="1412508909">
    <w:abstractNumId w:val="10"/>
  </w:num>
  <w:num w:numId="8" w16cid:durableId="1876233445">
    <w:abstractNumId w:val="38"/>
  </w:num>
  <w:num w:numId="9" w16cid:durableId="640579587">
    <w:abstractNumId w:val="7"/>
  </w:num>
  <w:num w:numId="10" w16cid:durableId="1135217073">
    <w:abstractNumId w:val="32"/>
  </w:num>
  <w:num w:numId="11" w16cid:durableId="1650554934">
    <w:abstractNumId w:val="28"/>
  </w:num>
  <w:num w:numId="12" w16cid:durableId="1695763795">
    <w:abstractNumId w:val="2"/>
  </w:num>
  <w:num w:numId="13" w16cid:durableId="1962102993">
    <w:abstractNumId w:val="36"/>
  </w:num>
  <w:num w:numId="14" w16cid:durableId="1004936817">
    <w:abstractNumId w:val="19"/>
  </w:num>
  <w:num w:numId="15" w16cid:durableId="1740591813">
    <w:abstractNumId w:val="9"/>
  </w:num>
  <w:num w:numId="16" w16cid:durableId="317345565">
    <w:abstractNumId w:val="29"/>
  </w:num>
  <w:num w:numId="17" w16cid:durableId="1926836638">
    <w:abstractNumId w:val="25"/>
  </w:num>
  <w:num w:numId="18" w16cid:durableId="112094336">
    <w:abstractNumId w:val="12"/>
  </w:num>
  <w:num w:numId="19" w16cid:durableId="1215695188">
    <w:abstractNumId w:val="21"/>
  </w:num>
  <w:num w:numId="20" w16cid:durableId="1796025580">
    <w:abstractNumId w:val="0"/>
  </w:num>
  <w:num w:numId="21" w16cid:durableId="1152021932">
    <w:abstractNumId w:val="26"/>
  </w:num>
  <w:num w:numId="22" w16cid:durableId="561604217">
    <w:abstractNumId w:val="16"/>
  </w:num>
  <w:num w:numId="23" w16cid:durableId="957218819">
    <w:abstractNumId w:val="23"/>
  </w:num>
  <w:num w:numId="24" w16cid:durableId="492913324">
    <w:abstractNumId w:val="17"/>
  </w:num>
  <w:num w:numId="25" w16cid:durableId="1594849935">
    <w:abstractNumId w:val="34"/>
  </w:num>
  <w:num w:numId="26" w16cid:durableId="864291723">
    <w:abstractNumId w:val="31"/>
  </w:num>
  <w:num w:numId="27" w16cid:durableId="768279419">
    <w:abstractNumId w:val="20"/>
  </w:num>
  <w:num w:numId="28" w16cid:durableId="1476526545">
    <w:abstractNumId w:val="37"/>
  </w:num>
  <w:num w:numId="29" w16cid:durableId="850264570">
    <w:abstractNumId w:val="30"/>
  </w:num>
  <w:num w:numId="30" w16cid:durableId="2140956128">
    <w:abstractNumId w:val="3"/>
  </w:num>
  <w:num w:numId="31" w16cid:durableId="764805123">
    <w:abstractNumId w:val="13"/>
  </w:num>
  <w:num w:numId="32" w16cid:durableId="1618828599">
    <w:abstractNumId w:val="15"/>
  </w:num>
  <w:num w:numId="33" w16cid:durableId="404572114">
    <w:abstractNumId w:val="18"/>
  </w:num>
  <w:num w:numId="34" w16cid:durableId="304353575">
    <w:abstractNumId w:val="11"/>
  </w:num>
  <w:num w:numId="35" w16cid:durableId="289558528">
    <w:abstractNumId w:val="33"/>
  </w:num>
  <w:num w:numId="36" w16cid:durableId="1411200515">
    <w:abstractNumId w:val="22"/>
  </w:num>
  <w:num w:numId="37" w16cid:durableId="1633172572">
    <w:abstractNumId w:val="8"/>
  </w:num>
  <w:num w:numId="38" w16cid:durableId="1428621949">
    <w:abstractNumId w:val="35"/>
  </w:num>
  <w:num w:numId="39" w16cid:durableId="295766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24"/>
    <w:rsid w:val="00051000"/>
    <w:rsid w:val="00051049"/>
    <w:rsid w:val="00083B4F"/>
    <w:rsid w:val="0015260F"/>
    <w:rsid w:val="00177024"/>
    <w:rsid w:val="001D7951"/>
    <w:rsid w:val="001E3271"/>
    <w:rsid w:val="001E32FD"/>
    <w:rsid w:val="00216924"/>
    <w:rsid w:val="002D6752"/>
    <w:rsid w:val="00380CC1"/>
    <w:rsid w:val="003D3CC0"/>
    <w:rsid w:val="00440DE7"/>
    <w:rsid w:val="0044271A"/>
    <w:rsid w:val="004D70C3"/>
    <w:rsid w:val="00504371"/>
    <w:rsid w:val="0053741D"/>
    <w:rsid w:val="00555944"/>
    <w:rsid w:val="006D311B"/>
    <w:rsid w:val="00707C7C"/>
    <w:rsid w:val="00722D93"/>
    <w:rsid w:val="00766A89"/>
    <w:rsid w:val="00781B64"/>
    <w:rsid w:val="007A66A3"/>
    <w:rsid w:val="00807649"/>
    <w:rsid w:val="00862FF4"/>
    <w:rsid w:val="0090283F"/>
    <w:rsid w:val="009A1437"/>
    <w:rsid w:val="009B0BA5"/>
    <w:rsid w:val="00B15003"/>
    <w:rsid w:val="00B16C21"/>
    <w:rsid w:val="00B71EF1"/>
    <w:rsid w:val="00B81228"/>
    <w:rsid w:val="00BB2C90"/>
    <w:rsid w:val="00C01283"/>
    <w:rsid w:val="00C04294"/>
    <w:rsid w:val="00C12D80"/>
    <w:rsid w:val="00C65CD7"/>
    <w:rsid w:val="00D30B21"/>
    <w:rsid w:val="00D57D36"/>
    <w:rsid w:val="00D60439"/>
    <w:rsid w:val="00D630B4"/>
    <w:rsid w:val="00E51701"/>
    <w:rsid w:val="00E517B4"/>
    <w:rsid w:val="00E576D2"/>
    <w:rsid w:val="00E75F67"/>
    <w:rsid w:val="00E87547"/>
    <w:rsid w:val="00E927F9"/>
    <w:rsid w:val="00EE7E48"/>
    <w:rsid w:val="00F6623F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A635"/>
  <w15:chartTrackingRefBased/>
  <w15:docId w15:val="{3A5268FB-D4E0-4B88-9257-72C8536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CC0"/>
    <w:pPr>
      <w:ind w:left="720"/>
      <w:contextualSpacing/>
    </w:pPr>
  </w:style>
  <w:style w:type="table" w:styleId="TableGrid">
    <w:name w:val="Table Grid"/>
    <w:basedOn w:val="TableNormal"/>
    <w:uiPriority w:val="39"/>
    <w:rsid w:val="00E8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3"/>
  </w:style>
  <w:style w:type="paragraph" w:styleId="Footer">
    <w:name w:val="footer"/>
    <w:basedOn w:val="Normal"/>
    <w:link w:val="FooterChar"/>
    <w:uiPriority w:val="99"/>
    <w:unhideWhenUsed/>
    <w:rsid w:val="007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fi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0DBE-4EC4-44DC-9CF4-3D716B60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4294967132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BEATS</dc:creator>
  <cp:keywords/>
  <dc:description/>
  <cp:lastModifiedBy>MACHINE</cp:lastModifiedBy>
  <cp:revision>13</cp:revision>
  <cp:lastPrinted>2025-02-11T07:55:00Z</cp:lastPrinted>
  <dcterms:created xsi:type="dcterms:W3CDTF">2025-01-20T23:55:00Z</dcterms:created>
  <dcterms:modified xsi:type="dcterms:W3CDTF">2025-02-11T07:56:00Z</dcterms:modified>
</cp:coreProperties>
</file>