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sdt>
      <w:sdtPr>
        <w:rPr>
          <w:rFonts w:ascii="Times New Roman" w:hAnsi="Times New Roman"/>
          <w:b/>
          <w:sz w:val="40"/>
          <w:szCs w:val="40"/>
        </w:rPr>
        <w:id w:val="1518276340"/>
        <w:docPartObj>
          <w:docPartGallery w:val="Cover Pages"/>
          <w:docPartUnique/>
        </w:docPartObj>
      </w:sdtPr>
      <w:sdtEndPr>
        <w:rPr>
          <w:rFonts w:ascii="Tahoma" w:hAnsi="Tahoma" w:cs="Tahoma"/>
          <w:bCs/>
          <w:sz w:val="22"/>
          <w:szCs w:val="22"/>
        </w:rPr>
      </w:sdtEndPr>
      <w:sdtContent>
        <w:p w14:paraId="04183FB5" w14:textId="5DCB3F50" w:rsidR="00BA1543" w:rsidRPr="003770F9" w:rsidRDefault="00BA1543" w:rsidP="009C24F4">
          <w:pPr>
            <w:tabs>
              <w:tab w:val="left" w:pos="8100"/>
            </w:tabs>
            <w:spacing w:line="360" w:lineRule="auto"/>
            <w:jc w:val="center"/>
            <w:rPr>
              <w:rFonts w:ascii="Times New Roman" w:hAnsi="Times New Roman"/>
              <w:b/>
              <w:sz w:val="40"/>
              <w:szCs w:val="40"/>
            </w:rPr>
          </w:pPr>
          <w:r>
            <w:rPr>
              <w:rFonts w:ascii="Tahoma" w:hAnsi="Tahoma" w:cs="Tahoma"/>
              <w:b/>
              <w:noProof/>
            </w:rPr>
            <w:drawing>
              <wp:anchor distT="0" distB="0" distL="114300" distR="114300" simplePos="0" relativeHeight="251671552" behindDoc="1" locked="0" layoutInCell="1" allowOverlap="1" wp14:anchorId="5948D2C7" wp14:editId="5AD861F2">
                <wp:simplePos x="0" y="0"/>
                <wp:positionH relativeFrom="margin">
                  <wp:align>left</wp:align>
                </wp:positionH>
                <wp:positionV relativeFrom="paragraph">
                  <wp:posOffset>-635</wp:posOffset>
                </wp:positionV>
                <wp:extent cx="970059" cy="1046614"/>
                <wp:effectExtent l="0" t="0" r="1905" b="1270"/>
                <wp:wrapNone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60-606897_logo-malawi-government-logo.png"/>
                        <pic:cNvPicPr/>
                      </pic:nvPicPr>
                      <pic:blipFill>
                        <a:blip r:embed="rId7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 flipH="1">
                          <a:off x="0" y="0"/>
                          <a:ext cx="970059" cy="104661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ascii="Times New Roman" w:hAnsi="Times New Roman"/>
              <w:b/>
              <w:sz w:val="40"/>
              <w:szCs w:val="40"/>
            </w:rPr>
            <w:t xml:space="preserve">       </w:t>
          </w:r>
          <w:r w:rsidRPr="003770F9">
            <w:rPr>
              <w:rFonts w:ascii="Times New Roman" w:hAnsi="Times New Roman"/>
              <w:b/>
              <w:sz w:val="40"/>
              <w:szCs w:val="40"/>
            </w:rPr>
            <w:t>MKUKULA ZONE EXAMINATION BOARD</w:t>
          </w:r>
        </w:p>
        <w:p w14:paraId="3150B45C" w14:textId="7D21DC11" w:rsidR="00BA1543" w:rsidRPr="003770F9" w:rsidRDefault="00BA1543" w:rsidP="009C24F4">
          <w:pPr>
            <w:spacing w:line="360" w:lineRule="auto"/>
            <w:ind w:firstLine="720"/>
            <w:jc w:val="center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 xml:space="preserve">      </w:t>
          </w:r>
          <w:r>
            <w:rPr>
              <w:rFonts w:ascii="Times New Roman" w:hAnsi="Times New Roman"/>
              <w:b/>
            </w:rPr>
            <w:t xml:space="preserve">         </w:t>
          </w:r>
          <w:r w:rsidRPr="003770F9">
            <w:rPr>
              <w:rFonts w:ascii="Times New Roman" w:hAnsi="Times New Roman"/>
              <w:b/>
            </w:rPr>
            <w:t>2024 - 2025 PRIMARY SCHOOL LEAVING CERTIFICATE MOCK EXAMINATION</w:t>
          </w:r>
        </w:p>
        <w:p w14:paraId="0023EA58" w14:textId="77777777" w:rsidR="00BA1543" w:rsidRPr="003770F9" w:rsidRDefault="00BA1543" w:rsidP="009C24F4">
          <w:pPr>
            <w:spacing w:line="360" w:lineRule="auto"/>
            <w:jc w:val="center"/>
            <w:rPr>
              <w:rFonts w:ascii="Times New Roman" w:hAnsi="Times New Roman"/>
              <w:b/>
              <w:sz w:val="28"/>
            </w:rPr>
          </w:pPr>
          <w:r w:rsidRPr="003770F9">
            <w:rPr>
              <w:rFonts w:ascii="Times New Roman" w:hAnsi="Times New Roman"/>
              <w:b/>
              <w:sz w:val="28"/>
            </w:rPr>
            <w:t>STANDARD 8</w:t>
          </w:r>
        </w:p>
        <w:p w14:paraId="7CE1D8EE" w14:textId="4CCEBAC6" w:rsidR="00BA1543" w:rsidRPr="00BA1543" w:rsidRDefault="00BA1543" w:rsidP="009C24F4">
          <w:pPr>
            <w:spacing w:line="360" w:lineRule="auto"/>
            <w:jc w:val="center"/>
            <w:rPr>
              <w:rFonts w:ascii="Times New Roman" w:hAnsi="Times New Roman"/>
              <w:b/>
              <w:sz w:val="32"/>
            </w:rPr>
          </w:pPr>
          <w:r>
            <w:rPr>
              <w:rFonts w:ascii="Times New Roman" w:hAnsi="Times New Roman"/>
              <w:b/>
              <w:sz w:val="32"/>
            </w:rPr>
            <w:t>PRIMARY SCIENCES</w:t>
          </w:r>
        </w:p>
        <w:p w14:paraId="7F4C0DAE" w14:textId="77777777" w:rsidR="00BA1543" w:rsidRPr="003770F9" w:rsidRDefault="00BA1543" w:rsidP="009C24F4">
          <w:pPr>
            <w:spacing w:line="360" w:lineRule="auto"/>
            <w:jc w:val="center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(100 MARKS)</w:t>
          </w:r>
        </w:p>
        <w:p w14:paraId="23B5D81B" w14:textId="16B1AF6C" w:rsidR="00BA1543" w:rsidRPr="00BA1543" w:rsidRDefault="00BA1543" w:rsidP="009C24F4">
          <w:pPr>
            <w:spacing w:line="360" w:lineRule="auto"/>
            <w:jc w:val="right"/>
            <w:rPr>
              <w:rFonts w:ascii="Times New Roman" w:hAnsi="Times New Roman"/>
              <w:b/>
            </w:rPr>
          </w:pPr>
          <w:r>
            <w:rPr>
              <w:rFonts w:ascii="Times New Roman" w:hAnsi="Times New Roman"/>
              <w:b/>
            </w:rPr>
            <w:t>Subject number: P163</w:t>
          </w:r>
        </w:p>
        <w:p w14:paraId="12303C15" w14:textId="280569DF" w:rsidR="00BA1543" w:rsidRPr="003770F9" w:rsidRDefault="00BA1543" w:rsidP="009C24F4">
          <w:pPr>
            <w:spacing w:line="360" w:lineRule="auto"/>
            <w:jc w:val="right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Time allowed</w:t>
          </w:r>
          <w:r>
            <w:rPr>
              <w:rFonts w:ascii="Times New Roman" w:hAnsi="Times New Roman"/>
              <w:b/>
            </w:rPr>
            <w:t>:</w:t>
          </w:r>
          <w:r w:rsidR="00E55DFA">
            <w:rPr>
              <w:rFonts w:ascii="Times New Roman" w:hAnsi="Times New Roman"/>
              <w:b/>
            </w:rPr>
            <w:t xml:space="preserve"> 2 </w:t>
          </w:r>
          <w:r w:rsidRPr="003770F9">
            <w:rPr>
              <w:rFonts w:ascii="Times New Roman" w:hAnsi="Times New Roman"/>
              <w:b/>
            </w:rPr>
            <w:t>hr</w:t>
          </w:r>
          <w:r w:rsidR="00221FD6">
            <w:rPr>
              <w:rFonts w:ascii="Times New Roman" w:hAnsi="Times New Roman"/>
              <w:b/>
            </w:rPr>
            <w:t>.</w:t>
          </w:r>
        </w:p>
        <w:p w14:paraId="5F7DB4EA" w14:textId="77777777" w:rsidR="00BA1543" w:rsidRPr="003770F9" w:rsidRDefault="00BA1543" w:rsidP="009C24F4">
          <w:pPr>
            <w:spacing w:line="360" w:lineRule="auto"/>
            <w:rPr>
              <w:rFonts w:ascii="Times New Roman" w:hAnsi="Times New Roman"/>
            </w:rPr>
          </w:pPr>
        </w:p>
        <w:p w14:paraId="74925331" w14:textId="77777777" w:rsidR="00BA1543" w:rsidRPr="003770F9" w:rsidRDefault="00BA1543" w:rsidP="009C24F4">
          <w:pPr>
            <w:spacing w:line="360" w:lineRule="auto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Date: ____/_____/ 2025</w:t>
          </w:r>
        </w:p>
        <w:p w14:paraId="2C8E6501" w14:textId="1B6FEB13" w:rsidR="00BA1543" w:rsidRPr="003770F9" w:rsidRDefault="00BA1543" w:rsidP="009C24F4">
          <w:pPr>
            <w:spacing w:after="0" w:line="240" w:lineRule="auto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>NAME OF CANDIDATE: ____</w:t>
          </w:r>
          <w:r>
            <w:rPr>
              <w:rFonts w:ascii="Times New Roman" w:hAnsi="Times New Roman"/>
              <w:b/>
            </w:rPr>
            <w:t>________________________</w:t>
          </w:r>
          <w:r w:rsidRPr="003770F9">
            <w:rPr>
              <w:rFonts w:ascii="Times New Roman" w:hAnsi="Times New Roman"/>
              <w:b/>
            </w:rPr>
            <w:t>________________________________________</w:t>
          </w:r>
        </w:p>
        <w:p w14:paraId="6DC5A7E9" w14:textId="77777777" w:rsidR="00BA1543" w:rsidRPr="003770F9" w:rsidRDefault="00BA1543" w:rsidP="009C24F4">
          <w:pPr>
            <w:spacing w:line="360" w:lineRule="auto"/>
            <w:rPr>
              <w:rFonts w:ascii="Times New Roman" w:hAnsi="Times New Roman"/>
              <w:b/>
              <w:i/>
              <w:sz w:val="20"/>
              <w:szCs w:val="20"/>
            </w:rPr>
          </w:pPr>
          <w:r w:rsidRPr="003770F9">
            <w:rPr>
              <w:rFonts w:ascii="Times New Roman" w:hAnsi="Times New Roman"/>
              <w:b/>
              <w:i/>
              <w:sz w:val="20"/>
              <w:szCs w:val="20"/>
            </w:rPr>
            <w:t>(Surname first)</w:t>
          </w:r>
        </w:p>
        <w:p w14:paraId="52C77999" w14:textId="1F18BEC5" w:rsidR="00BA1543" w:rsidRPr="003770F9" w:rsidRDefault="00BA1543" w:rsidP="009C24F4">
          <w:pPr>
            <w:spacing w:line="360" w:lineRule="auto"/>
            <w:rPr>
              <w:rFonts w:ascii="Times New Roman" w:hAnsi="Times New Roman"/>
              <w:b/>
            </w:rPr>
          </w:pPr>
          <w:r w:rsidRPr="003770F9">
            <w:rPr>
              <w:rFonts w:ascii="Times New Roman" w:hAnsi="Times New Roman"/>
              <w:b/>
            </w:rPr>
            <w:t xml:space="preserve">NAME OF SCHOOL: </w:t>
          </w:r>
          <w:r>
            <w:rPr>
              <w:rFonts w:ascii="Times New Roman" w:hAnsi="Times New Roman"/>
              <w:b/>
            </w:rPr>
            <w:t>_</w:t>
          </w:r>
          <w:r w:rsidRPr="003770F9">
            <w:rPr>
              <w:rFonts w:ascii="Times New Roman" w:hAnsi="Times New Roman"/>
              <w:b/>
            </w:rPr>
            <w:t>_______________________________________________________________________</w:t>
          </w:r>
        </w:p>
        <w:p w14:paraId="4990C869" w14:textId="77777777" w:rsidR="00BA1543" w:rsidRPr="00E32332" w:rsidRDefault="00BA1543" w:rsidP="009C24F4">
          <w:pPr>
            <w:spacing w:line="360" w:lineRule="auto"/>
            <w:rPr>
              <w:rFonts w:ascii="Times New Roman" w:hAnsi="Times New Roman"/>
              <w:sz w:val="24"/>
            </w:rPr>
          </w:pPr>
          <w:r w:rsidRPr="00E32332">
            <w:rPr>
              <w:rFonts w:ascii="Times New Roman" w:hAnsi="Times New Roman"/>
              <w:b/>
              <w:sz w:val="24"/>
            </w:rPr>
            <w:t>Instructions</w:t>
          </w:r>
          <w:r w:rsidRPr="00E32332">
            <w:rPr>
              <w:rFonts w:ascii="Times New Roman" w:hAnsi="Times New Roman"/>
              <w:sz w:val="24"/>
            </w:rPr>
            <w:t xml:space="preserve"> </w:t>
          </w:r>
        </w:p>
        <w:tbl>
          <w:tblPr>
            <w:tblStyle w:val="TableGrid"/>
            <w:tblpPr w:leftFromText="180" w:rightFromText="180" w:vertAnchor="text" w:horzAnchor="margin" w:tblpXSpec="right" w:tblpY="-13"/>
            <w:tblW w:w="0" w:type="auto"/>
            <w:tblLook w:val="04A0" w:firstRow="1" w:lastRow="0" w:firstColumn="1" w:lastColumn="0" w:noHBand="0" w:noVBand="1"/>
          </w:tblPr>
          <w:tblGrid>
            <w:gridCol w:w="1270"/>
            <w:gridCol w:w="2000"/>
            <w:gridCol w:w="858"/>
            <w:gridCol w:w="858"/>
          </w:tblGrid>
          <w:tr w:rsidR="00BA1543" w:rsidRPr="00E32332" w14:paraId="735431E8" w14:textId="77777777" w:rsidTr="00BA1543">
            <w:trPr>
              <w:trHeight w:val="370"/>
            </w:trPr>
            <w:tc>
              <w:tcPr>
                <w:tcW w:w="1270" w:type="dxa"/>
              </w:tcPr>
              <w:p w14:paraId="52653837" w14:textId="77777777" w:rsidR="00BA1543" w:rsidRPr="00E32332" w:rsidRDefault="00BA1543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>Question Number</w:t>
                </w:r>
              </w:p>
            </w:tc>
            <w:tc>
              <w:tcPr>
                <w:tcW w:w="2000" w:type="dxa"/>
              </w:tcPr>
              <w:p w14:paraId="102A682E" w14:textId="37D20788" w:rsidR="00BA1543" w:rsidRPr="00E32332" w:rsidRDefault="00BA1543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>Tick question</w:t>
                </w:r>
                <w:r>
                  <w:rPr>
                    <w:rFonts w:ascii="Times New Roman" w:hAnsi="Times New Roman"/>
                    <w:sz w:val="24"/>
                  </w:rPr>
                  <w:t xml:space="preserve"> 41 – 52</w:t>
                </w:r>
                <w:r w:rsidRPr="00E32332">
                  <w:rPr>
                    <w:rFonts w:ascii="Times New Roman" w:hAnsi="Times New Roman"/>
                    <w:sz w:val="24"/>
                  </w:rPr>
                  <w:t xml:space="preserve"> if answered </w:t>
                </w:r>
              </w:p>
            </w:tc>
            <w:tc>
              <w:tcPr>
                <w:tcW w:w="1716" w:type="dxa"/>
                <w:gridSpan w:val="2"/>
              </w:tcPr>
              <w:p w14:paraId="45EB6A27" w14:textId="77777777" w:rsidR="00BA1543" w:rsidRPr="00E32332" w:rsidRDefault="00BA1543" w:rsidP="009C24F4">
                <w:pPr>
                  <w:spacing w:line="360" w:lineRule="auto"/>
                  <w:rPr>
                    <w:rFonts w:ascii="Times New Roman" w:hAnsi="Times New Roman"/>
                    <w:sz w:val="24"/>
                  </w:rPr>
                </w:pPr>
                <w:r w:rsidRPr="00E32332">
                  <w:rPr>
                    <w:rFonts w:ascii="Times New Roman" w:hAnsi="Times New Roman"/>
                    <w:sz w:val="24"/>
                  </w:rPr>
                  <w:t xml:space="preserve"> Do not write in these columns</w:t>
                </w:r>
              </w:p>
            </w:tc>
          </w:tr>
          <w:tr w:rsidR="00BA1543" w:rsidRPr="00E32332" w14:paraId="71520A6B" w14:textId="77777777" w:rsidTr="00BA1543">
            <w:trPr>
              <w:trHeight w:val="370"/>
            </w:trPr>
            <w:tc>
              <w:tcPr>
                <w:tcW w:w="1270" w:type="dxa"/>
              </w:tcPr>
              <w:p w14:paraId="000B8606" w14:textId="2E85BF38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1 – 20</w:t>
                </w:r>
              </w:p>
            </w:tc>
            <w:tc>
              <w:tcPr>
                <w:tcW w:w="2000" w:type="dxa"/>
                <w:shd w:val="clear" w:color="auto" w:fill="000000" w:themeFill="text1"/>
              </w:tcPr>
              <w:p w14:paraId="552147A8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78C6C9B4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7D34E56A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0F310590" w14:textId="77777777" w:rsidTr="00BA1543">
            <w:trPr>
              <w:trHeight w:val="388"/>
            </w:trPr>
            <w:tc>
              <w:tcPr>
                <w:tcW w:w="1270" w:type="dxa"/>
              </w:tcPr>
              <w:p w14:paraId="73668EE6" w14:textId="448AEE06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21 - 40</w:t>
                </w:r>
              </w:p>
            </w:tc>
            <w:tc>
              <w:tcPr>
                <w:tcW w:w="2000" w:type="dxa"/>
                <w:shd w:val="clear" w:color="auto" w:fill="000000" w:themeFill="text1"/>
              </w:tcPr>
              <w:p w14:paraId="4084FA47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48823ED9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47B1E87E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187C64EC" w14:textId="77777777" w:rsidTr="00BA1543">
            <w:trPr>
              <w:trHeight w:val="370"/>
            </w:trPr>
            <w:tc>
              <w:tcPr>
                <w:tcW w:w="1270" w:type="dxa"/>
              </w:tcPr>
              <w:p w14:paraId="66AF2C58" w14:textId="18F6B755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41</w:t>
                </w:r>
              </w:p>
            </w:tc>
            <w:tc>
              <w:tcPr>
                <w:tcW w:w="2000" w:type="dxa"/>
              </w:tcPr>
              <w:p w14:paraId="69450D4C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191C1AF1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66424C77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6348EF8B" w14:textId="77777777" w:rsidTr="00BA1543">
            <w:trPr>
              <w:trHeight w:val="370"/>
            </w:trPr>
            <w:tc>
              <w:tcPr>
                <w:tcW w:w="1270" w:type="dxa"/>
              </w:tcPr>
              <w:p w14:paraId="5A824384" w14:textId="03A8EC81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42</w:t>
                </w:r>
              </w:p>
            </w:tc>
            <w:tc>
              <w:tcPr>
                <w:tcW w:w="2000" w:type="dxa"/>
              </w:tcPr>
              <w:p w14:paraId="5264F2DF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05C63FA3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218415E6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78901EDA" w14:textId="77777777" w:rsidTr="00BA1543">
            <w:trPr>
              <w:trHeight w:val="370"/>
            </w:trPr>
            <w:tc>
              <w:tcPr>
                <w:tcW w:w="1270" w:type="dxa"/>
              </w:tcPr>
              <w:p w14:paraId="63121888" w14:textId="6187C6BD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43</w:t>
                </w:r>
              </w:p>
            </w:tc>
            <w:tc>
              <w:tcPr>
                <w:tcW w:w="2000" w:type="dxa"/>
              </w:tcPr>
              <w:p w14:paraId="4843F74B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7272C292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379F626F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7F23F0FC" w14:textId="77777777" w:rsidTr="00BA1543">
            <w:trPr>
              <w:trHeight w:val="370"/>
            </w:trPr>
            <w:tc>
              <w:tcPr>
                <w:tcW w:w="1270" w:type="dxa"/>
              </w:tcPr>
              <w:p w14:paraId="5FF19083" w14:textId="258FCDB0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44</w:t>
                </w:r>
              </w:p>
            </w:tc>
            <w:tc>
              <w:tcPr>
                <w:tcW w:w="2000" w:type="dxa"/>
              </w:tcPr>
              <w:p w14:paraId="5141E79A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685EDC01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1A2B0322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7F06FBD8" w14:textId="77777777" w:rsidTr="00BA1543">
            <w:trPr>
              <w:trHeight w:val="370"/>
            </w:trPr>
            <w:tc>
              <w:tcPr>
                <w:tcW w:w="1270" w:type="dxa"/>
              </w:tcPr>
              <w:p w14:paraId="77833563" w14:textId="6252D9CE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45</w:t>
                </w:r>
              </w:p>
            </w:tc>
            <w:tc>
              <w:tcPr>
                <w:tcW w:w="2000" w:type="dxa"/>
              </w:tcPr>
              <w:p w14:paraId="7FA405B5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527BDC93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74C9DBED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71C6DBD6" w14:textId="77777777" w:rsidTr="00BA1543">
            <w:trPr>
              <w:trHeight w:val="370"/>
            </w:trPr>
            <w:tc>
              <w:tcPr>
                <w:tcW w:w="1270" w:type="dxa"/>
              </w:tcPr>
              <w:p w14:paraId="5385171E" w14:textId="3DECFCC0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46</w:t>
                </w:r>
              </w:p>
            </w:tc>
            <w:tc>
              <w:tcPr>
                <w:tcW w:w="2000" w:type="dxa"/>
              </w:tcPr>
              <w:p w14:paraId="33D4CD70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05DA1EFA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1BE315C5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28CFDAE1" w14:textId="77777777" w:rsidTr="00BA1543">
            <w:trPr>
              <w:trHeight w:val="370"/>
            </w:trPr>
            <w:tc>
              <w:tcPr>
                <w:tcW w:w="1270" w:type="dxa"/>
              </w:tcPr>
              <w:p w14:paraId="02410714" w14:textId="3E8D01F4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47</w:t>
                </w:r>
              </w:p>
            </w:tc>
            <w:tc>
              <w:tcPr>
                <w:tcW w:w="2000" w:type="dxa"/>
              </w:tcPr>
              <w:p w14:paraId="13B94563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45A7B201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4D64A30C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0F1900EF" w14:textId="77777777" w:rsidTr="00BA1543">
            <w:trPr>
              <w:trHeight w:val="370"/>
            </w:trPr>
            <w:tc>
              <w:tcPr>
                <w:tcW w:w="1270" w:type="dxa"/>
              </w:tcPr>
              <w:p w14:paraId="47171675" w14:textId="452243CC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48</w:t>
                </w:r>
              </w:p>
            </w:tc>
            <w:tc>
              <w:tcPr>
                <w:tcW w:w="2000" w:type="dxa"/>
              </w:tcPr>
              <w:p w14:paraId="5BC555DA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3C7B73BF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67144146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519E135B" w14:textId="77777777" w:rsidTr="00BA1543">
            <w:trPr>
              <w:trHeight w:val="370"/>
            </w:trPr>
            <w:tc>
              <w:tcPr>
                <w:tcW w:w="1270" w:type="dxa"/>
              </w:tcPr>
              <w:p w14:paraId="6B7A88EE" w14:textId="7DE302AD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49</w:t>
                </w:r>
              </w:p>
            </w:tc>
            <w:tc>
              <w:tcPr>
                <w:tcW w:w="2000" w:type="dxa"/>
              </w:tcPr>
              <w:p w14:paraId="56E4094C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054585C0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5728C1C2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592DF804" w14:textId="77777777" w:rsidTr="00BA1543">
            <w:trPr>
              <w:trHeight w:val="370"/>
            </w:trPr>
            <w:tc>
              <w:tcPr>
                <w:tcW w:w="1270" w:type="dxa"/>
              </w:tcPr>
              <w:p w14:paraId="5BE23105" w14:textId="2CFD90B6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50</w:t>
                </w:r>
              </w:p>
            </w:tc>
            <w:tc>
              <w:tcPr>
                <w:tcW w:w="2000" w:type="dxa"/>
              </w:tcPr>
              <w:p w14:paraId="0F7F64DC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254D0FCF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18644168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1DC9F77D" w14:textId="77777777" w:rsidTr="00BA1543">
            <w:trPr>
              <w:trHeight w:val="370"/>
            </w:trPr>
            <w:tc>
              <w:tcPr>
                <w:tcW w:w="1270" w:type="dxa"/>
              </w:tcPr>
              <w:p w14:paraId="26C39FC9" w14:textId="5FD9A8CF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51</w:t>
                </w:r>
              </w:p>
            </w:tc>
            <w:tc>
              <w:tcPr>
                <w:tcW w:w="2000" w:type="dxa"/>
              </w:tcPr>
              <w:p w14:paraId="39D5B62A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56BA426C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429308EB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5627AB2C" w14:textId="77777777" w:rsidTr="00BA1543">
            <w:trPr>
              <w:trHeight w:val="370"/>
            </w:trPr>
            <w:tc>
              <w:tcPr>
                <w:tcW w:w="1270" w:type="dxa"/>
              </w:tcPr>
              <w:p w14:paraId="77387697" w14:textId="4AC57C9F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  <w:r>
                  <w:rPr>
                    <w:rFonts w:ascii="Times New Roman" w:hAnsi="Times New Roman"/>
                    <w:sz w:val="20"/>
                  </w:rPr>
                  <w:t>52</w:t>
                </w:r>
              </w:p>
            </w:tc>
            <w:tc>
              <w:tcPr>
                <w:tcW w:w="2000" w:type="dxa"/>
              </w:tcPr>
              <w:p w14:paraId="4C2A7C49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14EED90F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2A09D471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  <w:tr w:rsidR="00BA1543" w:rsidRPr="00E32332" w14:paraId="4207BCCA" w14:textId="77777777" w:rsidTr="00BA1543">
            <w:trPr>
              <w:trHeight w:val="370"/>
            </w:trPr>
            <w:tc>
              <w:tcPr>
                <w:tcW w:w="3270" w:type="dxa"/>
                <w:gridSpan w:val="2"/>
                <w:tcBorders>
                  <w:left w:val="nil"/>
                  <w:bottom w:val="nil"/>
                </w:tcBorders>
              </w:tcPr>
              <w:p w14:paraId="4ADE92B2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57AE9D17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  <w:tc>
              <w:tcPr>
                <w:tcW w:w="858" w:type="dxa"/>
              </w:tcPr>
              <w:p w14:paraId="60CD60CF" w14:textId="77777777" w:rsidR="00BA1543" w:rsidRPr="00BA1543" w:rsidRDefault="00BA1543" w:rsidP="00BA1543">
                <w:pPr>
                  <w:rPr>
                    <w:rFonts w:ascii="Times New Roman" w:hAnsi="Times New Roman"/>
                    <w:sz w:val="20"/>
                  </w:rPr>
                </w:pPr>
              </w:p>
            </w:tc>
          </w:tr>
        </w:tbl>
        <w:p w14:paraId="3DE2782F" w14:textId="77777777" w:rsidR="00BA1543" w:rsidRPr="00E32332" w:rsidRDefault="00BA1543" w:rsidP="00BA1543">
          <w:pPr>
            <w:pStyle w:val="ListParagraph"/>
            <w:numPr>
              <w:ilvl w:val="0"/>
              <w:numId w:val="5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This paper contains </w:t>
          </w:r>
          <w:r w:rsidRPr="00E32332">
            <w:rPr>
              <w:rFonts w:ascii="Times New Roman" w:hAnsi="Times New Roman" w:cs="Times New Roman"/>
              <w:b/>
              <w:sz w:val="24"/>
            </w:rPr>
            <w:t>7 pages</w:t>
          </w:r>
          <w:r w:rsidRPr="00E32332">
            <w:rPr>
              <w:rFonts w:ascii="Times New Roman" w:hAnsi="Times New Roman" w:cs="Times New Roman"/>
              <w:sz w:val="24"/>
            </w:rPr>
            <w:t xml:space="preserve"> please check.</w:t>
          </w:r>
        </w:p>
        <w:p w14:paraId="34298502" w14:textId="77777777" w:rsidR="00BA1543" w:rsidRPr="00E32332" w:rsidRDefault="00BA1543" w:rsidP="00BA1543">
          <w:pPr>
            <w:pStyle w:val="ListParagraph"/>
            <w:numPr>
              <w:ilvl w:val="0"/>
              <w:numId w:val="5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Write your </w:t>
          </w:r>
          <w:r w:rsidRPr="00E32332">
            <w:rPr>
              <w:rFonts w:ascii="Times New Roman" w:hAnsi="Times New Roman" w:cs="Times New Roman"/>
              <w:b/>
              <w:sz w:val="24"/>
            </w:rPr>
            <w:t>examination number</w:t>
          </w:r>
          <w:r w:rsidRPr="00E32332">
            <w:rPr>
              <w:rFonts w:ascii="Times New Roman" w:hAnsi="Times New Roman" w:cs="Times New Roman"/>
              <w:sz w:val="24"/>
            </w:rPr>
            <w:t xml:space="preserve"> on each </w:t>
          </w:r>
        </w:p>
        <w:p w14:paraId="37E060B7" w14:textId="77777777" w:rsidR="00BA1543" w:rsidRPr="00E32332" w:rsidRDefault="00BA1543" w:rsidP="009C24F4">
          <w:pPr>
            <w:pStyle w:val="ListParagraph"/>
            <w:spacing w:line="360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>page of this page.</w:t>
          </w:r>
        </w:p>
        <w:p w14:paraId="35EB0ECB" w14:textId="0F77AE46" w:rsidR="00BA1543" w:rsidRPr="00BA1543" w:rsidRDefault="00BA1543" w:rsidP="00BA1543">
          <w:pPr>
            <w:pStyle w:val="ListParagraph"/>
            <w:numPr>
              <w:ilvl w:val="0"/>
              <w:numId w:val="5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This paper has two sections </w:t>
          </w:r>
          <w:r w:rsidRPr="00E32332">
            <w:rPr>
              <w:rFonts w:ascii="Times New Roman" w:hAnsi="Times New Roman" w:cs="Times New Roman"/>
              <w:b/>
              <w:sz w:val="24"/>
            </w:rPr>
            <w:t>A</w:t>
          </w:r>
          <w:r w:rsidRPr="00E32332">
            <w:rPr>
              <w:rFonts w:ascii="Times New Roman" w:hAnsi="Times New Roman" w:cs="Times New Roman"/>
              <w:sz w:val="24"/>
            </w:rPr>
            <w:t xml:space="preserve"> and </w:t>
          </w:r>
          <w:r w:rsidRPr="00E32332">
            <w:rPr>
              <w:rFonts w:ascii="Times New Roman" w:hAnsi="Times New Roman" w:cs="Times New Roman"/>
              <w:b/>
              <w:sz w:val="24"/>
            </w:rPr>
            <w:t>B</w:t>
          </w:r>
        </w:p>
        <w:p w14:paraId="7D6559F0" w14:textId="2467D60D" w:rsidR="00BA1543" w:rsidRPr="00BA1543" w:rsidRDefault="00BA1543" w:rsidP="00BA1543">
          <w:pPr>
            <w:pStyle w:val="ListParagraph"/>
            <w:numPr>
              <w:ilvl w:val="0"/>
              <w:numId w:val="5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BA1543">
            <w:rPr>
              <w:rFonts w:ascii="Times New Roman" w:hAnsi="Times New Roman" w:cs="Times New Roman"/>
              <w:sz w:val="24"/>
            </w:rPr>
            <w:t xml:space="preserve">Answer all </w:t>
          </w:r>
          <w:r>
            <w:rPr>
              <w:rFonts w:ascii="Times New Roman" w:hAnsi="Times New Roman" w:cs="Times New Roman"/>
              <w:sz w:val="24"/>
            </w:rPr>
            <w:t>questions.</w:t>
          </w:r>
        </w:p>
        <w:p w14:paraId="15A35212" w14:textId="77777777" w:rsidR="00BA1543" w:rsidRPr="00E32332" w:rsidRDefault="00BA1543" w:rsidP="00BA1543">
          <w:pPr>
            <w:pStyle w:val="ListParagraph"/>
            <w:numPr>
              <w:ilvl w:val="0"/>
              <w:numId w:val="5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>Follow instructions for each section Carefully.</w:t>
          </w:r>
        </w:p>
        <w:p w14:paraId="35904B97" w14:textId="77777777" w:rsidR="00BA1543" w:rsidRPr="00E32332" w:rsidRDefault="00BA1543" w:rsidP="009C24F4">
          <w:pPr>
            <w:spacing w:after="0" w:line="360" w:lineRule="auto"/>
            <w:rPr>
              <w:rFonts w:ascii="Times New Roman" w:hAnsi="Times New Roman"/>
              <w:b/>
              <w:sz w:val="24"/>
            </w:rPr>
          </w:pPr>
          <w:r w:rsidRPr="00E32332">
            <w:rPr>
              <w:rFonts w:ascii="Times New Roman" w:hAnsi="Times New Roman"/>
              <w:b/>
              <w:sz w:val="24"/>
            </w:rPr>
            <w:t xml:space="preserve">Important </w:t>
          </w:r>
        </w:p>
        <w:p w14:paraId="7BB0AB88" w14:textId="77777777" w:rsidR="00BA1543" w:rsidRPr="00E32332" w:rsidRDefault="00BA1543" w:rsidP="00BA1543">
          <w:pPr>
            <w:pStyle w:val="ListParagraph"/>
            <w:numPr>
              <w:ilvl w:val="0"/>
              <w:numId w:val="5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Please make sure you have written your </w:t>
          </w:r>
          <w:r w:rsidRPr="00E32332">
            <w:rPr>
              <w:rFonts w:ascii="Times New Roman" w:hAnsi="Times New Roman" w:cs="Times New Roman"/>
              <w:b/>
              <w:sz w:val="24"/>
            </w:rPr>
            <w:t>name</w:t>
          </w:r>
          <w:r w:rsidRPr="00E32332">
            <w:rPr>
              <w:rFonts w:ascii="Times New Roman" w:hAnsi="Times New Roman" w:cs="Times New Roman"/>
              <w:sz w:val="24"/>
            </w:rPr>
            <w:t xml:space="preserve"> </w:t>
          </w:r>
        </w:p>
        <w:p w14:paraId="43B16BC7" w14:textId="77777777" w:rsidR="00BA1543" w:rsidRDefault="00BA1543" w:rsidP="009C24F4">
          <w:pPr>
            <w:pStyle w:val="ListParagraph"/>
            <w:spacing w:line="360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and </w:t>
          </w:r>
          <w:r w:rsidRPr="00E32332">
            <w:rPr>
              <w:rFonts w:ascii="Times New Roman" w:hAnsi="Times New Roman" w:cs="Times New Roman"/>
              <w:b/>
              <w:sz w:val="24"/>
            </w:rPr>
            <w:t>examination number</w:t>
          </w:r>
          <w:r w:rsidRPr="00E32332">
            <w:rPr>
              <w:rFonts w:ascii="Times New Roman" w:hAnsi="Times New Roman" w:cs="Times New Roman"/>
              <w:sz w:val="24"/>
            </w:rPr>
            <w:t xml:space="preserve"> in the spaces </w:t>
          </w:r>
        </w:p>
        <w:p w14:paraId="08809660" w14:textId="77777777" w:rsidR="00BA1543" w:rsidRPr="00E32332" w:rsidRDefault="00BA1543" w:rsidP="009C24F4">
          <w:pPr>
            <w:pStyle w:val="ListParagraph"/>
            <w:spacing w:line="360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>provided.</w:t>
          </w:r>
        </w:p>
        <w:p w14:paraId="481595A0" w14:textId="77777777" w:rsidR="00BA1543" w:rsidRDefault="00BA1543" w:rsidP="00BA1543">
          <w:pPr>
            <w:pStyle w:val="ListParagraph"/>
            <w:numPr>
              <w:ilvl w:val="0"/>
              <w:numId w:val="55"/>
            </w:numPr>
            <w:spacing w:line="360" w:lineRule="auto"/>
            <w:ind w:left="360" w:hanging="27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Hand in your question paper to the </w:t>
          </w:r>
        </w:p>
        <w:p w14:paraId="7F19F02A" w14:textId="77777777" w:rsidR="00BA1543" w:rsidRDefault="00BA1543" w:rsidP="00E32332">
          <w:pPr>
            <w:pStyle w:val="ListParagraph"/>
            <w:spacing w:line="360" w:lineRule="auto"/>
            <w:ind w:left="360"/>
            <w:rPr>
              <w:rFonts w:ascii="Times New Roman" w:hAnsi="Times New Roman" w:cs="Times New Roman"/>
              <w:sz w:val="24"/>
            </w:rPr>
          </w:pPr>
          <w:r w:rsidRPr="00E32332">
            <w:rPr>
              <w:rFonts w:ascii="Times New Roman" w:hAnsi="Times New Roman" w:cs="Times New Roman"/>
              <w:sz w:val="24"/>
            </w:rPr>
            <w:t xml:space="preserve">invigilators when the time is called to stop </w:t>
          </w:r>
        </w:p>
        <w:p w14:paraId="211F81AE" w14:textId="77777777" w:rsidR="00BA1543" w:rsidRPr="00E32332" w:rsidRDefault="00BA1543" w:rsidP="00E32332">
          <w:pPr>
            <w:pStyle w:val="ListParagraph"/>
            <w:spacing w:line="360" w:lineRule="auto"/>
            <w:ind w:left="360"/>
            <w:rPr>
              <w:rFonts w:ascii="Times New Roman" w:hAnsi="Times New Roman" w:cs="Times New Roman"/>
              <w:sz w:val="24"/>
            </w:rPr>
          </w:pPr>
          <w:r>
            <w:rPr>
              <w:rFonts w:ascii="Times New Roman" w:hAnsi="Times New Roman" w:cs="Times New Roman"/>
              <w:sz w:val="24"/>
            </w:rPr>
            <w:t xml:space="preserve"> </w:t>
          </w:r>
          <w:r w:rsidRPr="00E32332">
            <w:rPr>
              <w:rFonts w:ascii="Times New Roman" w:hAnsi="Times New Roman" w:cs="Times New Roman"/>
              <w:sz w:val="24"/>
            </w:rPr>
            <w:t>writing.</w:t>
          </w:r>
        </w:p>
        <w:p w14:paraId="50BEC4F4" w14:textId="77777777" w:rsidR="00BA1543" w:rsidRPr="003770F9" w:rsidRDefault="00BA1543">
          <w:pPr>
            <w:spacing w:line="360" w:lineRule="auto"/>
            <w:rPr>
              <w:rFonts w:ascii="Times New Roman" w:hAnsi="Times New Roman"/>
            </w:rPr>
          </w:pPr>
        </w:p>
        <w:p w14:paraId="16D853EC" w14:textId="4196AF30" w:rsidR="00BA1543" w:rsidRDefault="00BA1543">
          <w:pPr>
            <w:rPr>
              <w:rFonts w:ascii="Tahoma" w:hAnsi="Tahoma" w:cs="Tahoma"/>
              <w:b/>
              <w:bCs/>
            </w:rPr>
          </w:pPr>
          <w:r>
            <w:rPr>
              <w:rFonts w:ascii="Tahoma" w:hAnsi="Tahoma" w:cs="Tahoma"/>
              <w:b/>
              <w:bCs/>
            </w:rPr>
            <w:br w:type="page"/>
          </w:r>
        </w:p>
      </w:sdtContent>
    </w:sdt>
    <w:p w14:paraId="158815B9" w14:textId="7BC6DB4F" w:rsidR="00956262" w:rsidRPr="008B6D06" w:rsidRDefault="00956262" w:rsidP="00D04EBD">
      <w:pPr>
        <w:jc w:val="center"/>
        <w:rPr>
          <w:rFonts w:ascii="Tahoma" w:hAnsi="Tahoma" w:cs="Tahoma"/>
          <w:b/>
          <w:bCs/>
        </w:rPr>
      </w:pPr>
      <w:r w:rsidRPr="008B6D06">
        <w:rPr>
          <w:rFonts w:ascii="Tahoma" w:hAnsi="Tahoma" w:cs="Tahoma"/>
          <w:b/>
          <w:bCs/>
        </w:rPr>
        <w:lastRenderedPageBreak/>
        <w:t>AGRICULTURE</w:t>
      </w:r>
    </w:p>
    <w:p w14:paraId="0810232E" w14:textId="77777777" w:rsidR="00D04EBD" w:rsidRPr="008B6D06" w:rsidRDefault="00D04EBD" w:rsidP="00BA1543">
      <w:pPr>
        <w:pStyle w:val="ListParagraph"/>
        <w:numPr>
          <w:ilvl w:val="0"/>
          <w:numId w:val="1"/>
        </w:numPr>
        <w:rPr>
          <w:rFonts w:ascii="Tahoma" w:hAnsi="Tahoma" w:cs="Tahoma"/>
        </w:rPr>
        <w:sectPr w:rsidR="00D04EBD" w:rsidRPr="008B6D06" w:rsidSect="00E55DFA">
          <w:headerReference w:type="default" r:id="rId8"/>
          <w:headerReference w:type="first" r:id="rId9"/>
          <w:pgSz w:w="11906" w:h="16838"/>
          <w:pgMar w:top="709" w:right="926" w:bottom="1440" w:left="900" w:header="144" w:footer="708" w:gutter="0"/>
          <w:pgNumType w:start="0"/>
          <w:cols w:space="708"/>
          <w:docGrid w:linePitch="360"/>
        </w:sectPr>
      </w:pPr>
    </w:p>
    <w:p w14:paraId="5B28C2D1" w14:textId="589FC0AB" w:rsidR="00956262" w:rsidRPr="008B6D06" w:rsidRDefault="00956262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is a raw material from poultry?</w:t>
      </w:r>
    </w:p>
    <w:p w14:paraId="0597BFB1" w14:textId="238D105E" w:rsidR="00956262" w:rsidRPr="008B6D06" w:rsidRDefault="00956262" w:rsidP="00BA154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Shoes</w:t>
      </w:r>
    </w:p>
    <w:p w14:paraId="2264E941" w14:textId="167746B6" w:rsidR="00956262" w:rsidRPr="008B6D06" w:rsidRDefault="00956262" w:rsidP="00BA154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Feather</w:t>
      </w:r>
    </w:p>
    <w:p w14:paraId="1B94F48A" w14:textId="20FBBB9A" w:rsidR="00956262" w:rsidRPr="008B6D06" w:rsidRDefault="00956262" w:rsidP="00BA1543">
      <w:pPr>
        <w:pStyle w:val="ListParagraph"/>
        <w:numPr>
          <w:ilvl w:val="0"/>
          <w:numId w:val="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Leather</w:t>
      </w:r>
    </w:p>
    <w:p w14:paraId="1135B095" w14:textId="24E22D9A" w:rsidR="00956262" w:rsidRPr="008B6D06" w:rsidRDefault="00956262" w:rsidP="00BA1543">
      <w:pPr>
        <w:pStyle w:val="ListParagraph"/>
        <w:numPr>
          <w:ilvl w:val="0"/>
          <w:numId w:val="2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Hide</w:t>
      </w:r>
    </w:p>
    <w:p w14:paraId="20558319" w14:textId="03AF5876" w:rsidR="00956262" w:rsidRPr="008B6D06" w:rsidRDefault="00956262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practises leads to water pollution?</w:t>
      </w:r>
    </w:p>
    <w:p w14:paraId="76B00685" w14:textId="216FBCB2" w:rsidR="00956262" w:rsidRPr="008B6D06" w:rsidRDefault="00956262" w:rsidP="00BA1543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Applying organic matter</w:t>
      </w:r>
    </w:p>
    <w:p w14:paraId="54C4A020" w14:textId="67468D4E" w:rsidR="00956262" w:rsidRPr="008B6D06" w:rsidRDefault="00956262" w:rsidP="00BA1543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Cultivating on steep slope</w:t>
      </w:r>
    </w:p>
    <w:p w14:paraId="7955EBBB" w14:textId="41BDFAA6" w:rsidR="00956262" w:rsidRPr="008B6D06" w:rsidRDefault="00956262" w:rsidP="00BA1543">
      <w:pPr>
        <w:pStyle w:val="ListParagraph"/>
        <w:numPr>
          <w:ilvl w:val="0"/>
          <w:numId w:val="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Using contour ridges</w:t>
      </w:r>
    </w:p>
    <w:p w14:paraId="751310A6" w14:textId="3864EB3F" w:rsidR="00956262" w:rsidRPr="008B6D06" w:rsidRDefault="00956262" w:rsidP="00BA1543">
      <w:pPr>
        <w:pStyle w:val="ListParagraph"/>
        <w:numPr>
          <w:ilvl w:val="0"/>
          <w:numId w:val="3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Using vegetative cover</w:t>
      </w:r>
    </w:p>
    <w:p w14:paraId="5E639CF7" w14:textId="63BF122F" w:rsidR="00956262" w:rsidRPr="008B6D06" w:rsidRDefault="00956262" w:rsidP="00BA1543">
      <w:pPr>
        <w:pStyle w:val="ListParagraph"/>
        <w:numPr>
          <w:ilvl w:val="0"/>
          <w:numId w:val="1"/>
        </w:numPr>
        <w:spacing w:after="0"/>
        <w:rPr>
          <w:rFonts w:ascii="Tahoma" w:hAnsi="Tahoma" w:cs="Tahoma"/>
        </w:rPr>
      </w:pPr>
      <w:r w:rsidRPr="008B6D06">
        <w:rPr>
          <w:rFonts w:ascii="Tahoma" w:hAnsi="Tahoma" w:cs="Tahoma"/>
        </w:rPr>
        <w:t>To which sub-branch of agriculture does the growing of maize belong to?</w:t>
      </w:r>
    </w:p>
    <w:p w14:paraId="38BB48B3" w14:textId="609A778D" w:rsidR="00956262" w:rsidRPr="008B6D06" w:rsidRDefault="00956262" w:rsidP="00BA1543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Agriculture </w:t>
      </w:r>
    </w:p>
    <w:p w14:paraId="2E614EC3" w14:textId="11F50656" w:rsidR="00956262" w:rsidRPr="008B6D06" w:rsidRDefault="00956262" w:rsidP="00BA1543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Horticulture </w:t>
      </w:r>
    </w:p>
    <w:p w14:paraId="390612D3" w14:textId="732E6B02" w:rsidR="00956262" w:rsidRPr="008B6D06" w:rsidRDefault="00956262" w:rsidP="00BA1543">
      <w:pPr>
        <w:pStyle w:val="ListParagraph"/>
        <w:numPr>
          <w:ilvl w:val="0"/>
          <w:numId w:val="4"/>
        </w:numPr>
        <w:spacing w:after="0"/>
        <w:rPr>
          <w:rFonts w:ascii="Tahoma" w:hAnsi="Tahoma" w:cs="Tahoma"/>
        </w:rPr>
      </w:pPr>
      <w:r w:rsidRPr="008B6D06">
        <w:rPr>
          <w:rFonts w:ascii="Tahoma" w:hAnsi="Tahoma" w:cs="Tahoma"/>
        </w:rPr>
        <w:t>Floriculture</w:t>
      </w:r>
    </w:p>
    <w:p w14:paraId="3ADE11BE" w14:textId="4F31BDBB" w:rsidR="00956262" w:rsidRPr="008B6D06" w:rsidRDefault="00956262" w:rsidP="00BA1543">
      <w:pPr>
        <w:pStyle w:val="ListParagraph"/>
        <w:numPr>
          <w:ilvl w:val="0"/>
          <w:numId w:val="4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Agronomy</w:t>
      </w:r>
    </w:p>
    <w:p w14:paraId="567DFFA8" w14:textId="41A423C5" w:rsidR="00956262" w:rsidRPr="008B6D06" w:rsidRDefault="00956262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breeds of cattle is kept for beef?</w:t>
      </w:r>
    </w:p>
    <w:p w14:paraId="192EBB7F" w14:textId="362FDE6B" w:rsidR="00956262" w:rsidRPr="008B6D06" w:rsidRDefault="00956262" w:rsidP="00BA154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Jersey</w:t>
      </w:r>
    </w:p>
    <w:p w14:paraId="712DBF8F" w14:textId="6D591A58" w:rsidR="00956262" w:rsidRPr="008B6D06" w:rsidRDefault="00956262" w:rsidP="00BA154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Boron</w:t>
      </w:r>
    </w:p>
    <w:p w14:paraId="0A960EE2" w14:textId="7817F852" w:rsidR="00956262" w:rsidRPr="008B6D06" w:rsidRDefault="00956262" w:rsidP="00BA1543">
      <w:pPr>
        <w:pStyle w:val="ListParagraph"/>
        <w:numPr>
          <w:ilvl w:val="0"/>
          <w:numId w:val="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Arshire</w:t>
      </w:r>
    </w:p>
    <w:p w14:paraId="391A18A2" w14:textId="211EC917" w:rsidR="00956262" w:rsidRPr="008B6D06" w:rsidRDefault="00956262" w:rsidP="00BA1543">
      <w:pPr>
        <w:pStyle w:val="ListParagraph"/>
        <w:numPr>
          <w:ilvl w:val="0"/>
          <w:numId w:val="5"/>
        </w:numPr>
        <w:spacing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Freshan</w:t>
      </w:r>
    </w:p>
    <w:p w14:paraId="61374906" w14:textId="550E92E5" w:rsidR="00956262" w:rsidRPr="008B6D06" w:rsidRDefault="00956262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method can help to control parasites of fish in a pond?</w:t>
      </w:r>
    </w:p>
    <w:p w14:paraId="7500D7BD" w14:textId="5EA24B28" w:rsidR="00956262" w:rsidRPr="008B6D06" w:rsidRDefault="00956262" w:rsidP="00BA1543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Scaring </w:t>
      </w:r>
      <w:r w:rsidR="001956D2" w:rsidRPr="008B6D06">
        <w:rPr>
          <w:rFonts w:ascii="Tahoma" w:hAnsi="Tahoma" w:cs="Tahoma"/>
        </w:rPr>
        <w:t>them away</w:t>
      </w:r>
    </w:p>
    <w:p w14:paraId="5050EEE0" w14:textId="3213A508" w:rsidR="001956D2" w:rsidRPr="008B6D06" w:rsidRDefault="001956D2" w:rsidP="00BA1543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Fencing the pond</w:t>
      </w:r>
    </w:p>
    <w:p w14:paraId="730431A6" w14:textId="7AC1EB93" w:rsidR="001956D2" w:rsidRPr="008B6D06" w:rsidRDefault="001956D2" w:rsidP="00BA1543">
      <w:pPr>
        <w:pStyle w:val="ListParagraph"/>
        <w:numPr>
          <w:ilvl w:val="0"/>
          <w:numId w:val="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Setting traps</w:t>
      </w:r>
    </w:p>
    <w:p w14:paraId="096C13B8" w14:textId="0A0F1DD6" w:rsidR="001956D2" w:rsidRPr="008B6D06" w:rsidRDefault="001956D2" w:rsidP="00BA1543">
      <w:pPr>
        <w:pStyle w:val="ListParagraph"/>
        <w:numPr>
          <w:ilvl w:val="0"/>
          <w:numId w:val="6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Applying lime after drying</w:t>
      </w:r>
    </w:p>
    <w:p w14:paraId="53B1EB6D" w14:textId="3D309645" w:rsidR="001956D2" w:rsidRPr="008B6D06" w:rsidRDefault="001956D2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Identify the method pf propagating pineapple?</w:t>
      </w:r>
    </w:p>
    <w:p w14:paraId="05C82FE5" w14:textId="6D87D10B" w:rsidR="001956D2" w:rsidRPr="008B6D06" w:rsidRDefault="001956D2" w:rsidP="00BA1543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Budding </w:t>
      </w:r>
    </w:p>
    <w:p w14:paraId="4BC7CDA4" w14:textId="0222EE1F" w:rsidR="001956D2" w:rsidRPr="008B6D06" w:rsidRDefault="001956D2" w:rsidP="00BA1543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Sucker</w:t>
      </w:r>
    </w:p>
    <w:p w14:paraId="4B8B2B17" w14:textId="19632FC2" w:rsidR="001956D2" w:rsidRPr="008B6D06" w:rsidRDefault="001956D2" w:rsidP="00BA1543">
      <w:pPr>
        <w:pStyle w:val="ListParagraph"/>
        <w:numPr>
          <w:ilvl w:val="0"/>
          <w:numId w:val="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Grafting</w:t>
      </w:r>
    </w:p>
    <w:p w14:paraId="1F791822" w14:textId="28A6CB96" w:rsidR="001956D2" w:rsidRPr="008B6D06" w:rsidRDefault="001956D2" w:rsidP="00BA1543">
      <w:pPr>
        <w:pStyle w:val="ListParagraph"/>
        <w:numPr>
          <w:ilvl w:val="0"/>
          <w:numId w:val="7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Seed</w:t>
      </w:r>
    </w:p>
    <w:p w14:paraId="0F0AD5EC" w14:textId="77777777" w:rsidR="001956D2" w:rsidRPr="008B6D06" w:rsidRDefault="001956D2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is the most effective way of preventing dumping off in vegetable?</w:t>
      </w:r>
    </w:p>
    <w:p w14:paraId="0B715CCC" w14:textId="77777777" w:rsidR="001956D2" w:rsidRPr="008B6D06" w:rsidRDefault="001956D2" w:rsidP="00BA1543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Treating the seed</w:t>
      </w:r>
    </w:p>
    <w:p w14:paraId="5F2BCBC6" w14:textId="77777777" w:rsidR="001956D2" w:rsidRPr="008B6D06" w:rsidRDefault="001956D2" w:rsidP="00BA1543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Crop hygiene</w:t>
      </w:r>
    </w:p>
    <w:p w14:paraId="4B388370" w14:textId="77777777" w:rsidR="001956D2" w:rsidRPr="008B6D06" w:rsidRDefault="001956D2" w:rsidP="00BA1543">
      <w:pPr>
        <w:pStyle w:val="ListParagraph"/>
        <w:numPr>
          <w:ilvl w:val="0"/>
          <w:numId w:val="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Crop rotation</w:t>
      </w:r>
    </w:p>
    <w:p w14:paraId="78797DE7" w14:textId="77777777" w:rsidR="001956D2" w:rsidRPr="008B6D06" w:rsidRDefault="001956D2" w:rsidP="00BA1543">
      <w:pPr>
        <w:pStyle w:val="ListParagraph"/>
        <w:numPr>
          <w:ilvl w:val="0"/>
          <w:numId w:val="8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Avoid over watering</w:t>
      </w:r>
    </w:p>
    <w:p w14:paraId="3217AEED" w14:textId="519E828D" w:rsidR="001956D2" w:rsidRPr="008B6D06" w:rsidRDefault="001956D2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The coarseness and fineness of soil refers to __________?</w:t>
      </w:r>
    </w:p>
    <w:p w14:paraId="0CB99B08" w14:textId="6404B754" w:rsidR="001956D2" w:rsidRPr="008B6D06" w:rsidRDefault="001956D2" w:rsidP="00BA154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Soil texture</w:t>
      </w:r>
    </w:p>
    <w:p w14:paraId="4692EA8C" w14:textId="6252318D" w:rsidR="001956D2" w:rsidRPr="008B6D06" w:rsidRDefault="001956D2" w:rsidP="00BA154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Soil profile</w:t>
      </w:r>
    </w:p>
    <w:p w14:paraId="76C58147" w14:textId="388C701A" w:rsidR="001956D2" w:rsidRPr="008B6D06" w:rsidRDefault="001956D2" w:rsidP="00BA154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Soil conservation</w:t>
      </w:r>
    </w:p>
    <w:p w14:paraId="0D78E35D" w14:textId="225C8100" w:rsidR="001956D2" w:rsidRPr="008B6D06" w:rsidRDefault="001956D2" w:rsidP="00BA1543">
      <w:pPr>
        <w:pStyle w:val="ListParagraph"/>
        <w:numPr>
          <w:ilvl w:val="0"/>
          <w:numId w:val="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Soil structure</w:t>
      </w:r>
    </w:p>
    <w:p w14:paraId="56042BCD" w14:textId="0278052D" w:rsidR="001956D2" w:rsidRPr="008B6D06" w:rsidRDefault="0068010C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Why farmers are advised to face away when spraying chemicals?</w:t>
      </w:r>
    </w:p>
    <w:p w14:paraId="72FEA0B6" w14:textId="2A10ED83" w:rsidR="0068010C" w:rsidRPr="008B6D06" w:rsidRDefault="006B502A" w:rsidP="00BA154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protect clothes from chemicals</w:t>
      </w:r>
    </w:p>
    <w:p w14:paraId="212FD47B" w14:textId="790F63E2" w:rsidR="006B502A" w:rsidRPr="008B6D06" w:rsidRDefault="006B502A" w:rsidP="00BA154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To spray chemicals fast </w:t>
      </w:r>
    </w:p>
    <w:p w14:paraId="7B3330F8" w14:textId="77777777" w:rsidR="006B502A" w:rsidRPr="008B6D06" w:rsidRDefault="006B502A" w:rsidP="00BA1543">
      <w:pPr>
        <w:pStyle w:val="ListParagraph"/>
        <w:numPr>
          <w:ilvl w:val="0"/>
          <w:numId w:val="1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avoid inhaling the chemicals</w:t>
      </w:r>
    </w:p>
    <w:p w14:paraId="426C9985" w14:textId="77777777" w:rsidR="006B502A" w:rsidRPr="008B6D06" w:rsidRDefault="006B502A" w:rsidP="00BA1543">
      <w:pPr>
        <w:pStyle w:val="ListParagraph"/>
        <w:numPr>
          <w:ilvl w:val="0"/>
          <w:numId w:val="10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spray more chemicals</w:t>
      </w:r>
    </w:p>
    <w:p w14:paraId="600ACAC2" w14:textId="77777777" w:rsidR="006B502A" w:rsidRPr="008B6D06" w:rsidRDefault="006B502A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is the sign of foot and mouth disease in goats?</w:t>
      </w:r>
    </w:p>
    <w:p w14:paraId="4055B49A" w14:textId="77777777" w:rsidR="006B502A" w:rsidRPr="008B6D06" w:rsidRDefault="006B502A" w:rsidP="00BA154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Swelling of stomach</w:t>
      </w:r>
    </w:p>
    <w:p w14:paraId="4A8E4D8E" w14:textId="136CB43B" w:rsidR="006B502A" w:rsidRPr="008B6D06" w:rsidRDefault="006B502A" w:rsidP="00BA154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Coughing</w:t>
      </w:r>
    </w:p>
    <w:p w14:paraId="39C0A372" w14:textId="77777777" w:rsidR="006B502A" w:rsidRPr="008B6D06" w:rsidRDefault="006B502A" w:rsidP="00BA1543">
      <w:pPr>
        <w:pStyle w:val="ListParagraph"/>
        <w:numPr>
          <w:ilvl w:val="0"/>
          <w:numId w:val="1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Quick and short breathing</w:t>
      </w:r>
    </w:p>
    <w:p w14:paraId="59C3058F" w14:textId="77777777" w:rsidR="006B502A" w:rsidRPr="008B6D06" w:rsidRDefault="006B502A" w:rsidP="00BA1543">
      <w:pPr>
        <w:pStyle w:val="ListParagraph"/>
        <w:numPr>
          <w:ilvl w:val="0"/>
          <w:numId w:val="11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Severe loss of body weight </w:t>
      </w:r>
    </w:p>
    <w:p w14:paraId="0D153355" w14:textId="6A2F5F84" w:rsidR="006B502A" w:rsidRPr="008B6D06" w:rsidRDefault="006B502A" w:rsidP="00150BD7">
      <w:p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Study the farm implement and use it to answer question 11 and 12.</w:t>
      </w:r>
    </w:p>
    <w:p w14:paraId="348EC0DC" w14:textId="36703367" w:rsidR="006B502A" w:rsidRPr="008B6D06" w:rsidRDefault="00150BD7" w:rsidP="00150BD7">
      <w:p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  <w:noProof/>
        </w:rPr>
        <w:drawing>
          <wp:anchor distT="0" distB="0" distL="114300" distR="114300" simplePos="0" relativeHeight="251658240" behindDoc="0" locked="0" layoutInCell="1" allowOverlap="1" wp14:anchorId="5266D5C1" wp14:editId="257BE97B">
            <wp:simplePos x="0" y="0"/>
            <wp:positionH relativeFrom="column">
              <wp:posOffset>673619</wp:posOffset>
            </wp:positionH>
            <wp:positionV relativeFrom="paragraph">
              <wp:posOffset>40813</wp:posOffset>
            </wp:positionV>
            <wp:extent cx="1292225" cy="703108"/>
            <wp:effectExtent l="218440" t="105410" r="278765" b="107315"/>
            <wp:wrapNone/>
            <wp:docPr id="180228198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02281989" name="Picture 1802281989"/>
                    <pic:cNvPicPr/>
                  </pic:nvPicPr>
                  <pic:blipFill>
                    <a:blip r:embed="rId10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backgroundRemoval t="9877" b="89712" l="9954" r="98148">
                                  <a14:foregroundMark x1="12500" y1="41152" x2="95602" y2="65844"/>
                                </a14:backgroundRemoval>
                              </a14:imgEffect>
                              <a14:imgEffect>
                                <a14:artisticPhotocopy/>
                              </a14:imgEffect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7912276">
                      <a:off x="0" y="0"/>
                      <a:ext cx="1292225" cy="703108"/>
                    </a:xfrm>
                    <a:prstGeom prst="rect">
                      <a:avLst/>
                    </a:prstGeom>
                    <a:ln>
                      <a:solidFill>
                        <a:schemeClr val="bg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93F3B0" w14:textId="13271E21" w:rsidR="00D04EBD" w:rsidRPr="008B6D06" w:rsidRDefault="00150BD7" w:rsidP="00150BD7">
      <w:p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EBB8AF0" wp14:editId="36FDB4F0">
                <wp:simplePos x="0" y="0"/>
                <wp:positionH relativeFrom="column">
                  <wp:posOffset>1397693</wp:posOffset>
                </wp:positionH>
                <wp:positionV relativeFrom="paragraph">
                  <wp:posOffset>49068</wp:posOffset>
                </wp:positionV>
                <wp:extent cx="852054" cy="69273"/>
                <wp:effectExtent l="0" t="57150" r="24765" b="26035"/>
                <wp:wrapNone/>
                <wp:docPr id="1298796642" name="Straight Arrow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52054" cy="692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608C4CD9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3" o:spid="_x0000_s1026" type="#_x0000_t32" style="position:absolute;margin-left:110.05pt;margin-top:3.85pt;width:67.1pt;height:5.45pt;flip:x 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" strokecolor="black [3200]" strokeweight="1pt">
                <v:stroke endarrow="block" joinstyle="miter"/>
              </v:shape>
            </w:pict>
          </mc:Fallback>
        </mc:AlternateContent>
      </w:r>
      <w:r w:rsidRPr="008B6D06">
        <w:rPr>
          <w:rFonts w:ascii="Tahoma" w:hAnsi="Tahoma" w:cs="Tahoma"/>
        </w:rPr>
        <w:tab/>
      </w:r>
      <w:r w:rsidRPr="008B6D06">
        <w:rPr>
          <w:rFonts w:ascii="Tahoma" w:hAnsi="Tahoma" w:cs="Tahoma"/>
        </w:rPr>
        <w:tab/>
      </w:r>
      <w:r w:rsidRPr="008B6D06">
        <w:rPr>
          <w:rFonts w:ascii="Tahoma" w:hAnsi="Tahoma" w:cs="Tahoma"/>
        </w:rPr>
        <w:tab/>
      </w:r>
      <w:r w:rsidRPr="008B6D06">
        <w:rPr>
          <w:rFonts w:ascii="Tahoma" w:hAnsi="Tahoma" w:cs="Tahoma"/>
        </w:rPr>
        <w:tab/>
      </w:r>
      <w:r w:rsidRPr="008B6D06">
        <w:rPr>
          <w:rFonts w:ascii="Tahoma" w:hAnsi="Tahoma" w:cs="Tahoma"/>
        </w:rPr>
        <w:tab/>
        <w:t>A</w:t>
      </w:r>
    </w:p>
    <w:p w14:paraId="17DB7F2F" w14:textId="2130DF07" w:rsidR="00D04EBD" w:rsidRPr="008B6D06" w:rsidRDefault="00D04EBD" w:rsidP="00150BD7">
      <w:pPr>
        <w:spacing w:after="0" w:line="240" w:lineRule="auto"/>
        <w:rPr>
          <w:rFonts w:ascii="Tahoma" w:hAnsi="Tahoma" w:cs="Tahoma"/>
        </w:rPr>
      </w:pPr>
    </w:p>
    <w:p w14:paraId="68AFCEFD" w14:textId="507CC5A0" w:rsidR="00D04EBD" w:rsidRPr="008B6D06" w:rsidRDefault="00D04EBD" w:rsidP="00150BD7">
      <w:pPr>
        <w:spacing w:after="0" w:line="240" w:lineRule="auto"/>
        <w:rPr>
          <w:rFonts w:ascii="Tahoma" w:hAnsi="Tahoma" w:cs="Tahoma"/>
        </w:rPr>
      </w:pPr>
    </w:p>
    <w:p w14:paraId="3606FCC6" w14:textId="10126BA2" w:rsidR="00D04EBD" w:rsidRPr="008B6D06" w:rsidRDefault="00150BD7" w:rsidP="00150BD7">
      <w:p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DB7E937" wp14:editId="33FB6F9B">
                <wp:simplePos x="0" y="0"/>
                <wp:positionH relativeFrom="column">
                  <wp:posOffset>1169093</wp:posOffset>
                </wp:positionH>
                <wp:positionV relativeFrom="paragraph">
                  <wp:posOffset>65290</wp:posOffset>
                </wp:positionV>
                <wp:extent cx="623454" cy="55418"/>
                <wp:effectExtent l="0" t="57150" r="24765" b="40005"/>
                <wp:wrapNone/>
                <wp:docPr id="2076416932" name="Straight Arrow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623454" cy="55418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BC0E964" id="Straight Arrow Connector 2" o:spid="_x0000_s1026" type="#_x0000_t32" style="position:absolute;margin-left:92.05pt;margin-top:5.15pt;width:49.1pt;height:4.35pt;flip:x y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" strokecolor="black [3200]" strokeweight="1pt">
                <v:stroke endarrow="block" joinstyle="miter"/>
              </v:shape>
            </w:pict>
          </mc:Fallback>
        </mc:AlternateContent>
      </w:r>
      <w:r w:rsidRPr="008B6D06">
        <w:rPr>
          <w:rFonts w:ascii="Tahoma" w:hAnsi="Tahoma" w:cs="Tahoma"/>
        </w:rPr>
        <w:tab/>
      </w:r>
      <w:r w:rsidRPr="008B6D06">
        <w:rPr>
          <w:rFonts w:ascii="Tahoma" w:hAnsi="Tahoma" w:cs="Tahoma"/>
        </w:rPr>
        <w:tab/>
      </w:r>
      <w:r w:rsidRPr="008B6D06">
        <w:rPr>
          <w:rFonts w:ascii="Tahoma" w:hAnsi="Tahoma" w:cs="Tahoma"/>
        </w:rPr>
        <w:tab/>
      </w:r>
      <w:r w:rsidRPr="008B6D06">
        <w:rPr>
          <w:rFonts w:ascii="Tahoma" w:hAnsi="Tahoma" w:cs="Tahoma"/>
        </w:rPr>
        <w:tab/>
        <w:t>B</w:t>
      </w:r>
    </w:p>
    <w:p w14:paraId="6ECAF60C" w14:textId="77777777" w:rsidR="00150BD7" w:rsidRPr="008B6D06" w:rsidRDefault="00150BD7" w:rsidP="006E444F">
      <w:pPr>
        <w:spacing w:after="0" w:line="360" w:lineRule="auto"/>
        <w:rPr>
          <w:rFonts w:ascii="Tahoma" w:hAnsi="Tahoma" w:cs="Tahoma"/>
        </w:rPr>
      </w:pPr>
    </w:p>
    <w:p w14:paraId="54093E86" w14:textId="77777777" w:rsidR="006B502A" w:rsidRPr="008B6D06" w:rsidRDefault="006B502A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Identify the part marked A and B.</w:t>
      </w:r>
    </w:p>
    <w:p w14:paraId="114EAA69" w14:textId="77777777" w:rsidR="006B502A" w:rsidRPr="008B6D06" w:rsidRDefault="006B502A" w:rsidP="00BA1543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Hoe and wood</w:t>
      </w:r>
    </w:p>
    <w:p w14:paraId="0A8D7B34" w14:textId="77777777" w:rsidR="006B502A" w:rsidRPr="008B6D06" w:rsidRDefault="006B502A" w:rsidP="00BA1543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Handle and blade</w:t>
      </w:r>
    </w:p>
    <w:p w14:paraId="019C7301" w14:textId="77777777" w:rsidR="006B502A" w:rsidRPr="008B6D06" w:rsidRDefault="006B502A" w:rsidP="00BA1543">
      <w:pPr>
        <w:pStyle w:val="ListParagraph"/>
        <w:numPr>
          <w:ilvl w:val="0"/>
          <w:numId w:val="1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Wood and metal</w:t>
      </w:r>
    </w:p>
    <w:p w14:paraId="539CF2DF" w14:textId="77777777" w:rsidR="006B502A" w:rsidRPr="008B6D06" w:rsidRDefault="006B502A" w:rsidP="00BA1543">
      <w:pPr>
        <w:pStyle w:val="ListParagraph"/>
        <w:numPr>
          <w:ilvl w:val="0"/>
          <w:numId w:val="12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Blade and metal</w:t>
      </w:r>
    </w:p>
    <w:p w14:paraId="0A7253B8" w14:textId="77777777" w:rsidR="006B502A" w:rsidRPr="008B6D06" w:rsidRDefault="006B502A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is a way of maintaining the implement.</w:t>
      </w:r>
    </w:p>
    <w:p w14:paraId="1111FB97" w14:textId="77777777" w:rsidR="006B502A" w:rsidRPr="008B6D06" w:rsidRDefault="006B502A" w:rsidP="00BA1543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Store it in wet room</w:t>
      </w:r>
    </w:p>
    <w:p w14:paraId="7C83A9B6" w14:textId="77777777" w:rsidR="006B502A" w:rsidRPr="008B6D06" w:rsidRDefault="006B502A" w:rsidP="00BA1543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Use it for digging</w:t>
      </w:r>
    </w:p>
    <w:p w14:paraId="106F9E0F" w14:textId="77777777" w:rsidR="006B502A" w:rsidRPr="008B6D06" w:rsidRDefault="006B502A" w:rsidP="00BA1543">
      <w:pPr>
        <w:pStyle w:val="ListParagraph"/>
        <w:numPr>
          <w:ilvl w:val="0"/>
          <w:numId w:val="1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Keep it in dry place</w:t>
      </w:r>
    </w:p>
    <w:p w14:paraId="1AD00751" w14:textId="77777777" w:rsidR="006B502A" w:rsidRPr="008B6D06" w:rsidRDefault="006B502A" w:rsidP="00BA1543">
      <w:pPr>
        <w:pStyle w:val="ListParagraph"/>
        <w:numPr>
          <w:ilvl w:val="0"/>
          <w:numId w:val="13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Painting it</w:t>
      </w:r>
    </w:p>
    <w:p w14:paraId="2B9DDF1D" w14:textId="77777777" w:rsidR="006B502A" w:rsidRPr="008B6D06" w:rsidRDefault="006B502A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is the major element of agricultural environment?</w:t>
      </w:r>
    </w:p>
    <w:p w14:paraId="5FEED3D9" w14:textId="4AD74704" w:rsidR="006B502A" w:rsidRPr="008B6D06" w:rsidRDefault="006B502A" w:rsidP="00BA1543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Manure</w:t>
      </w:r>
    </w:p>
    <w:p w14:paraId="20F2703A" w14:textId="0A2DAC02" w:rsidR="006B502A" w:rsidRPr="008B6D06" w:rsidRDefault="006B502A" w:rsidP="00BA1543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Light</w:t>
      </w:r>
    </w:p>
    <w:p w14:paraId="58D5B533" w14:textId="0D1471AE" w:rsidR="006B502A" w:rsidRPr="008B6D06" w:rsidRDefault="006B502A" w:rsidP="00BA1543">
      <w:pPr>
        <w:pStyle w:val="ListParagraph"/>
        <w:numPr>
          <w:ilvl w:val="0"/>
          <w:numId w:val="14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Soil</w:t>
      </w:r>
    </w:p>
    <w:p w14:paraId="0CEFAC07" w14:textId="68295850" w:rsidR="006B502A" w:rsidRPr="008B6D06" w:rsidRDefault="006B502A" w:rsidP="00BA1543">
      <w:pPr>
        <w:pStyle w:val="ListParagraph"/>
        <w:numPr>
          <w:ilvl w:val="0"/>
          <w:numId w:val="14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Temperature</w:t>
      </w:r>
    </w:p>
    <w:p w14:paraId="0515BDBB" w14:textId="77777777" w:rsidR="006B502A" w:rsidRPr="008B6D06" w:rsidRDefault="006B502A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principal of farm business help the farmer to solve the problem of what and where to produce?</w:t>
      </w:r>
    </w:p>
    <w:p w14:paraId="5D32417E" w14:textId="77777777" w:rsidR="006B502A" w:rsidRPr="008B6D06" w:rsidRDefault="006B502A" w:rsidP="00BA1543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Substitution of input</w:t>
      </w:r>
    </w:p>
    <w:p w14:paraId="35074DE2" w14:textId="77777777" w:rsidR="006B502A" w:rsidRPr="008B6D06" w:rsidRDefault="006B502A" w:rsidP="00BA1543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Demand and supply</w:t>
      </w:r>
    </w:p>
    <w:p w14:paraId="5AF12177" w14:textId="77777777" w:rsidR="00B7105A" w:rsidRPr="008B6D06" w:rsidRDefault="00B7105A" w:rsidP="00BA1543">
      <w:pPr>
        <w:pStyle w:val="ListParagraph"/>
        <w:numPr>
          <w:ilvl w:val="0"/>
          <w:numId w:val="1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Comparative advantage</w:t>
      </w:r>
    </w:p>
    <w:p w14:paraId="7766BE6A" w14:textId="77777777" w:rsidR="00B7105A" w:rsidRPr="008B6D06" w:rsidRDefault="00B7105A" w:rsidP="00BA1543">
      <w:pPr>
        <w:pStyle w:val="ListParagraph"/>
        <w:numPr>
          <w:ilvl w:val="0"/>
          <w:numId w:val="15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Farm enterprise</w:t>
      </w:r>
    </w:p>
    <w:p w14:paraId="7FD22EC2" w14:textId="77777777" w:rsidR="006B3913" w:rsidRPr="008B6D06" w:rsidRDefault="006B3913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Identify the sign of maturity of guava fruits?</w:t>
      </w:r>
    </w:p>
    <w:p w14:paraId="089BC5F8" w14:textId="77777777" w:rsidR="006B3913" w:rsidRPr="008B6D06" w:rsidRDefault="006B3913" w:rsidP="00BA1543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Fruit turns red</w:t>
      </w:r>
    </w:p>
    <w:p w14:paraId="0B6717F7" w14:textId="77777777" w:rsidR="006B3913" w:rsidRPr="008B6D06" w:rsidRDefault="006B3913" w:rsidP="00BA1543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Seed shake inside the fruit</w:t>
      </w:r>
    </w:p>
    <w:p w14:paraId="08D56A4D" w14:textId="77777777" w:rsidR="006B3913" w:rsidRPr="008B6D06" w:rsidRDefault="006B3913" w:rsidP="00BA1543">
      <w:pPr>
        <w:pStyle w:val="ListParagraph"/>
        <w:numPr>
          <w:ilvl w:val="0"/>
          <w:numId w:val="1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Fruit colour changes to light green</w:t>
      </w:r>
    </w:p>
    <w:p w14:paraId="7AFAE5D4" w14:textId="77777777" w:rsidR="006B3913" w:rsidRPr="008B6D06" w:rsidRDefault="006B3913" w:rsidP="00BA1543">
      <w:pPr>
        <w:pStyle w:val="ListParagraph"/>
        <w:numPr>
          <w:ilvl w:val="0"/>
          <w:numId w:val="16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Fruit produces smell</w:t>
      </w:r>
    </w:p>
    <w:p w14:paraId="500EAF69" w14:textId="77777777" w:rsidR="006B3913" w:rsidRPr="008B6D06" w:rsidRDefault="006B3913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lastRenderedPageBreak/>
        <w:t>The method of choosing good breed of cattle brought into the country for breeding is called?</w:t>
      </w:r>
    </w:p>
    <w:p w14:paraId="1F1E561F" w14:textId="77777777" w:rsidR="006B3913" w:rsidRPr="008B6D06" w:rsidRDefault="006B3913" w:rsidP="00BA154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Out breeding</w:t>
      </w:r>
    </w:p>
    <w:p w14:paraId="467D03DC" w14:textId="77777777" w:rsidR="006B3913" w:rsidRPr="008B6D06" w:rsidRDefault="006B3913" w:rsidP="00BA154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Cross breeding</w:t>
      </w:r>
    </w:p>
    <w:p w14:paraId="7DBF381C" w14:textId="2CABDD59" w:rsidR="006B3913" w:rsidRPr="008B6D06" w:rsidRDefault="006B3913" w:rsidP="00BA1543">
      <w:pPr>
        <w:pStyle w:val="ListParagraph"/>
        <w:numPr>
          <w:ilvl w:val="0"/>
          <w:numId w:val="1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Selection</w:t>
      </w:r>
    </w:p>
    <w:p w14:paraId="59602BB2" w14:textId="1C2143AE" w:rsidR="006B3913" w:rsidRPr="008B6D06" w:rsidRDefault="006B3913" w:rsidP="00BA1543">
      <w:pPr>
        <w:pStyle w:val="ListParagraph"/>
        <w:numPr>
          <w:ilvl w:val="0"/>
          <w:numId w:val="17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Introduction</w:t>
      </w:r>
    </w:p>
    <w:p w14:paraId="523DEA7A" w14:textId="77777777" w:rsidR="006B3913" w:rsidRPr="008B6D06" w:rsidRDefault="006B3913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When is the best time to prune an agroforestry plot 1.</w:t>
      </w:r>
    </w:p>
    <w:p w14:paraId="6A518060" w14:textId="77777777" w:rsidR="006B3913" w:rsidRPr="008B6D06" w:rsidRDefault="006B3913" w:rsidP="00BA1543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When trees are young</w:t>
      </w:r>
    </w:p>
    <w:p w14:paraId="7AF69A06" w14:textId="77777777" w:rsidR="006B3913" w:rsidRPr="008B6D06" w:rsidRDefault="006B3913" w:rsidP="00BA1543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When trees mature </w:t>
      </w:r>
    </w:p>
    <w:p w14:paraId="4295F047" w14:textId="6628C4A9" w:rsidR="00FC6F09" w:rsidRPr="008B6D06" w:rsidRDefault="00FC6F09" w:rsidP="00BA1543">
      <w:pPr>
        <w:pStyle w:val="ListParagraph"/>
        <w:numPr>
          <w:ilvl w:val="0"/>
          <w:numId w:val="1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At the beginning of second se</w:t>
      </w:r>
      <w:r w:rsidR="00221FD6">
        <w:rPr>
          <w:rFonts w:ascii="Tahoma" w:hAnsi="Tahoma" w:cs="Tahoma"/>
        </w:rPr>
        <w:t>ason</w:t>
      </w:r>
    </w:p>
    <w:p w14:paraId="1C13A6AD" w14:textId="77777777" w:rsidR="00FC6F09" w:rsidRPr="008B6D06" w:rsidRDefault="00FC6F09" w:rsidP="00BA1543">
      <w:pPr>
        <w:pStyle w:val="ListParagraph"/>
        <w:numPr>
          <w:ilvl w:val="0"/>
          <w:numId w:val="18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At the beginning of first season</w:t>
      </w:r>
    </w:p>
    <w:p w14:paraId="33EA2527" w14:textId="69948D34" w:rsidR="00FC6F09" w:rsidRPr="008B6D06" w:rsidRDefault="00FC6F09" w:rsidP="00150BD7">
      <w:pPr>
        <w:spacing w:after="0" w:line="240" w:lineRule="auto"/>
        <w:rPr>
          <w:rFonts w:ascii="Tahoma" w:hAnsi="Tahoma" w:cs="Tahoma"/>
          <w:i/>
          <w:iCs/>
        </w:rPr>
      </w:pPr>
      <w:r w:rsidRPr="008B6D06">
        <w:rPr>
          <w:rFonts w:ascii="Tahoma" w:hAnsi="Tahoma" w:cs="Tahoma"/>
          <w:i/>
          <w:iCs/>
        </w:rPr>
        <w:t>Study the indigenous farm machinery and technology below and use it to answer questions 18 and 19.</w:t>
      </w:r>
    </w:p>
    <w:p w14:paraId="478A5F58" w14:textId="07C2A7F6" w:rsidR="006E444F" w:rsidRPr="008B6D06" w:rsidRDefault="008D78B2" w:rsidP="00150BD7">
      <w:pPr>
        <w:spacing w:after="0"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8480" behindDoc="1" locked="0" layoutInCell="1" allowOverlap="1" wp14:anchorId="51B242BC" wp14:editId="796E4D73">
            <wp:simplePos x="0" y="0"/>
            <wp:positionH relativeFrom="margin">
              <wp:align>left</wp:align>
            </wp:positionH>
            <wp:positionV relativeFrom="paragraph">
              <wp:posOffset>1905</wp:posOffset>
            </wp:positionV>
            <wp:extent cx="2667000" cy="1287145"/>
            <wp:effectExtent l="0" t="0" r="0" b="8255"/>
            <wp:wrapNone/>
            <wp:docPr id="1371415354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71415354" name="Picture 1371415354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7000" cy="1287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9D56403" w14:textId="77777777" w:rsidR="006E444F" w:rsidRPr="008B6D06" w:rsidRDefault="006E444F" w:rsidP="00150BD7">
      <w:pPr>
        <w:spacing w:after="0" w:line="240" w:lineRule="auto"/>
        <w:rPr>
          <w:rFonts w:ascii="Tahoma" w:hAnsi="Tahoma" w:cs="Tahoma"/>
        </w:rPr>
      </w:pPr>
    </w:p>
    <w:p w14:paraId="089571A9" w14:textId="52CBB598" w:rsidR="006E444F" w:rsidRPr="008B6D06" w:rsidRDefault="006E444F" w:rsidP="00150BD7">
      <w:pPr>
        <w:spacing w:after="0" w:line="240" w:lineRule="auto"/>
        <w:rPr>
          <w:rFonts w:ascii="Tahoma" w:hAnsi="Tahoma" w:cs="Tahoma"/>
        </w:rPr>
      </w:pPr>
    </w:p>
    <w:p w14:paraId="7F4BB0AB" w14:textId="77777777" w:rsidR="006E444F" w:rsidRPr="008B6D06" w:rsidRDefault="006E444F" w:rsidP="00150BD7">
      <w:pPr>
        <w:spacing w:after="0" w:line="240" w:lineRule="auto"/>
        <w:rPr>
          <w:rFonts w:ascii="Tahoma" w:hAnsi="Tahoma" w:cs="Tahoma"/>
        </w:rPr>
      </w:pPr>
    </w:p>
    <w:p w14:paraId="5860E4C3" w14:textId="77777777" w:rsidR="006E444F" w:rsidRPr="008B6D06" w:rsidRDefault="006E444F" w:rsidP="00150BD7">
      <w:pPr>
        <w:spacing w:after="0" w:line="240" w:lineRule="auto"/>
        <w:rPr>
          <w:rFonts w:ascii="Tahoma" w:hAnsi="Tahoma" w:cs="Tahoma"/>
        </w:rPr>
      </w:pPr>
    </w:p>
    <w:p w14:paraId="414E89B3" w14:textId="77777777" w:rsidR="006E444F" w:rsidRPr="008B6D06" w:rsidRDefault="006E444F" w:rsidP="00150BD7">
      <w:pPr>
        <w:spacing w:after="0" w:line="240" w:lineRule="auto"/>
        <w:rPr>
          <w:rFonts w:ascii="Tahoma" w:hAnsi="Tahoma" w:cs="Tahoma"/>
        </w:rPr>
      </w:pPr>
    </w:p>
    <w:p w14:paraId="5701EB65" w14:textId="77777777" w:rsidR="006E444F" w:rsidRPr="008B6D06" w:rsidRDefault="006E444F" w:rsidP="00150BD7">
      <w:pPr>
        <w:spacing w:after="0" w:line="240" w:lineRule="auto"/>
        <w:rPr>
          <w:rFonts w:ascii="Tahoma" w:hAnsi="Tahoma" w:cs="Tahoma"/>
        </w:rPr>
      </w:pPr>
    </w:p>
    <w:p w14:paraId="2C60BA52" w14:textId="513F04C6" w:rsidR="006E444F" w:rsidRPr="008B6D06" w:rsidRDefault="006E444F" w:rsidP="00150BD7">
      <w:pPr>
        <w:spacing w:after="0" w:line="240" w:lineRule="auto"/>
        <w:rPr>
          <w:rFonts w:ascii="Tahoma" w:hAnsi="Tahoma" w:cs="Tahoma"/>
        </w:rPr>
      </w:pPr>
    </w:p>
    <w:p w14:paraId="3321D12A" w14:textId="77777777" w:rsidR="006E444F" w:rsidRPr="008B6D06" w:rsidRDefault="006E444F" w:rsidP="00150BD7">
      <w:pPr>
        <w:spacing w:after="0" w:line="240" w:lineRule="auto"/>
        <w:rPr>
          <w:rFonts w:ascii="Tahoma" w:hAnsi="Tahoma" w:cs="Tahoma"/>
        </w:rPr>
      </w:pPr>
    </w:p>
    <w:p w14:paraId="5302EC7F" w14:textId="77777777" w:rsidR="00FC6F09" w:rsidRPr="008B6D06" w:rsidRDefault="00FC6F09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Identify the farm technology?</w:t>
      </w:r>
    </w:p>
    <w:p w14:paraId="28C8FA61" w14:textId="700A9DD5" w:rsidR="00FC6F09" w:rsidRPr="008B6D06" w:rsidRDefault="00FC6F09" w:rsidP="00BA1543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Winnower</w:t>
      </w:r>
    </w:p>
    <w:p w14:paraId="65AD1D66" w14:textId="690473A3" w:rsidR="00FC6F09" w:rsidRPr="008B6D06" w:rsidRDefault="00FC6F09" w:rsidP="00BA1543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Quern</w:t>
      </w:r>
    </w:p>
    <w:p w14:paraId="07B683F2" w14:textId="4CDAE9BF" w:rsidR="00FC6F09" w:rsidRPr="008B6D06" w:rsidRDefault="00FC6F09" w:rsidP="00BA1543">
      <w:pPr>
        <w:pStyle w:val="ListParagraph"/>
        <w:numPr>
          <w:ilvl w:val="0"/>
          <w:numId w:val="1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Gourd</w:t>
      </w:r>
    </w:p>
    <w:p w14:paraId="205A382C" w14:textId="77777777" w:rsidR="00FC6F09" w:rsidRPr="008B6D06" w:rsidRDefault="00FC6F09" w:rsidP="00BA1543">
      <w:pPr>
        <w:pStyle w:val="ListParagraph"/>
        <w:numPr>
          <w:ilvl w:val="0"/>
          <w:numId w:val="19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Leaf bag</w:t>
      </w:r>
    </w:p>
    <w:p w14:paraId="01D576C6" w14:textId="77777777" w:rsidR="00FC6F09" w:rsidRPr="008B6D06" w:rsidRDefault="00FC6F09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State the function of the technology?</w:t>
      </w:r>
    </w:p>
    <w:p w14:paraId="415E7D8C" w14:textId="77777777" w:rsidR="00FC6F09" w:rsidRPr="008B6D06" w:rsidRDefault="00FC6F09" w:rsidP="00BA1543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Storing grains</w:t>
      </w:r>
    </w:p>
    <w:p w14:paraId="197D1DDA" w14:textId="77777777" w:rsidR="00FC6F09" w:rsidRPr="008B6D06" w:rsidRDefault="00FC6F09" w:rsidP="00BA1543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For winnowing </w:t>
      </w:r>
    </w:p>
    <w:p w14:paraId="75A8C604" w14:textId="77777777" w:rsidR="00FC6F09" w:rsidRPr="008B6D06" w:rsidRDefault="00FC6F09" w:rsidP="00BA1543">
      <w:pPr>
        <w:pStyle w:val="ListParagraph"/>
        <w:numPr>
          <w:ilvl w:val="0"/>
          <w:numId w:val="2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Grinding grains</w:t>
      </w:r>
    </w:p>
    <w:p w14:paraId="0E62AB45" w14:textId="77777777" w:rsidR="00FC6F09" w:rsidRPr="008B6D06" w:rsidRDefault="00FC6F09" w:rsidP="00BA1543">
      <w:pPr>
        <w:pStyle w:val="ListParagraph"/>
        <w:numPr>
          <w:ilvl w:val="0"/>
          <w:numId w:val="20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Storing vegetables</w:t>
      </w:r>
    </w:p>
    <w:p w14:paraId="5BB47452" w14:textId="77777777" w:rsidR="00FC6F09" w:rsidRPr="008B6D06" w:rsidRDefault="00FC6F09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The fish in the pond weight 100 kg what is daily amount of feed?</w:t>
      </w:r>
    </w:p>
    <w:p w14:paraId="405CE7ED" w14:textId="77777777" w:rsidR="00FC6F09" w:rsidRPr="008B6D06" w:rsidRDefault="00FC6F09" w:rsidP="00BA1543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1o kg</w:t>
      </w:r>
    </w:p>
    <w:p w14:paraId="032AB0A5" w14:textId="77777777" w:rsidR="00FC6F09" w:rsidRPr="008B6D06" w:rsidRDefault="00FC6F09" w:rsidP="00BA1543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20 kg</w:t>
      </w:r>
    </w:p>
    <w:p w14:paraId="1561CE69" w14:textId="77777777" w:rsidR="00FC6F09" w:rsidRPr="008B6D06" w:rsidRDefault="00FC6F09" w:rsidP="00BA1543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2.5 kg</w:t>
      </w:r>
    </w:p>
    <w:p w14:paraId="76595B3D" w14:textId="77777777" w:rsidR="00FC6F09" w:rsidRPr="008B6D06" w:rsidRDefault="00FC6F09" w:rsidP="00BA1543">
      <w:pPr>
        <w:pStyle w:val="ListParagraph"/>
        <w:numPr>
          <w:ilvl w:val="0"/>
          <w:numId w:val="2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5 kg</w:t>
      </w:r>
    </w:p>
    <w:p w14:paraId="6E16AD70" w14:textId="77777777" w:rsidR="00FC6F09" w:rsidRPr="008B6D06" w:rsidRDefault="00FC6F09" w:rsidP="006E444F">
      <w:pPr>
        <w:spacing w:after="0" w:line="360" w:lineRule="auto"/>
        <w:jc w:val="center"/>
        <w:rPr>
          <w:rFonts w:ascii="Tahoma" w:hAnsi="Tahoma" w:cs="Tahoma"/>
          <w:b/>
          <w:bCs/>
        </w:rPr>
      </w:pPr>
      <w:r w:rsidRPr="008B6D06">
        <w:rPr>
          <w:rFonts w:ascii="Tahoma" w:hAnsi="Tahoma" w:cs="Tahoma"/>
          <w:b/>
          <w:bCs/>
        </w:rPr>
        <w:t>SCIENCE</w:t>
      </w:r>
    </w:p>
    <w:p w14:paraId="3152DC7C" w14:textId="77777777" w:rsidR="00FC6F09" w:rsidRPr="008B6D06" w:rsidRDefault="00FC6F09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is the effect of taboo and beliefs?</w:t>
      </w:r>
    </w:p>
    <w:p w14:paraId="375B92B2" w14:textId="77777777" w:rsidR="00FC6F09" w:rsidRPr="008B6D06" w:rsidRDefault="00FC6F09" w:rsidP="00BA1543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High productivity every day</w:t>
      </w:r>
    </w:p>
    <w:p w14:paraId="10E52269" w14:textId="77777777" w:rsidR="00FC6F09" w:rsidRPr="008B6D06" w:rsidRDefault="00FC6F09" w:rsidP="00BA1543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Stunted growth among children </w:t>
      </w:r>
    </w:p>
    <w:p w14:paraId="1EB0BD78" w14:textId="77777777" w:rsidR="00FC6F09" w:rsidRPr="008B6D06" w:rsidRDefault="00FC6F09" w:rsidP="00BA1543">
      <w:pPr>
        <w:pStyle w:val="ListParagraph"/>
        <w:numPr>
          <w:ilvl w:val="0"/>
          <w:numId w:val="2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Children grow well</w:t>
      </w:r>
    </w:p>
    <w:p w14:paraId="7E585675" w14:textId="77777777" w:rsidR="007357AD" w:rsidRPr="008B6D06" w:rsidRDefault="007357AD" w:rsidP="00BA1543">
      <w:pPr>
        <w:pStyle w:val="ListParagraph"/>
        <w:numPr>
          <w:ilvl w:val="0"/>
          <w:numId w:val="22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</w:t>
      </w:r>
      <w:r w:rsidR="00FC6F09" w:rsidRPr="008B6D06">
        <w:rPr>
          <w:rFonts w:ascii="Tahoma" w:hAnsi="Tahoma" w:cs="Tahoma"/>
        </w:rPr>
        <w:t>o</w:t>
      </w:r>
      <w:r w:rsidRPr="008B6D06">
        <w:rPr>
          <w:rFonts w:ascii="Tahoma" w:hAnsi="Tahoma" w:cs="Tahoma"/>
        </w:rPr>
        <w:t>ther give birth to healthy baby</w:t>
      </w:r>
    </w:p>
    <w:p w14:paraId="148165DE" w14:textId="450D6D12" w:rsidR="007357AD" w:rsidRPr="008B6D06" w:rsidRDefault="007357AD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par</w:t>
      </w:r>
      <w:r w:rsidR="00221FD6">
        <w:rPr>
          <w:rFonts w:ascii="Tahoma" w:hAnsi="Tahoma" w:cs="Tahoma"/>
        </w:rPr>
        <w:t>t</w:t>
      </w:r>
      <w:r w:rsidRPr="008B6D06">
        <w:rPr>
          <w:rFonts w:ascii="Tahoma" w:hAnsi="Tahoma" w:cs="Tahoma"/>
        </w:rPr>
        <w:t xml:space="preserve"> of flower develops into fruit after fertilisation</w:t>
      </w:r>
    </w:p>
    <w:p w14:paraId="130AAF34" w14:textId="638F380D" w:rsidR="007357AD" w:rsidRPr="008B6D06" w:rsidRDefault="007357AD" w:rsidP="00BA1543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Petal</w:t>
      </w:r>
    </w:p>
    <w:p w14:paraId="19488F99" w14:textId="6062F33C" w:rsidR="007357AD" w:rsidRPr="008B6D06" w:rsidRDefault="007357AD" w:rsidP="00BA1543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Ovule</w:t>
      </w:r>
    </w:p>
    <w:p w14:paraId="1FF7B8E4" w14:textId="37C05999" w:rsidR="007357AD" w:rsidRPr="008B6D06" w:rsidRDefault="007357AD" w:rsidP="00BA1543">
      <w:pPr>
        <w:pStyle w:val="ListParagraph"/>
        <w:numPr>
          <w:ilvl w:val="0"/>
          <w:numId w:val="2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Ovary</w:t>
      </w:r>
    </w:p>
    <w:p w14:paraId="59CF461F" w14:textId="4E2A8AAF" w:rsidR="007357AD" w:rsidRPr="008B6D06" w:rsidRDefault="007357AD" w:rsidP="00BA1543">
      <w:pPr>
        <w:pStyle w:val="ListParagraph"/>
        <w:numPr>
          <w:ilvl w:val="0"/>
          <w:numId w:val="23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Stigma</w:t>
      </w:r>
    </w:p>
    <w:p w14:paraId="66ECBA41" w14:textId="77777777" w:rsidR="007357AD" w:rsidRPr="008B6D06" w:rsidRDefault="007357AD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Why is it advisable to wear black clothes on a cold day?</w:t>
      </w:r>
    </w:p>
    <w:p w14:paraId="61B84C78" w14:textId="77777777" w:rsidR="007357AD" w:rsidRPr="008B6D06" w:rsidRDefault="007357AD" w:rsidP="00BA1543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look smart</w:t>
      </w:r>
    </w:p>
    <w:p w14:paraId="07EA167A" w14:textId="77777777" w:rsidR="007357AD" w:rsidRPr="008B6D06" w:rsidRDefault="007357AD" w:rsidP="00BA1543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feel warm</w:t>
      </w:r>
    </w:p>
    <w:p w14:paraId="7AC008A0" w14:textId="77777777" w:rsidR="007357AD" w:rsidRPr="008B6D06" w:rsidRDefault="007357AD" w:rsidP="00BA1543">
      <w:pPr>
        <w:pStyle w:val="ListParagraph"/>
        <w:numPr>
          <w:ilvl w:val="0"/>
          <w:numId w:val="24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be seen a far</w:t>
      </w:r>
    </w:p>
    <w:p w14:paraId="4C6D7449" w14:textId="77777777" w:rsidR="007357AD" w:rsidRPr="008B6D06" w:rsidRDefault="007357AD" w:rsidP="00BA1543">
      <w:pPr>
        <w:pStyle w:val="ListParagraph"/>
        <w:numPr>
          <w:ilvl w:val="0"/>
          <w:numId w:val="24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feel cool</w:t>
      </w:r>
    </w:p>
    <w:p w14:paraId="373BD7B4" w14:textId="296ED2DE" w:rsidR="006B502A" w:rsidRPr="008B6D06" w:rsidRDefault="007357AD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Why does a </w:t>
      </w:r>
      <w:r w:rsidR="00D04EBD" w:rsidRPr="008B6D06">
        <w:rPr>
          <w:rFonts w:ascii="Tahoma" w:hAnsi="Tahoma" w:cs="Tahoma"/>
        </w:rPr>
        <w:t>vacuum</w:t>
      </w:r>
      <w:r w:rsidRPr="008B6D06">
        <w:rPr>
          <w:rFonts w:ascii="Tahoma" w:hAnsi="Tahoma" w:cs="Tahoma"/>
        </w:rPr>
        <w:t xml:space="preserve"> flask have a shinny inner surface?</w:t>
      </w:r>
    </w:p>
    <w:p w14:paraId="0AFDD86E" w14:textId="7702CAEF" w:rsidR="007357AD" w:rsidRPr="008B6D06" w:rsidRDefault="007357AD" w:rsidP="00BA1543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beautify the flask</w:t>
      </w:r>
    </w:p>
    <w:p w14:paraId="719DFFCD" w14:textId="06A9E0D7" w:rsidR="007357AD" w:rsidRPr="008B6D06" w:rsidRDefault="007357AD" w:rsidP="00BA1543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transfer heat</w:t>
      </w:r>
    </w:p>
    <w:p w14:paraId="6900BCDA" w14:textId="0AB9E987" w:rsidR="007357AD" w:rsidRPr="008B6D06" w:rsidRDefault="007357AD" w:rsidP="00BA1543">
      <w:pPr>
        <w:pStyle w:val="ListParagraph"/>
        <w:numPr>
          <w:ilvl w:val="0"/>
          <w:numId w:val="2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strengthen the flask</w:t>
      </w:r>
    </w:p>
    <w:p w14:paraId="5CB30F22" w14:textId="46BCFC97" w:rsidR="007357AD" w:rsidRPr="008B6D06" w:rsidRDefault="007357AD" w:rsidP="00BA1543">
      <w:pPr>
        <w:pStyle w:val="ListParagraph"/>
        <w:numPr>
          <w:ilvl w:val="0"/>
          <w:numId w:val="25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reduce loss of heat</w:t>
      </w:r>
    </w:p>
    <w:p w14:paraId="51F610EB" w14:textId="17D792CD" w:rsidR="007357AD" w:rsidRPr="008B6D06" w:rsidRDefault="007357AD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causes smothering?</w:t>
      </w:r>
    </w:p>
    <w:p w14:paraId="3AD326B5" w14:textId="44A14B9D" w:rsidR="007357AD" w:rsidRPr="008B6D06" w:rsidRDefault="007357AD" w:rsidP="00BA1543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Breathing in poisonous gases </w:t>
      </w:r>
    </w:p>
    <w:p w14:paraId="47E4DA5A" w14:textId="655E0415" w:rsidR="007357AD" w:rsidRPr="008B6D06" w:rsidRDefault="007357AD" w:rsidP="00BA1543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Food entering the wind pipe</w:t>
      </w:r>
    </w:p>
    <w:p w14:paraId="4F75E742" w14:textId="129CD325" w:rsidR="007357AD" w:rsidRPr="008B6D06" w:rsidRDefault="007357AD" w:rsidP="00BA1543">
      <w:pPr>
        <w:pStyle w:val="ListParagraph"/>
        <w:numPr>
          <w:ilvl w:val="0"/>
          <w:numId w:val="2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Covering head with plastic paper</w:t>
      </w:r>
    </w:p>
    <w:p w14:paraId="7A4E9E9F" w14:textId="1BE75AF2" w:rsidR="007357AD" w:rsidRPr="008B6D06" w:rsidRDefault="007357AD" w:rsidP="00BA1543">
      <w:pPr>
        <w:pStyle w:val="ListParagraph"/>
        <w:numPr>
          <w:ilvl w:val="0"/>
          <w:numId w:val="26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Failing in water</w:t>
      </w:r>
    </w:p>
    <w:p w14:paraId="1E1162B5" w14:textId="7A478AED" w:rsidR="007357AD" w:rsidRPr="008B6D06" w:rsidRDefault="007357AD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group of people are manual workers?</w:t>
      </w:r>
    </w:p>
    <w:p w14:paraId="0CCC758A" w14:textId="663F0088" w:rsidR="007357AD" w:rsidRPr="008B6D06" w:rsidRDefault="007357AD" w:rsidP="00BA1543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Brick moulder</w:t>
      </w:r>
    </w:p>
    <w:p w14:paraId="34A5D4E8" w14:textId="5DB8796A" w:rsidR="007357AD" w:rsidRPr="008B6D06" w:rsidRDefault="007357AD" w:rsidP="00BA1543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House cleaner</w:t>
      </w:r>
    </w:p>
    <w:p w14:paraId="49395700" w14:textId="028431D3" w:rsidR="007357AD" w:rsidRPr="008B6D06" w:rsidRDefault="007357AD" w:rsidP="00BA1543">
      <w:pPr>
        <w:pStyle w:val="ListParagraph"/>
        <w:numPr>
          <w:ilvl w:val="0"/>
          <w:numId w:val="2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Doctor</w:t>
      </w:r>
    </w:p>
    <w:p w14:paraId="0944136F" w14:textId="32D42DD0" w:rsidR="007357AD" w:rsidRPr="008B6D06" w:rsidRDefault="007357AD" w:rsidP="00BA1543">
      <w:pPr>
        <w:pStyle w:val="ListParagraph"/>
        <w:numPr>
          <w:ilvl w:val="0"/>
          <w:numId w:val="27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Manager</w:t>
      </w:r>
    </w:p>
    <w:p w14:paraId="50BA3A36" w14:textId="2E1E0B7C" w:rsidR="007357AD" w:rsidRPr="008B6D06" w:rsidRDefault="007357AD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way can improve sound transmitted by a string of telephone?</w:t>
      </w:r>
    </w:p>
    <w:p w14:paraId="373EFF2D" w14:textId="0B1E1A67" w:rsidR="007357AD" w:rsidRPr="008B6D06" w:rsidRDefault="007357AD" w:rsidP="00BA1543">
      <w:pPr>
        <w:pStyle w:val="ListParagraph"/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Lengthening the string</w:t>
      </w:r>
    </w:p>
    <w:p w14:paraId="79D237AC" w14:textId="68181BAB" w:rsidR="007357AD" w:rsidRPr="008B6D06" w:rsidRDefault="00980080" w:rsidP="00BA1543">
      <w:pPr>
        <w:pStyle w:val="ListParagraph"/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Making knots on the string</w:t>
      </w:r>
    </w:p>
    <w:p w14:paraId="5E4DA560" w14:textId="6127136F" w:rsidR="00980080" w:rsidRPr="008B6D06" w:rsidRDefault="00980080" w:rsidP="00BA1543">
      <w:pPr>
        <w:pStyle w:val="ListParagraph"/>
        <w:numPr>
          <w:ilvl w:val="0"/>
          <w:numId w:val="2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Loosening the string</w:t>
      </w:r>
    </w:p>
    <w:p w14:paraId="2680CA6B" w14:textId="170C0C84" w:rsidR="00980080" w:rsidRPr="008B6D06" w:rsidRDefault="00980080" w:rsidP="00BA1543">
      <w:pPr>
        <w:pStyle w:val="ListParagraph"/>
        <w:numPr>
          <w:ilvl w:val="0"/>
          <w:numId w:val="28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Tightening</w:t>
      </w:r>
    </w:p>
    <w:p w14:paraId="501D1A2B" w14:textId="6AB28A00" w:rsidR="00980080" w:rsidRPr="008B6D06" w:rsidRDefault="00980080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part of an ear directs sound into ear?</w:t>
      </w:r>
    </w:p>
    <w:p w14:paraId="6828DEB5" w14:textId="6D8F75DA" w:rsidR="00980080" w:rsidRPr="008B6D06" w:rsidRDefault="00980080" w:rsidP="00BA1543">
      <w:pPr>
        <w:pStyle w:val="ListParagraph"/>
        <w:numPr>
          <w:ilvl w:val="0"/>
          <w:numId w:val="2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Ear drum</w:t>
      </w:r>
    </w:p>
    <w:p w14:paraId="78FCDAB2" w14:textId="7190D0E1" w:rsidR="00980080" w:rsidRPr="008B6D06" w:rsidRDefault="00980080" w:rsidP="00BA1543">
      <w:pPr>
        <w:pStyle w:val="ListParagraph"/>
        <w:numPr>
          <w:ilvl w:val="0"/>
          <w:numId w:val="2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Ear cannal</w:t>
      </w:r>
    </w:p>
    <w:p w14:paraId="2A7D8994" w14:textId="6E08A2F0" w:rsidR="00980080" w:rsidRPr="008B6D06" w:rsidRDefault="00980080" w:rsidP="00BA1543">
      <w:pPr>
        <w:pStyle w:val="ListParagraph"/>
        <w:numPr>
          <w:ilvl w:val="0"/>
          <w:numId w:val="2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Intier ear</w:t>
      </w:r>
    </w:p>
    <w:p w14:paraId="63344812" w14:textId="22DEFD06" w:rsidR="00980080" w:rsidRPr="008B6D06" w:rsidRDefault="00980080" w:rsidP="00BA1543">
      <w:pPr>
        <w:pStyle w:val="ListParagraph"/>
        <w:numPr>
          <w:ilvl w:val="0"/>
          <w:numId w:val="29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Pinna</w:t>
      </w:r>
    </w:p>
    <w:p w14:paraId="3A75105B" w14:textId="76B82A58" w:rsidR="00980080" w:rsidRPr="008B6D06" w:rsidRDefault="00980080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food provide proteins into the body?</w:t>
      </w:r>
    </w:p>
    <w:p w14:paraId="58F32382" w14:textId="39E86D4A" w:rsidR="00980080" w:rsidRPr="008B6D06" w:rsidRDefault="00980080" w:rsidP="00BA1543">
      <w:pPr>
        <w:pStyle w:val="ListParagraph"/>
        <w:numPr>
          <w:ilvl w:val="0"/>
          <w:numId w:val="3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Oranges</w:t>
      </w:r>
    </w:p>
    <w:p w14:paraId="01D1E507" w14:textId="0C3F245A" w:rsidR="00980080" w:rsidRPr="008B6D06" w:rsidRDefault="00980080" w:rsidP="00BA1543">
      <w:pPr>
        <w:pStyle w:val="ListParagraph"/>
        <w:numPr>
          <w:ilvl w:val="0"/>
          <w:numId w:val="3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White ants</w:t>
      </w:r>
    </w:p>
    <w:p w14:paraId="6E681772" w14:textId="373445BA" w:rsidR="00980080" w:rsidRPr="008B6D06" w:rsidRDefault="00980080" w:rsidP="00BA1543">
      <w:pPr>
        <w:pStyle w:val="ListParagraph"/>
        <w:numPr>
          <w:ilvl w:val="0"/>
          <w:numId w:val="3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Irish potatoes</w:t>
      </w:r>
    </w:p>
    <w:p w14:paraId="6B9B8F5F" w14:textId="5BF40E6D" w:rsidR="00980080" w:rsidRPr="008B6D06" w:rsidRDefault="00980080" w:rsidP="00BA1543">
      <w:pPr>
        <w:pStyle w:val="ListParagraph"/>
        <w:numPr>
          <w:ilvl w:val="0"/>
          <w:numId w:val="30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Su</w:t>
      </w:r>
      <w:r w:rsidR="005656DF">
        <w:rPr>
          <w:rFonts w:ascii="Tahoma" w:hAnsi="Tahoma" w:cs="Tahoma"/>
        </w:rPr>
        <w:t>garcane</w:t>
      </w:r>
    </w:p>
    <w:p w14:paraId="63190ECA" w14:textId="385818F0" w:rsidR="00980080" w:rsidRPr="008B6D06" w:rsidRDefault="00980080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can be dispersed by wind?</w:t>
      </w:r>
    </w:p>
    <w:p w14:paraId="6956A75A" w14:textId="65C47D72" w:rsidR="00980080" w:rsidRPr="008B6D06" w:rsidRDefault="00980080" w:rsidP="00BA1543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Guava</w:t>
      </w:r>
    </w:p>
    <w:p w14:paraId="67105C98" w14:textId="7BD03DF1" w:rsidR="00980080" w:rsidRPr="008B6D06" w:rsidRDefault="00980080" w:rsidP="00BA1543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Coconut</w:t>
      </w:r>
    </w:p>
    <w:p w14:paraId="3A22F597" w14:textId="3C34DD64" w:rsidR="00980080" w:rsidRPr="008B6D06" w:rsidRDefault="00980080" w:rsidP="00BA1543">
      <w:pPr>
        <w:pStyle w:val="ListParagraph"/>
        <w:numPr>
          <w:ilvl w:val="0"/>
          <w:numId w:val="3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Dandelion</w:t>
      </w:r>
    </w:p>
    <w:p w14:paraId="30DAEA71" w14:textId="29FDF2F6" w:rsidR="00980080" w:rsidRPr="008B6D06" w:rsidRDefault="00980080" w:rsidP="00BA1543">
      <w:pPr>
        <w:pStyle w:val="ListParagraph"/>
        <w:numPr>
          <w:ilvl w:val="0"/>
          <w:numId w:val="31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Beans</w:t>
      </w:r>
    </w:p>
    <w:p w14:paraId="4128D1D6" w14:textId="77777777" w:rsidR="00980080" w:rsidRPr="008B6D06" w:rsidRDefault="00980080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State the organ that is responsible to control the transportation of food in the body?</w:t>
      </w:r>
    </w:p>
    <w:p w14:paraId="41EDC049" w14:textId="04018A4A" w:rsidR="00980080" w:rsidRPr="008B6D06" w:rsidRDefault="00980080" w:rsidP="00BA1543">
      <w:pPr>
        <w:pStyle w:val="ListParagraph"/>
        <w:numPr>
          <w:ilvl w:val="0"/>
          <w:numId w:val="3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Lung</w:t>
      </w:r>
    </w:p>
    <w:p w14:paraId="6ECDD8E7" w14:textId="2B41E7F2" w:rsidR="00980080" w:rsidRPr="008B6D06" w:rsidRDefault="00980080" w:rsidP="00BA1543">
      <w:pPr>
        <w:pStyle w:val="ListParagraph"/>
        <w:numPr>
          <w:ilvl w:val="0"/>
          <w:numId w:val="3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lastRenderedPageBreak/>
        <w:t>Heart</w:t>
      </w:r>
    </w:p>
    <w:p w14:paraId="79DF4B87" w14:textId="63178604" w:rsidR="00980080" w:rsidRPr="008B6D06" w:rsidRDefault="00980080" w:rsidP="00BA1543">
      <w:pPr>
        <w:pStyle w:val="ListParagraph"/>
        <w:numPr>
          <w:ilvl w:val="0"/>
          <w:numId w:val="32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Liver</w:t>
      </w:r>
    </w:p>
    <w:p w14:paraId="3A589942" w14:textId="30F9797F" w:rsidR="00980080" w:rsidRPr="008B6D06" w:rsidRDefault="00980080" w:rsidP="00BA1543">
      <w:pPr>
        <w:pStyle w:val="ListParagraph"/>
        <w:numPr>
          <w:ilvl w:val="0"/>
          <w:numId w:val="32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Kidney</w:t>
      </w:r>
    </w:p>
    <w:p w14:paraId="1C448F29" w14:textId="77777777" w:rsidR="00980080" w:rsidRPr="008B6D06" w:rsidRDefault="00980080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sense organs controls the temperature?</w:t>
      </w:r>
    </w:p>
    <w:p w14:paraId="1F9F8571" w14:textId="3349A6B6" w:rsidR="00980080" w:rsidRPr="008B6D06" w:rsidRDefault="00980080" w:rsidP="00BA1543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Skin</w:t>
      </w:r>
    </w:p>
    <w:p w14:paraId="0C3EB62F" w14:textId="13E335F9" w:rsidR="00980080" w:rsidRPr="008B6D06" w:rsidRDefault="00980080" w:rsidP="00BA1543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Eye</w:t>
      </w:r>
    </w:p>
    <w:p w14:paraId="241663D1" w14:textId="41FAAE1C" w:rsidR="00980080" w:rsidRPr="008B6D06" w:rsidRDefault="00980080" w:rsidP="00BA1543">
      <w:pPr>
        <w:pStyle w:val="ListParagraph"/>
        <w:numPr>
          <w:ilvl w:val="0"/>
          <w:numId w:val="33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Nose</w:t>
      </w:r>
    </w:p>
    <w:p w14:paraId="27D944F4" w14:textId="0E244ED3" w:rsidR="00980080" w:rsidRPr="008B6D06" w:rsidRDefault="00980080" w:rsidP="00BA1543">
      <w:pPr>
        <w:pStyle w:val="ListParagraph"/>
        <w:numPr>
          <w:ilvl w:val="0"/>
          <w:numId w:val="33"/>
        </w:numPr>
        <w:spacing w:after="0"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Tongue</w:t>
      </w:r>
    </w:p>
    <w:p w14:paraId="6B757111" w14:textId="304E7A8B" w:rsidR="001F27C9" w:rsidRPr="008B6D06" w:rsidRDefault="00BB7D5A" w:rsidP="00150BD7">
      <w:pPr>
        <w:spacing w:after="0" w:line="240" w:lineRule="auto"/>
        <w:rPr>
          <w:rFonts w:ascii="Tahoma" w:hAnsi="Tahoma" w:cs="Tahoma"/>
          <w:i/>
          <w:iCs/>
        </w:rPr>
      </w:pPr>
      <w:r w:rsidRPr="008B6D06">
        <w:rPr>
          <w:rFonts w:ascii="Tahoma" w:hAnsi="Tahoma" w:cs="Tahoma"/>
          <w:i/>
          <w:iCs/>
          <w:noProof/>
        </w:rPr>
        <w:drawing>
          <wp:anchor distT="0" distB="0" distL="114300" distR="114300" simplePos="0" relativeHeight="251661312" behindDoc="1" locked="0" layoutInCell="1" allowOverlap="1" wp14:anchorId="50AF0E51" wp14:editId="2B14DFE7">
            <wp:simplePos x="0" y="0"/>
            <wp:positionH relativeFrom="column">
              <wp:posOffset>878840</wp:posOffset>
            </wp:positionH>
            <wp:positionV relativeFrom="paragraph">
              <wp:posOffset>92421</wp:posOffset>
            </wp:positionV>
            <wp:extent cx="1216738" cy="1233054"/>
            <wp:effectExtent l="0" t="0" r="2540" b="5715"/>
            <wp:wrapNone/>
            <wp:docPr id="845256577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45256577" name="Picture 4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6738" cy="123305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F27C9" w:rsidRPr="008B6D06">
        <w:rPr>
          <w:rFonts w:ascii="Tahoma" w:hAnsi="Tahoma" w:cs="Tahoma"/>
          <w:i/>
          <w:iCs/>
        </w:rPr>
        <w:t>Study the diagram below and use it to answer question 33-34.</w:t>
      </w:r>
    </w:p>
    <w:p w14:paraId="3F0EC6AE" w14:textId="4701AEA2" w:rsidR="006E444F" w:rsidRPr="008B6D06" w:rsidRDefault="006E444F" w:rsidP="00150BD7">
      <w:pPr>
        <w:spacing w:after="0" w:line="240" w:lineRule="auto"/>
        <w:rPr>
          <w:rFonts w:ascii="Tahoma" w:hAnsi="Tahoma" w:cs="Tahoma"/>
          <w:i/>
          <w:iCs/>
        </w:rPr>
      </w:pPr>
    </w:p>
    <w:p w14:paraId="6181F1EA" w14:textId="5BE9B841" w:rsidR="006E444F" w:rsidRPr="008B6D06" w:rsidRDefault="006E444F" w:rsidP="00150BD7">
      <w:pPr>
        <w:spacing w:after="0" w:line="240" w:lineRule="auto"/>
        <w:rPr>
          <w:rFonts w:ascii="Tahoma" w:hAnsi="Tahoma" w:cs="Tahoma"/>
          <w:i/>
          <w:iCs/>
        </w:rPr>
      </w:pPr>
    </w:p>
    <w:p w14:paraId="6738BB00" w14:textId="67D009F9" w:rsidR="006E444F" w:rsidRPr="008B6D06" w:rsidRDefault="006E444F" w:rsidP="00150BD7">
      <w:pPr>
        <w:spacing w:after="0" w:line="240" w:lineRule="auto"/>
        <w:rPr>
          <w:rFonts w:ascii="Tahoma" w:hAnsi="Tahoma" w:cs="Tahoma"/>
          <w:i/>
          <w:iCs/>
        </w:rPr>
      </w:pPr>
    </w:p>
    <w:p w14:paraId="2492DB29" w14:textId="77777777" w:rsidR="00984205" w:rsidRPr="008B6D06" w:rsidRDefault="00984205" w:rsidP="00150BD7">
      <w:pPr>
        <w:spacing w:after="0" w:line="240" w:lineRule="auto"/>
        <w:rPr>
          <w:rFonts w:ascii="Tahoma" w:hAnsi="Tahoma" w:cs="Tahoma"/>
        </w:rPr>
      </w:pPr>
    </w:p>
    <w:p w14:paraId="4902AB04" w14:textId="77777777" w:rsidR="00984205" w:rsidRPr="008B6D06" w:rsidRDefault="00984205" w:rsidP="00150BD7">
      <w:pPr>
        <w:spacing w:after="0" w:line="240" w:lineRule="auto"/>
        <w:rPr>
          <w:rFonts w:ascii="Tahoma" w:hAnsi="Tahoma" w:cs="Tahoma"/>
        </w:rPr>
      </w:pPr>
    </w:p>
    <w:p w14:paraId="18DB7BDB" w14:textId="77777777" w:rsidR="001F27C9" w:rsidRPr="008B6D06" w:rsidRDefault="001F27C9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Name the invertebrate animal</w:t>
      </w:r>
    </w:p>
    <w:p w14:paraId="3FE18390" w14:textId="73A7323F" w:rsidR="001F27C9" w:rsidRPr="008B6D06" w:rsidRDefault="001F27C9" w:rsidP="00BA1543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Protozoa</w:t>
      </w:r>
    </w:p>
    <w:p w14:paraId="1B3011CA" w14:textId="77777777" w:rsidR="001F27C9" w:rsidRPr="008B6D06" w:rsidRDefault="001F27C9" w:rsidP="00BA1543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Arthropod </w:t>
      </w:r>
    </w:p>
    <w:p w14:paraId="51D3B36E" w14:textId="6AB28965" w:rsidR="001F27C9" w:rsidRPr="008B6D06" w:rsidRDefault="001F27C9" w:rsidP="00BA1543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Amoeba</w:t>
      </w:r>
    </w:p>
    <w:p w14:paraId="1C56F605" w14:textId="77777777" w:rsidR="001F27C9" w:rsidRPr="008B6D06" w:rsidRDefault="001F27C9" w:rsidP="00BA1543">
      <w:pPr>
        <w:pStyle w:val="ListParagraph"/>
        <w:numPr>
          <w:ilvl w:val="0"/>
          <w:numId w:val="34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Millipede</w:t>
      </w:r>
    </w:p>
    <w:p w14:paraId="10234307" w14:textId="77777777" w:rsidR="001F27C9" w:rsidRPr="008B6D06" w:rsidRDefault="001F27C9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ways of reproduction is used by the invertebrate above?</w:t>
      </w:r>
    </w:p>
    <w:p w14:paraId="3EE40666" w14:textId="77777777" w:rsidR="001F27C9" w:rsidRPr="008B6D06" w:rsidRDefault="001F27C9" w:rsidP="00BA1543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Cross breeding</w:t>
      </w:r>
    </w:p>
    <w:p w14:paraId="4D6FF037" w14:textId="77777777" w:rsidR="001F27C9" w:rsidRPr="008B6D06" w:rsidRDefault="001F27C9" w:rsidP="00BA1543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Binary fusion</w:t>
      </w:r>
    </w:p>
    <w:p w14:paraId="61C7765C" w14:textId="7E4D23DB" w:rsidR="001F27C9" w:rsidRPr="008B6D06" w:rsidRDefault="001F27C9" w:rsidP="00BA1543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Sexually</w:t>
      </w:r>
    </w:p>
    <w:p w14:paraId="6881C8A0" w14:textId="77777777" w:rsidR="001F27C9" w:rsidRPr="008B6D06" w:rsidRDefault="001F27C9" w:rsidP="00BA1543">
      <w:pPr>
        <w:pStyle w:val="ListParagraph"/>
        <w:numPr>
          <w:ilvl w:val="0"/>
          <w:numId w:val="35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Out breeding</w:t>
      </w:r>
    </w:p>
    <w:p w14:paraId="1F03BDAF" w14:textId="77777777" w:rsidR="001F27C9" w:rsidRPr="008B6D06" w:rsidRDefault="001F27C9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The pull or push of an object is called __________?</w:t>
      </w:r>
    </w:p>
    <w:p w14:paraId="3F438E49" w14:textId="77777777" w:rsidR="001F27C9" w:rsidRPr="008B6D06" w:rsidRDefault="001F27C9" w:rsidP="00BA1543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Gravitation force</w:t>
      </w:r>
    </w:p>
    <w:p w14:paraId="01D350FC" w14:textId="77777777" w:rsidR="001F27C9" w:rsidRPr="008B6D06" w:rsidRDefault="001F27C9" w:rsidP="00BA1543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Magnetic force</w:t>
      </w:r>
    </w:p>
    <w:p w14:paraId="7744905D" w14:textId="258F4AC3" w:rsidR="001F27C9" w:rsidRPr="008B6D06" w:rsidRDefault="001F27C9" w:rsidP="00BA1543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Force</w:t>
      </w:r>
    </w:p>
    <w:p w14:paraId="679C264F" w14:textId="1C849BE8" w:rsidR="001F27C9" w:rsidRPr="008B6D06" w:rsidRDefault="001F27C9" w:rsidP="00BA1543">
      <w:pPr>
        <w:pStyle w:val="ListParagraph"/>
        <w:numPr>
          <w:ilvl w:val="0"/>
          <w:numId w:val="36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Electrostatic</w:t>
      </w:r>
    </w:p>
    <w:p w14:paraId="0C3FF4B8" w14:textId="77777777" w:rsidR="001F27C9" w:rsidRPr="008B6D06" w:rsidRDefault="001F27C9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types of stems does Kapinga grass have?</w:t>
      </w:r>
    </w:p>
    <w:p w14:paraId="62EFAE8C" w14:textId="77777777" w:rsidR="001F27C9" w:rsidRPr="008B6D06" w:rsidRDefault="001F27C9" w:rsidP="00BA1543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Erect stem</w:t>
      </w:r>
    </w:p>
    <w:p w14:paraId="1115D1C1" w14:textId="77777777" w:rsidR="001F27C9" w:rsidRPr="008B6D06" w:rsidRDefault="001F27C9" w:rsidP="00BA1543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Climbing stem</w:t>
      </w:r>
    </w:p>
    <w:p w14:paraId="5B3729D8" w14:textId="77777777" w:rsidR="001F27C9" w:rsidRPr="008B6D06" w:rsidRDefault="001F27C9" w:rsidP="00BA1543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Creeping stem</w:t>
      </w:r>
    </w:p>
    <w:p w14:paraId="7AF6A511" w14:textId="77777777" w:rsidR="001F27C9" w:rsidRPr="008B6D06" w:rsidRDefault="001F27C9" w:rsidP="00BA1543">
      <w:pPr>
        <w:pStyle w:val="ListParagraph"/>
        <w:numPr>
          <w:ilvl w:val="0"/>
          <w:numId w:val="37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Underground stem</w:t>
      </w:r>
    </w:p>
    <w:p w14:paraId="1BDB1C3B" w14:textId="77777777" w:rsidR="001F27C9" w:rsidRPr="008B6D06" w:rsidRDefault="001F27C9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instrument produce sound by plucking?</w:t>
      </w:r>
    </w:p>
    <w:p w14:paraId="4AC3142A" w14:textId="6FD31A56" w:rsidR="001F27C9" w:rsidRPr="008B6D06" w:rsidRDefault="001F27C9" w:rsidP="00BA1543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Guitar</w:t>
      </w:r>
    </w:p>
    <w:p w14:paraId="4A8F8351" w14:textId="62E19499" w:rsidR="001F27C9" w:rsidRPr="008B6D06" w:rsidRDefault="001F27C9" w:rsidP="00BA1543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Whistle</w:t>
      </w:r>
    </w:p>
    <w:p w14:paraId="3C905BE7" w14:textId="09B2F385" w:rsidR="001F27C9" w:rsidRPr="008B6D06" w:rsidRDefault="001F27C9" w:rsidP="00BA1543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Shaker</w:t>
      </w:r>
    </w:p>
    <w:p w14:paraId="0E8ED32A" w14:textId="0E4F3EC0" w:rsidR="001F27C9" w:rsidRPr="008B6D06" w:rsidRDefault="001F27C9" w:rsidP="00BA1543">
      <w:pPr>
        <w:pStyle w:val="ListParagraph"/>
        <w:numPr>
          <w:ilvl w:val="0"/>
          <w:numId w:val="38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Drum</w:t>
      </w:r>
    </w:p>
    <w:p w14:paraId="239AC43D" w14:textId="77777777" w:rsidR="00D51832" w:rsidRPr="008B6D06" w:rsidRDefault="001F27C9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Why should starch be added to cotton </w:t>
      </w:r>
      <w:r w:rsidR="00D51832" w:rsidRPr="008B6D06">
        <w:rPr>
          <w:rFonts w:ascii="Tahoma" w:hAnsi="Tahoma" w:cs="Tahoma"/>
        </w:rPr>
        <w:t>garments in laundering?</w:t>
      </w:r>
    </w:p>
    <w:p w14:paraId="56444D5F" w14:textId="77777777" w:rsidR="00D51832" w:rsidRPr="008B6D06" w:rsidRDefault="00D51832" w:rsidP="00BA1543">
      <w:pPr>
        <w:pStyle w:val="ListParagraph"/>
        <w:numPr>
          <w:ilvl w:val="0"/>
          <w:numId w:val="3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To maintain shape</w:t>
      </w:r>
    </w:p>
    <w:p w14:paraId="3FC8A0AA" w14:textId="77777777" w:rsidR="00D51832" w:rsidRPr="008B6D06" w:rsidRDefault="00D51832" w:rsidP="00BA1543">
      <w:pPr>
        <w:pStyle w:val="ListParagraph"/>
        <w:numPr>
          <w:ilvl w:val="0"/>
          <w:numId w:val="3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Maintain size</w:t>
      </w:r>
    </w:p>
    <w:p w14:paraId="4DB44078" w14:textId="77777777" w:rsidR="00D51832" w:rsidRPr="008B6D06" w:rsidRDefault="00D51832" w:rsidP="00BA1543">
      <w:pPr>
        <w:pStyle w:val="ListParagraph"/>
        <w:numPr>
          <w:ilvl w:val="0"/>
          <w:numId w:val="3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Maintain colour</w:t>
      </w:r>
    </w:p>
    <w:p w14:paraId="6FDDAF6B" w14:textId="77777777" w:rsidR="00D51832" w:rsidRPr="008B6D06" w:rsidRDefault="00D51832" w:rsidP="00BA1543">
      <w:pPr>
        <w:pStyle w:val="ListParagraph"/>
        <w:numPr>
          <w:ilvl w:val="0"/>
          <w:numId w:val="39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Improve stiffness</w:t>
      </w:r>
    </w:p>
    <w:p w14:paraId="0C7026B1" w14:textId="40DBA375" w:rsidR="00D51832" w:rsidRPr="008B6D06" w:rsidRDefault="00D51832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What is the best way of knowing </w:t>
      </w:r>
      <w:r w:rsidR="00D04EBD" w:rsidRPr="008B6D06">
        <w:rPr>
          <w:rFonts w:ascii="Tahoma" w:hAnsi="Tahoma" w:cs="Tahoma"/>
        </w:rPr>
        <w:t>one’s self’s</w:t>
      </w:r>
      <w:r w:rsidRPr="008B6D06">
        <w:rPr>
          <w:rFonts w:ascii="Tahoma" w:hAnsi="Tahoma" w:cs="Tahoma"/>
        </w:rPr>
        <w:t xml:space="preserve"> HIV status?</w:t>
      </w:r>
    </w:p>
    <w:p w14:paraId="1EE464C6" w14:textId="414B113A" w:rsidR="00D51832" w:rsidRPr="008B6D06" w:rsidRDefault="00D51832" w:rsidP="00BA1543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Counselling</w:t>
      </w:r>
    </w:p>
    <w:p w14:paraId="4F2CED21" w14:textId="31DC3BBA" w:rsidR="00D51832" w:rsidRPr="008B6D06" w:rsidRDefault="00D51832" w:rsidP="00BA1543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HIV testing</w:t>
      </w:r>
    </w:p>
    <w:p w14:paraId="2C790213" w14:textId="77777777" w:rsidR="00D51832" w:rsidRPr="008B6D06" w:rsidRDefault="00D51832" w:rsidP="00BA1543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Receiving ARV’s </w:t>
      </w:r>
    </w:p>
    <w:p w14:paraId="6A1B7868" w14:textId="77777777" w:rsidR="00D51832" w:rsidRPr="008B6D06" w:rsidRDefault="00D51832" w:rsidP="00BA1543">
      <w:pPr>
        <w:pStyle w:val="ListParagraph"/>
        <w:numPr>
          <w:ilvl w:val="0"/>
          <w:numId w:val="40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Eating moringa(chammwamba)</w:t>
      </w:r>
    </w:p>
    <w:p w14:paraId="384A654C" w14:textId="77777777" w:rsidR="00D51832" w:rsidRPr="008B6D06" w:rsidRDefault="00D51832" w:rsidP="00BA1543">
      <w:pPr>
        <w:pStyle w:val="ListParagraph"/>
        <w:numPr>
          <w:ilvl w:val="0"/>
          <w:numId w:val="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Which of the following nutritional deficiency disease is caused by lack of iron in the diet?</w:t>
      </w:r>
    </w:p>
    <w:p w14:paraId="3CE44CBA" w14:textId="132F7507" w:rsidR="00D51832" w:rsidRPr="008B6D06" w:rsidRDefault="00D51832" w:rsidP="00BA1543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Anaemia</w:t>
      </w:r>
    </w:p>
    <w:p w14:paraId="09317405" w14:textId="357EFEAB" w:rsidR="00D51832" w:rsidRPr="008B6D06" w:rsidRDefault="00D51832" w:rsidP="00BA1543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Scurvy</w:t>
      </w:r>
    </w:p>
    <w:p w14:paraId="52F5E865" w14:textId="649E751A" w:rsidR="00D51832" w:rsidRPr="008B6D06" w:rsidRDefault="00D51832" w:rsidP="00BA1543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Ricket</w:t>
      </w:r>
    </w:p>
    <w:p w14:paraId="6E225D45" w14:textId="77777777" w:rsidR="00D04EBD" w:rsidRPr="008B6D06" w:rsidRDefault="00D51832" w:rsidP="00BA1543">
      <w:pPr>
        <w:pStyle w:val="ListParagraph"/>
        <w:numPr>
          <w:ilvl w:val="0"/>
          <w:numId w:val="41"/>
        </w:numPr>
        <w:spacing w:after="0" w:line="240" w:lineRule="auto"/>
        <w:rPr>
          <w:rFonts w:ascii="Tahoma" w:hAnsi="Tahoma" w:cs="Tahoma"/>
        </w:rPr>
        <w:sectPr w:rsidR="00D04EBD" w:rsidRPr="008B6D06" w:rsidSect="006E444F">
          <w:type w:val="continuous"/>
          <w:pgSz w:w="11906" w:h="16838"/>
          <w:pgMar w:top="568" w:right="849" w:bottom="426" w:left="851" w:header="708" w:footer="708" w:gutter="0"/>
          <w:cols w:num="2" w:sep="1" w:space="709"/>
          <w:docGrid w:linePitch="360"/>
        </w:sectPr>
      </w:pPr>
      <w:r w:rsidRPr="008B6D06">
        <w:rPr>
          <w:rFonts w:ascii="Tahoma" w:hAnsi="Tahoma" w:cs="Tahoma"/>
        </w:rPr>
        <w:t>Goitre</w:t>
      </w:r>
    </w:p>
    <w:p w14:paraId="3AFD912A" w14:textId="78E7D8B1" w:rsidR="00D51832" w:rsidRPr="008B6D06" w:rsidRDefault="00D51832" w:rsidP="00BB7D5A">
      <w:pPr>
        <w:rPr>
          <w:rFonts w:ascii="Tahoma" w:hAnsi="Tahoma" w:cs="Tahoma"/>
        </w:rPr>
      </w:pPr>
    </w:p>
    <w:p w14:paraId="1564FDAF" w14:textId="27CE6340" w:rsidR="00D51832" w:rsidRPr="008B6D06" w:rsidRDefault="00D51832" w:rsidP="00BB7D5A">
      <w:pPr>
        <w:jc w:val="center"/>
        <w:rPr>
          <w:rFonts w:ascii="Tahoma" w:hAnsi="Tahoma" w:cs="Tahoma"/>
          <w:b/>
          <w:bCs/>
        </w:rPr>
      </w:pPr>
      <w:r w:rsidRPr="008B6D06">
        <w:rPr>
          <w:rFonts w:ascii="Tahoma" w:hAnsi="Tahoma" w:cs="Tahoma"/>
          <w:b/>
          <w:bCs/>
        </w:rPr>
        <w:t>SECTION B</w:t>
      </w:r>
    </w:p>
    <w:p w14:paraId="40F5707F" w14:textId="2B47F986" w:rsidR="00D51832" w:rsidRPr="008B6D06" w:rsidRDefault="00D51832" w:rsidP="0066018E">
      <w:pPr>
        <w:spacing w:line="240" w:lineRule="auto"/>
        <w:jc w:val="center"/>
        <w:rPr>
          <w:rFonts w:ascii="Tahoma" w:hAnsi="Tahoma" w:cs="Tahoma"/>
        </w:rPr>
      </w:pPr>
      <w:r w:rsidRPr="008B6D06">
        <w:rPr>
          <w:rFonts w:ascii="Tahoma" w:hAnsi="Tahoma" w:cs="Tahoma"/>
        </w:rPr>
        <w:t>AGRICULTURE</w:t>
      </w:r>
    </w:p>
    <w:p w14:paraId="06B5ACC9" w14:textId="34471A13" w:rsidR="00D51832" w:rsidRPr="008B6D06" w:rsidRDefault="00D51832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34F7F711" w14:textId="7C8883D6" w:rsidR="00D51832" w:rsidRPr="008B6D06" w:rsidRDefault="00D51832" w:rsidP="00BA1543">
      <w:pPr>
        <w:pStyle w:val="ListParagraph"/>
        <w:numPr>
          <w:ilvl w:val="0"/>
          <w:numId w:val="42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Define soil fertility?</w:t>
      </w:r>
    </w:p>
    <w:p w14:paraId="78D3B408" w14:textId="394E1AF8" w:rsidR="00D51832" w:rsidRPr="008B6D06" w:rsidRDefault="00D51832" w:rsidP="00BB7D5A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____________</w:t>
      </w:r>
      <w:r w:rsidR="00BB7D5A" w:rsidRPr="008B6D06">
        <w:rPr>
          <w:rFonts w:ascii="Tahoma" w:hAnsi="Tahoma" w:cs="Tahoma"/>
        </w:rPr>
        <w:t>______________________</w:t>
      </w:r>
      <w:r w:rsidR="0066018E">
        <w:rPr>
          <w:rFonts w:ascii="Tahoma" w:hAnsi="Tahoma" w:cs="Tahoma"/>
        </w:rPr>
        <w:t>_</w:t>
      </w:r>
      <w:r w:rsidR="00BB7D5A" w:rsidRPr="008B6D06">
        <w:rPr>
          <w:rFonts w:ascii="Tahoma" w:hAnsi="Tahoma" w:cs="Tahoma"/>
        </w:rPr>
        <w:t>_______________________________</w:t>
      </w:r>
      <w:r w:rsidRPr="008B6D06">
        <w:rPr>
          <w:rFonts w:ascii="Tahoma" w:hAnsi="Tahoma" w:cs="Tahoma"/>
        </w:rPr>
        <w:t>___ (1 mark)</w:t>
      </w:r>
    </w:p>
    <w:p w14:paraId="796879F2" w14:textId="3CDA65A8" w:rsidR="00D51832" w:rsidRPr="008B6D06" w:rsidRDefault="00D51832" w:rsidP="00BA1543">
      <w:pPr>
        <w:pStyle w:val="ListParagraph"/>
        <w:numPr>
          <w:ilvl w:val="0"/>
          <w:numId w:val="42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List down two causes of soil fertility</w:t>
      </w:r>
      <w:r w:rsidR="005656DF">
        <w:rPr>
          <w:rFonts w:ascii="Tahoma" w:hAnsi="Tahoma" w:cs="Tahoma"/>
        </w:rPr>
        <w:t>.</w:t>
      </w:r>
    </w:p>
    <w:p w14:paraId="7E2A171E" w14:textId="3E66B940" w:rsidR="00D51832" w:rsidRPr="008B6D06" w:rsidRDefault="00D51832" w:rsidP="00BB7D5A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</w:t>
      </w:r>
      <w:r w:rsidR="00BB7D5A" w:rsidRPr="008B6D06">
        <w:rPr>
          <w:rFonts w:ascii="Tahoma" w:hAnsi="Tahoma" w:cs="Tahoma"/>
        </w:rPr>
        <w:t>________________________________________________________________________________________________________________________________________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 (2 marks)</w:t>
      </w:r>
    </w:p>
    <w:p w14:paraId="6E1B6C04" w14:textId="217AB3C0" w:rsidR="00D51832" w:rsidRPr="008B6D06" w:rsidRDefault="00D51832" w:rsidP="00BA1543">
      <w:pPr>
        <w:pStyle w:val="ListParagraph"/>
        <w:numPr>
          <w:ilvl w:val="0"/>
          <w:numId w:val="42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What are the ways of controlling soil erosion</w:t>
      </w:r>
      <w:r w:rsidR="005656DF">
        <w:rPr>
          <w:rFonts w:ascii="Tahoma" w:hAnsi="Tahoma" w:cs="Tahoma"/>
        </w:rPr>
        <w:t>?</w:t>
      </w:r>
    </w:p>
    <w:p w14:paraId="47FA9628" w14:textId="6F561EA2" w:rsidR="002D7591" w:rsidRPr="008B6D06" w:rsidRDefault="002D7591" w:rsidP="00BB7D5A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</w:t>
      </w:r>
      <w:r w:rsidR="00BB7D5A" w:rsidRPr="008B6D06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 (2 marks)</w:t>
      </w:r>
    </w:p>
    <w:p w14:paraId="7EA97203" w14:textId="41CC19F9" w:rsidR="002D7591" w:rsidRPr="008B6D06" w:rsidRDefault="002D7591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6D19DA17" w14:textId="3C569F34" w:rsidR="002D7591" w:rsidRPr="008B6D06" w:rsidRDefault="002D7591" w:rsidP="00BA1543">
      <w:pPr>
        <w:pStyle w:val="ListParagraph"/>
        <w:numPr>
          <w:ilvl w:val="0"/>
          <w:numId w:val="43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Why should farmers keep records of various farming activities</w:t>
      </w:r>
      <w:r w:rsidR="005656DF">
        <w:rPr>
          <w:rFonts w:ascii="Tahoma" w:hAnsi="Tahoma" w:cs="Tahoma"/>
        </w:rPr>
        <w:t>?</w:t>
      </w:r>
      <w:r w:rsidRPr="008B6D06">
        <w:rPr>
          <w:rFonts w:ascii="Tahoma" w:hAnsi="Tahoma" w:cs="Tahoma"/>
        </w:rPr>
        <w:t xml:space="preserve"> </w:t>
      </w:r>
      <w:r w:rsidR="005656DF">
        <w:rPr>
          <w:rFonts w:ascii="Tahoma" w:hAnsi="Tahoma" w:cs="Tahoma"/>
        </w:rPr>
        <w:t>G</w:t>
      </w:r>
      <w:r w:rsidRPr="008B6D06">
        <w:rPr>
          <w:rFonts w:ascii="Tahoma" w:hAnsi="Tahoma" w:cs="Tahoma"/>
        </w:rPr>
        <w:t>ive two.</w:t>
      </w:r>
    </w:p>
    <w:p w14:paraId="28CA284C" w14:textId="7210064E" w:rsidR="002D7591" w:rsidRPr="008B6D06" w:rsidRDefault="002D7591" w:rsidP="00BB7D5A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</w:t>
      </w:r>
      <w:r w:rsidR="00BB7D5A" w:rsidRPr="008B6D06">
        <w:rPr>
          <w:rFonts w:ascii="Tahoma" w:hAnsi="Tahoma" w:cs="Tahoma"/>
        </w:rPr>
        <w:t>________________________________________________________________________________________________________________________________________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_____ (2 marks)</w:t>
      </w:r>
    </w:p>
    <w:p w14:paraId="6AA539C4" w14:textId="39CCCB31" w:rsidR="002D7591" w:rsidRPr="008B6D06" w:rsidRDefault="002D7591" w:rsidP="00BA1543">
      <w:pPr>
        <w:pStyle w:val="ListParagraph"/>
        <w:numPr>
          <w:ilvl w:val="0"/>
          <w:numId w:val="43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State one way of improving the availability of water for agriculture production.</w:t>
      </w:r>
    </w:p>
    <w:p w14:paraId="79BC11A0" w14:textId="0C0FF1D4" w:rsidR="002D7591" w:rsidRPr="0066018E" w:rsidRDefault="002D7591" w:rsidP="0066018E">
      <w:pPr>
        <w:spacing w:line="360" w:lineRule="auto"/>
        <w:ind w:left="720"/>
        <w:rPr>
          <w:rFonts w:ascii="Tahoma" w:hAnsi="Tahoma" w:cs="Tahoma"/>
        </w:rPr>
      </w:pPr>
      <w:r w:rsidRPr="0066018E">
        <w:rPr>
          <w:rFonts w:ascii="Tahoma" w:hAnsi="Tahoma" w:cs="Tahoma"/>
        </w:rPr>
        <w:t>_______</w:t>
      </w:r>
      <w:r w:rsidR="0066018E">
        <w:rPr>
          <w:rFonts w:ascii="Tahoma" w:hAnsi="Tahoma" w:cs="Tahoma"/>
        </w:rPr>
        <w:t>__</w:t>
      </w:r>
      <w:r w:rsidR="00BB7D5A" w:rsidRPr="0066018E">
        <w:rPr>
          <w:rFonts w:ascii="Tahoma" w:hAnsi="Tahoma" w:cs="Tahoma"/>
        </w:rPr>
        <w:t>____________________________________________________________</w:t>
      </w:r>
      <w:r w:rsidRPr="0066018E">
        <w:rPr>
          <w:rFonts w:ascii="Tahoma" w:hAnsi="Tahoma" w:cs="Tahoma"/>
        </w:rPr>
        <w:t>___ (1 mark)</w:t>
      </w:r>
    </w:p>
    <w:p w14:paraId="0996941A" w14:textId="2C7C69FD" w:rsidR="002D7591" w:rsidRPr="008B6D06" w:rsidRDefault="002D7591" w:rsidP="00BA1543">
      <w:pPr>
        <w:pStyle w:val="ListParagraph"/>
        <w:numPr>
          <w:ilvl w:val="0"/>
          <w:numId w:val="43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lastRenderedPageBreak/>
        <w:t>Why should water in bucket with fingerings be of the same temperature as that in the pond during stocking?</w:t>
      </w:r>
    </w:p>
    <w:p w14:paraId="1F5ED1DC" w14:textId="369CCB9E" w:rsidR="002D7591" w:rsidRPr="008B6D06" w:rsidRDefault="002D7591" w:rsidP="00BB7D5A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___________</w:t>
      </w:r>
      <w:r w:rsidR="00BB7D5A" w:rsidRPr="008B6D06">
        <w:rPr>
          <w:rFonts w:ascii="Tahoma" w:hAnsi="Tahoma" w:cs="Tahoma"/>
        </w:rPr>
        <w:t>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_____ (2 marks)</w:t>
      </w:r>
    </w:p>
    <w:p w14:paraId="7C9DC755" w14:textId="5F7DEE69" w:rsidR="002D7591" w:rsidRPr="008B6D06" w:rsidRDefault="002D7591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38794683" w14:textId="0B229BAB" w:rsidR="002D7591" w:rsidRPr="008B6D06" w:rsidRDefault="002D7591" w:rsidP="00BA1543">
      <w:pPr>
        <w:pStyle w:val="ListParagraph"/>
        <w:numPr>
          <w:ilvl w:val="0"/>
          <w:numId w:val="44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Give two reasons why sand soil is not suitable for construction of a fish pond</w:t>
      </w:r>
      <w:r w:rsidR="005656DF">
        <w:rPr>
          <w:rFonts w:ascii="Tahoma" w:hAnsi="Tahoma" w:cs="Tahoma"/>
        </w:rPr>
        <w:t>?</w:t>
      </w:r>
    </w:p>
    <w:p w14:paraId="3360C3BA" w14:textId="23A0AB33" w:rsidR="002D7591" w:rsidRPr="008B6D06" w:rsidRDefault="002D7591" w:rsidP="00BB7D5A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</w:t>
      </w:r>
      <w:r w:rsidR="00BB7D5A" w:rsidRPr="008B6D06">
        <w:rPr>
          <w:rFonts w:ascii="Tahoma" w:hAnsi="Tahoma" w:cs="Tahoma"/>
        </w:rPr>
        <w:t>_______________________________________________________________________________________________________________________________________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______ (2 marks)</w:t>
      </w:r>
    </w:p>
    <w:p w14:paraId="43224763" w14:textId="1AFEF699" w:rsidR="002D7591" w:rsidRPr="008B6D06" w:rsidRDefault="002D7591" w:rsidP="00BA1543">
      <w:pPr>
        <w:pStyle w:val="ListParagraph"/>
        <w:numPr>
          <w:ilvl w:val="0"/>
          <w:numId w:val="44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Give any two importance of potassium for the plant growth and development</w:t>
      </w:r>
      <w:r w:rsidR="005656DF">
        <w:rPr>
          <w:rFonts w:ascii="Tahoma" w:hAnsi="Tahoma" w:cs="Tahoma"/>
        </w:rPr>
        <w:t>?</w:t>
      </w:r>
    </w:p>
    <w:p w14:paraId="5B85DC71" w14:textId="0AC8FB25" w:rsidR="002D7591" w:rsidRPr="008B6D06" w:rsidRDefault="002D7591" w:rsidP="00BB7D5A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</w:t>
      </w:r>
      <w:r w:rsidR="00BB7D5A" w:rsidRPr="008B6D06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 (2 marks)</w:t>
      </w:r>
    </w:p>
    <w:p w14:paraId="35E40C15" w14:textId="668A06BE" w:rsidR="002D7591" w:rsidRPr="008B6D06" w:rsidRDefault="002D7591" w:rsidP="00BA1543">
      <w:pPr>
        <w:pStyle w:val="ListParagraph"/>
        <w:numPr>
          <w:ilvl w:val="0"/>
          <w:numId w:val="44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List the recommended method of applying fertilizer in rice farming?</w:t>
      </w:r>
    </w:p>
    <w:p w14:paraId="0111EE77" w14:textId="30399F89" w:rsidR="002D7591" w:rsidRPr="008B6D06" w:rsidRDefault="002D7591" w:rsidP="00BB7D5A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</w:t>
      </w:r>
      <w:r w:rsidR="00BB7D5A" w:rsidRPr="008B6D06">
        <w:rPr>
          <w:rFonts w:ascii="Tahoma" w:hAnsi="Tahoma" w:cs="Tahoma"/>
        </w:rPr>
        <w:t>____________________________________________________________</w:t>
      </w:r>
      <w:r w:rsidRPr="008B6D06">
        <w:rPr>
          <w:rFonts w:ascii="Tahoma" w:hAnsi="Tahoma" w:cs="Tahoma"/>
        </w:rPr>
        <w:t>____ (1 mark)</w:t>
      </w:r>
    </w:p>
    <w:p w14:paraId="26A6E38E" w14:textId="70177384" w:rsidR="002D7591" w:rsidRPr="008B6D06" w:rsidRDefault="008B6D06" w:rsidP="00BB7D5A">
      <w:pPr>
        <w:spacing w:line="240" w:lineRule="auto"/>
        <w:rPr>
          <w:rFonts w:ascii="Tahoma" w:hAnsi="Tahoma" w:cs="Tahoma"/>
          <w:i/>
          <w:iCs/>
        </w:rPr>
      </w:pPr>
      <w:r w:rsidRPr="008B6D06">
        <w:rPr>
          <w:rFonts w:ascii="Tahoma" w:hAnsi="Tahoma" w:cs="Tahoma"/>
          <w:noProof/>
        </w:rPr>
        <w:drawing>
          <wp:anchor distT="0" distB="0" distL="114300" distR="114300" simplePos="0" relativeHeight="251662336" behindDoc="0" locked="0" layoutInCell="1" allowOverlap="1" wp14:anchorId="1336852A" wp14:editId="2D149DD3">
            <wp:simplePos x="0" y="0"/>
            <wp:positionH relativeFrom="margin">
              <wp:posOffset>1333500</wp:posOffset>
            </wp:positionH>
            <wp:positionV relativeFrom="paragraph">
              <wp:posOffset>202565</wp:posOffset>
            </wp:positionV>
            <wp:extent cx="1193800" cy="1193800"/>
            <wp:effectExtent l="0" t="0" r="6350" b="6350"/>
            <wp:wrapNone/>
            <wp:docPr id="1626311856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26311856" name="Picture 1626311856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3800" cy="11938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D7591" w:rsidRPr="008B6D06">
        <w:rPr>
          <w:rFonts w:ascii="Tahoma" w:hAnsi="Tahoma" w:cs="Tahoma"/>
          <w:b/>
          <w:bCs/>
          <w:i/>
          <w:iCs/>
        </w:rPr>
        <w:t>Figure 4</w:t>
      </w:r>
      <w:r w:rsidR="002D7591" w:rsidRPr="008B6D06">
        <w:rPr>
          <w:rFonts w:ascii="Tahoma" w:hAnsi="Tahoma" w:cs="Tahoma"/>
          <w:i/>
          <w:iCs/>
        </w:rPr>
        <w:t xml:space="preserve"> is an illustration showing soil </w:t>
      </w:r>
      <w:r w:rsidR="005656DF">
        <w:rPr>
          <w:rFonts w:ascii="Tahoma" w:hAnsi="Tahoma" w:cs="Tahoma"/>
          <w:i/>
          <w:iCs/>
        </w:rPr>
        <w:t>profile</w:t>
      </w:r>
      <w:r w:rsidR="002D7591" w:rsidRPr="008B6D06">
        <w:rPr>
          <w:rFonts w:ascii="Tahoma" w:hAnsi="Tahoma" w:cs="Tahoma"/>
          <w:i/>
          <w:iCs/>
        </w:rPr>
        <w:t>. Use it to answer questions 44 A and B.</w:t>
      </w:r>
    </w:p>
    <w:p w14:paraId="12088C00" w14:textId="0CAE5A5F" w:rsidR="002D7591" w:rsidRPr="008B6D06" w:rsidRDefault="008B6D06" w:rsidP="00BB7D5A">
      <w:p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BB7B24F" wp14:editId="545AA115">
                <wp:simplePos x="0" y="0"/>
                <wp:positionH relativeFrom="column">
                  <wp:posOffset>2383472</wp:posOffset>
                </wp:positionH>
                <wp:positionV relativeFrom="paragraph">
                  <wp:posOffset>116523</wp:posOffset>
                </wp:positionV>
                <wp:extent cx="1209675" cy="104775"/>
                <wp:effectExtent l="38100" t="0" r="28575" b="85725"/>
                <wp:wrapNone/>
                <wp:docPr id="1508547251" name="Straight Arrow Connector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10477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755E85" id="Straight Arrow Connector 6" o:spid="_x0000_s1026" type="#_x0000_t32" style="position:absolute;margin-left:187.65pt;margin-top:9.2pt;width:95.25pt;height:8.2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" strokecolor="black [3200]" strokeweight="1pt">
                <v:stroke endarrow="block" joinstyle="miter"/>
              </v:shape>
            </w:pict>
          </mc:Fallback>
        </mc:AlternateContent>
      </w:r>
      <w:r w:rsidR="0066018E">
        <w:rPr>
          <w:rFonts w:ascii="Tahoma" w:hAnsi="Tahoma" w:cs="Tahoma"/>
        </w:rPr>
        <w:tab/>
      </w:r>
      <w:r w:rsidR="0066018E">
        <w:rPr>
          <w:rFonts w:ascii="Tahoma" w:hAnsi="Tahoma" w:cs="Tahoma"/>
        </w:rPr>
        <w:tab/>
      </w:r>
      <w:r w:rsidR="0066018E">
        <w:rPr>
          <w:rFonts w:ascii="Tahoma" w:hAnsi="Tahoma" w:cs="Tahoma"/>
        </w:rPr>
        <w:tab/>
      </w:r>
      <w:r w:rsidR="0066018E">
        <w:rPr>
          <w:rFonts w:ascii="Tahoma" w:hAnsi="Tahoma" w:cs="Tahoma"/>
        </w:rPr>
        <w:tab/>
      </w:r>
      <w:r w:rsidR="0066018E">
        <w:rPr>
          <w:rFonts w:ascii="Tahoma" w:hAnsi="Tahoma" w:cs="Tahoma"/>
        </w:rPr>
        <w:tab/>
      </w:r>
      <w:r w:rsidR="0066018E">
        <w:rPr>
          <w:rFonts w:ascii="Tahoma" w:hAnsi="Tahoma" w:cs="Tahoma"/>
        </w:rPr>
        <w:tab/>
      </w:r>
      <w:r w:rsidR="0066018E">
        <w:rPr>
          <w:rFonts w:ascii="Tahoma" w:hAnsi="Tahoma" w:cs="Tahoma"/>
        </w:rPr>
        <w:tab/>
      </w:r>
      <w:r w:rsidR="0066018E">
        <w:rPr>
          <w:rFonts w:ascii="Tahoma" w:hAnsi="Tahoma" w:cs="Tahoma"/>
        </w:rPr>
        <w:tab/>
        <w:t>A</w:t>
      </w:r>
      <w:r w:rsidR="0066018E">
        <w:rPr>
          <w:rFonts w:ascii="Tahoma" w:hAnsi="Tahoma" w:cs="Tahoma"/>
        </w:rPr>
        <w:tab/>
      </w:r>
    </w:p>
    <w:p w14:paraId="69A1CD15" w14:textId="4364FC18" w:rsidR="008B6D06" w:rsidRDefault="0066018E" w:rsidP="00BB7D5A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427F711" wp14:editId="04F2B9D1">
                <wp:simplePos x="0" y="0"/>
                <wp:positionH relativeFrom="column">
                  <wp:posOffset>2312034</wp:posOffset>
                </wp:positionH>
                <wp:positionV relativeFrom="paragraph">
                  <wp:posOffset>103824</wp:posOffset>
                </wp:positionV>
                <wp:extent cx="1476375" cy="119062"/>
                <wp:effectExtent l="38100" t="0" r="28575" b="90805"/>
                <wp:wrapNone/>
                <wp:docPr id="718925099" name="Straight Arrow Connector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476375" cy="119062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284C84" id="Straight Arrow Connector 7" o:spid="_x0000_s1026" type="#_x0000_t32" style="position:absolute;margin-left:182.05pt;margin-top:8.2pt;width:116.25pt;height:9.35pt;flip:x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B</w:t>
      </w:r>
    </w:p>
    <w:p w14:paraId="38BA2A1E" w14:textId="424BA95A" w:rsidR="0066018E" w:rsidRPr="008B6D06" w:rsidRDefault="0066018E" w:rsidP="00BB7D5A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ACBEC1" wp14:editId="57BA1C76">
                <wp:simplePos x="0" y="0"/>
                <wp:positionH relativeFrom="column">
                  <wp:posOffset>2421573</wp:posOffset>
                </wp:positionH>
                <wp:positionV relativeFrom="paragraph">
                  <wp:posOffset>85725</wp:posOffset>
                </wp:positionV>
                <wp:extent cx="1209675" cy="38100"/>
                <wp:effectExtent l="38100" t="38100" r="28575" b="95250"/>
                <wp:wrapNone/>
                <wp:docPr id="432180101" name="Straight Arrow Connecto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209675" cy="3810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2A555C94" id="Straight Arrow Connector 8" o:spid="_x0000_s1026" type="#_x0000_t32" style="position:absolute;margin-left:190.7pt;margin-top:6.75pt;width:95.25pt;height:3pt;flip:x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>C</w:t>
      </w:r>
    </w:p>
    <w:p w14:paraId="29A0E8F2" w14:textId="4611E682" w:rsidR="008B6D06" w:rsidRPr="008B6D06" w:rsidRDefault="0066018E" w:rsidP="00BB7D5A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37C4D115" wp14:editId="35A4C1C1">
                <wp:simplePos x="0" y="0"/>
                <wp:positionH relativeFrom="column">
                  <wp:posOffset>2469197</wp:posOffset>
                </wp:positionH>
                <wp:positionV relativeFrom="paragraph">
                  <wp:posOffset>91441</wp:posOffset>
                </wp:positionV>
                <wp:extent cx="1366837" cy="52070"/>
                <wp:effectExtent l="38100" t="19050" r="24130" b="100330"/>
                <wp:wrapNone/>
                <wp:docPr id="546602278" name="Straight Arrow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366837" cy="52070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80C94B4" id="Straight Arrow Connector 9" o:spid="_x0000_s1026" type="#_x0000_t32" style="position:absolute;margin-left:194.4pt;margin-top:7.2pt;width:107.6pt;height:4.1pt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" strokecolor="black [3200]" strokeweight="1pt">
                <v:stroke endarrow="block" joinstyle="miter"/>
              </v:shape>
            </w:pict>
          </mc:Fallback>
        </mc:AlternateContent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  <w:t xml:space="preserve">     D</w:t>
      </w:r>
    </w:p>
    <w:p w14:paraId="55D9D238" w14:textId="025DDCF1" w:rsidR="008B6D06" w:rsidRPr="008B6D06" w:rsidRDefault="0066018E" w:rsidP="00BB7D5A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  <w:r>
        <w:rPr>
          <w:rFonts w:ascii="Tahoma" w:hAnsi="Tahoma" w:cs="Tahoma"/>
        </w:rPr>
        <w:tab/>
      </w:r>
    </w:p>
    <w:p w14:paraId="3FE9AFC4" w14:textId="5FB79A99" w:rsidR="002D7591" w:rsidRPr="008B6D06" w:rsidRDefault="00E8302A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627CFF04" w14:textId="4DB10A61" w:rsidR="00E8302A" w:rsidRPr="008B6D06" w:rsidRDefault="00E8302A" w:rsidP="00BA1543">
      <w:pPr>
        <w:pStyle w:val="ListParagraph"/>
        <w:numPr>
          <w:ilvl w:val="0"/>
          <w:numId w:val="45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Identify the part marked A.</w:t>
      </w:r>
    </w:p>
    <w:p w14:paraId="31060BB2" w14:textId="67A37C9E" w:rsidR="00E8302A" w:rsidRPr="008B6D06" w:rsidRDefault="00E8302A" w:rsidP="0066018E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</w:t>
      </w:r>
      <w:r w:rsidR="0066018E">
        <w:rPr>
          <w:rFonts w:ascii="Tahoma" w:hAnsi="Tahoma" w:cs="Tahoma"/>
        </w:rPr>
        <w:t>________________________________________________________</w:t>
      </w:r>
      <w:r w:rsidRPr="008B6D06">
        <w:rPr>
          <w:rFonts w:ascii="Tahoma" w:hAnsi="Tahoma" w:cs="Tahoma"/>
        </w:rPr>
        <w:t>___ (1 mark)</w:t>
      </w:r>
    </w:p>
    <w:p w14:paraId="00D1B891" w14:textId="46EA4473" w:rsidR="00E8302A" w:rsidRPr="008B6D06" w:rsidRDefault="00E8302A" w:rsidP="00BA1543">
      <w:pPr>
        <w:pStyle w:val="ListParagraph"/>
        <w:numPr>
          <w:ilvl w:val="0"/>
          <w:numId w:val="45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Give two characteristics of part marked A.</w:t>
      </w:r>
    </w:p>
    <w:p w14:paraId="4C252F1E" w14:textId="1EC88359" w:rsidR="00E8302A" w:rsidRPr="008B6D06" w:rsidRDefault="00E8302A" w:rsidP="00D2487F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</w:t>
      </w:r>
      <w:r w:rsidR="0066018E">
        <w:rPr>
          <w:rFonts w:ascii="Tahoma" w:hAnsi="Tahoma" w:cs="Tahoma"/>
        </w:rPr>
        <w:t>______________________________________________________</w:t>
      </w:r>
      <w:r w:rsidR="00D2487F">
        <w:rPr>
          <w:rFonts w:ascii="Tahoma" w:hAnsi="Tahoma" w:cs="Tahoma"/>
        </w:rPr>
        <w:t>_____________________________________________________________________________</w:t>
      </w:r>
      <w:r w:rsidR="0066018E">
        <w:rPr>
          <w:rFonts w:ascii="Tahoma" w:hAnsi="Tahoma" w:cs="Tahoma"/>
        </w:rPr>
        <w:t>_</w:t>
      </w:r>
      <w:r w:rsidRPr="008B6D06">
        <w:rPr>
          <w:rFonts w:ascii="Tahoma" w:hAnsi="Tahoma" w:cs="Tahoma"/>
        </w:rPr>
        <w:t>_____ (2 marks)</w:t>
      </w:r>
    </w:p>
    <w:p w14:paraId="1E4ACE79" w14:textId="46FFD962" w:rsidR="00E8302A" w:rsidRPr="0066018E" w:rsidRDefault="00E8302A" w:rsidP="00BB7D5A">
      <w:pPr>
        <w:spacing w:line="240" w:lineRule="auto"/>
        <w:rPr>
          <w:rFonts w:ascii="Tahoma" w:hAnsi="Tahoma" w:cs="Tahoma"/>
          <w:i/>
          <w:iCs/>
        </w:rPr>
      </w:pPr>
      <w:r w:rsidRPr="0066018E">
        <w:rPr>
          <w:rFonts w:ascii="Tahoma" w:hAnsi="Tahoma" w:cs="Tahoma"/>
          <w:i/>
          <w:iCs/>
        </w:rPr>
        <w:t xml:space="preserve">Study the diagram of farm machinery. Use it to answer question 45 </w:t>
      </w:r>
      <w:r w:rsidRPr="0066018E">
        <w:rPr>
          <w:rFonts w:ascii="Tahoma" w:hAnsi="Tahoma" w:cs="Tahoma"/>
          <w:b/>
          <w:bCs/>
        </w:rPr>
        <w:t>a,</w:t>
      </w:r>
      <w:r w:rsidR="0046163E" w:rsidRPr="0066018E">
        <w:rPr>
          <w:rFonts w:ascii="Tahoma" w:hAnsi="Tahoma" w:cs="Tahoma"/>
          <w:b/>
          <w:bCs/>
        </w:rPr>
        <w:t xml:space="preserve"> b </w:t>
      </w:r>
      <w:r w:rsidR="0046163E" w:rsidRPr="0066018E">
        <w:rPr>
          <w:rFonts w:ascii="Tahoma" w:hAnsi="Tahoma" w:cs="Tahoma"/>
          <w:i/>
          <w:iCs/>
        </w:rPr>
        <w:t>and</w:t>
      </w:r>
      <w:r w:rsidR="0046163E" w:rsidRPr="0066018E">
        <w:rPr>
          <w:rFonts w:ascii="Tahoma" w:hAnsi="Tahoma" w:cs="Tahoma"/>
          <w:b/>
          <w:bCs/>
        </w:rPr>
        <w:t xml:space="preserve"> c</w:t>
      </w:r>
      <w:r w:rsidR="005579EB" w:rsidRPr="0066018E">
        <w:rPr>
          <w:rFonts w:ascii="Tahoma" w:hAnsi="Tahoma" w:cs="Tahoma"/>
          <w:b/>
          <w:bCs/>
        </w:rPr>
        <w:t>.</w:t>
      </w:r>
    </w:p>
    <w:p w14:paraId="1251A335" w14:textId="16242702" w:rsidR="005579EB" w:rsidRDefault="00021B50" w:rsidP="00BB7D5A">
      <w:pPr>
        <w:spacing w:line="240" w:lineRule="auto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7456" behindDoc="1" locked="0" layoutInCell="1" allowOverlap="1" wp14:anchorId="31ED82AE" wp14:editId="28DEF7AB">
            <wp:simplePos x="0" y="0"/>
            <wp:positionH relativeFrom="column">
              <wp:posOffset>888047</wp:posOffset>
            </wp:positionH>
            <wp:positionV relativeFrom="paragraph">
              <wp:posOffset>3175</wp:posOffset>
            </wp:positionV>
            <wp:extent cx="2095500" cy="1169035"/>
            <wp:effectExtent l="0" t="0" r="0" b="0"/>
            <wp:wrapNone/>
            <wp:docPr id="1255840815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5840815" name="Picture 10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5500" cy="11690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5285AF" w14:textId="0D2D18FC" w:rsidR="00D2487F" w:rsidRDefault="00D2487F" w:rsidP="00BB7D5A">
      <w:pPr>
        <w:spacing w:line="240" w:lineRule="auto"/>
        <w:rPr>
          <w:rFonts w:ascii="Tahoma" w:hAnsi="Tahoma" w:cs="Tahoma"/>
        </w:rPr>
      </w:pPr>
    </w:p>
    <w:p w14:paraId="5AF14123" w14:textId="77777777" w:rsidR="00D2487F" w:rsidRDefault="00D2487F" w:rsidP="00BB7D5A">
      <w:pPr>
        <w:spacing w:line="240" w:lineRule="auto"/>
        <w:rPr>
          <w:rFonts w:ascii="Tahoma" w:hAnsi="Tahoma" w:cs="Tahoma"/>
        </w:rPr>
      </w:pPr>
    </w:p>
    <w:p w14:paraId="27D28A8A" w14:textId="77777777" w:rsidR="00D2487F" w:rsidRPr="008B6D06" w:rsidRDefault="00D2487F" w:rsidP="00BB7D5A">
      <w:pPr>
        <w:spacing w:line="240" w:lineRule="auto"/>
        <w:rPr>
          <w:rFonts w:ascii="Tahoma" w:hAnsi="Tahoma" w:cs="Tahoma"/>
        </w:rPr>
      </w:pPr>
    </w:p>
    <w:p w14:paraId="49BAA0B6" w14:textId="07423B35" w:rsidR="005579EB" w:rsidRPr="008B6D06" w:rsidRDefault="005579EB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1E846AA3" w14:textId="21CE72B0" w:rsidR="005579EB" w:rsidRPr="008B6D06" w:rsidRDefault="005579EB" w:rsidP="00BA1543">
      <w:pPr>
        <w:pStyle w:val="ListParagraph"/>
        <w:numPr>
          <w:ilvl w:val="0"/>
          <w:numId w:val="46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Name the farm implement</w:t>
      </w:r>
    </w:p>
    <w:p w14:paraId="4BAF3728" w14:textId="0900A734" w:rsidR="005579EB" w:rsidRPr="008B6D06" w:rsidRDefault="005579EB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</w:t>
      </w:r>
      <w:r w:rsidR="008D78B2">
        <w:rPr>
          <w:rFonts w:ascii="Tahoma" w:hAnsi="Tahoma" w:cs="Tahoma"/>
        </w:rPr>
        <w:t>______________________________________________________</w:t>
      </w:r>
      <w:r w:rsidRPr="008B6D06">
        <w:rPr>
          <w:rFonts w:ascii="Tahoma" w:hAnsi="Tahoma" w:cs="Tahoma"/>
        </w:rPr>
        <w:t>________ (1 mark)</w:t>
      </w:r>
    </w:p>
    <w:p w14:paraId="59AB2D79" w14:textId="1F761952" w:rsidR="005579EB" w:rsidRPr="008B6D06" w:rsidRDefault="005579EB" w:rsidP="00BA1543">
      <w:pPr>
        <w:pStyle w:val="ListParagraph"/>
        <w:numPr>
          <w:ilvl w:val="0"/>
          <w:numId w:val="46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What is the use of part marked W?</w:t>
      </w:r>
    </w:p>
    <w:p w14:paraId="38A495CD" w14:textId="7CDBD740" w:rsidR="005579EB" w:rsidRPr="008B6D06" w:rsidRDefault="005579EB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</w:t>
      </w:r>
      <w:r w:rsidR="008D78B2">
        <w:rPr>
          <w:rFonts w:ascii="Tahoma" w:hAnsi="Tahoma" w:cs="Tahoma"/>
        </w:rPr>
        <w:t>______________________________________________________</w:t>
      </w:r>
      <w:r w:rsidRPr="008B6D06">
        <w:rPr>
          <w:rFonts w:ascii="Tahoma" w:hAnsi="Tahoma" w:cs="Tahoma"/>
        </w:rPr>
        <w:t>________ (1 mark)</w:t>
      </w:r>
    </w:p>
    <w:p w14:paraId="5A0DAE7C" w14:textId="25CF805A" w:rsidR="005579EB" w:rsidRPr="008B6D06" w:rsidRDefault="005579EB" w:rsidP="00BA1543">
      <w:pPr>
        <w:pStyle w:val="ListParagraph"/>
        <w:numPr>
          <w:ilvl w:val="0"/>
          <w:numId w:val="46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Give any one safety measures when using the farm implement?</w:t>
      </w:r>
    </w:p>
    <w:p w14:paraId="429BB648" w14:textId="0EFDC53A" w:rsidR="005579EB" w:rsidRPr="008B6D06" w:rsidRDefault="005579EB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</w:t>
      </w:r>
      <w:r w:rsidR="008D78B2">
        <w:rPr>
          <w:rFonts w:ascii="Tahoma" w:hAnsi="Tahoma" w:cs="Tahoma"/>
        </w:rPr>
        <w:t>________________________________________________________</w:t>
      </w:r>
      <w:r w:rsidRPr="008B6D06">
        <w:rPr>
          <w:rFonts w:ascii="Tahoma" w:hAnsi="Tahoma" w:cs="Tahoma"/>
        </w:rPr>
        <w:t>_____ (1 mark)</w:t>
      </w:r>
    </w:p>
    <w:p w14:paraId="1D666BDB" w14:textId="6EFF511C" w:rsidR="005579EB" w:rsidRDefault="005925EB" w:rsidP="00BA1543">
      <w:pPr>
        <w:pStyle w:val="ListParagraph"/>
        <w:numPr>
          <w:ilvl w:val="0"/>
          <w:numId w:val="46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Mention two factors to consider when choosing a suitable site for growing </w:t>
      </w:r>
      <w:r w:rsidR="005656DF">
        <w:rPr>
          <w:rFonts w:ascii="Tahoma" w:hAnsi="Tahoma" w:cs="Tahoma"/>
        </w:rPr>
        <w:t>f</w:t>
      </w:r>
      <w:r w:rsidRPr="008B6D06">
        <w:rPr>
          <w:rFonts w:ascii="Tahoma" w:hAnsi="Tahoma" w:cs="Tahoma"/>
        </w:rPr>
        <w:t>lower?</w:t>
      </w:r>
    </w:p>
    <w:p w14:paraId="65DC0137" w14:textId="48BEC331" w:rsidR="008D78B2" w:rsidRPr="008B6D06" w:rsidRDefault="008D78B2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_______________________________________________________________________________________________________________________________________________ (2 </w:t>
      </w:r>
      <w:r>
        <w:rPr>
          <w:rFonts w:ascii="Tahoma" w:hAnsi="Tahoma" w:cs="Tahoma"/>
        </w:rPr>
        <w:tab/>
        <w:t>marks)</w:t>
      </w:r>
    </w:p>
    <w:p w14:paraId="2940D608" w14:textId="411AF59B" w:rsidR="005925EB" w:rsidRPr="008B6D06" w:rsidRDefault="005925EB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22CF3D5E" w14:textId="14E33D34" w:rsidR="005925EB" w:rsidRPr="008B6D06" w:rsidRDefault="005925EB" w:rsidP="00BA1543">
      <w:pPr>
        <w:pStyle w:val="ListParagraph"/>
        <w:numPr>
          <w:ilvl w:val="0"/>
          <w:numId w:val="47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What is the difference between commercial farming and subsistence farming?</w:t>
      </w:r>
    </w:p>
    <w:p w14:paraId="6B625571" w14:textId="0AA49ABE" w:rsidR="005925EB" w:rsidRPr="008B6D06" w:rsidRDefault="005925EB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</w:t>
      </w:r>
      <w:r w:rsidR="008D78B2">
        <w:rPr>
          <w:rFonts w:ascii="Tahoma" w:hAnsi="Tahoma" w:cs="Tahoma"/>
        </w:rPr>
        <w:t>______________________________________________________________________________________________________________________________________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 (2 marks)</w:t>
      </w:r>
    </w:p>
    <w:p w14:paraId="2F78089C" w14:textId="262920CD" w:rsidR="005925EB" w:rsidRPr="008B6D06" w:rsidRDefault="005925EB" w:rsidP="00BA1543">
      <w:pPr>
        <w:pStyle w:val="ListParagraph"/>
        <w:numPr>
          <w:ilvl w:val="0"/>
          <w:numId w:val="47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Why should a vegetative garden be near school or home, give two.</w:t>
      </w:r>
    </w:p>
    <w:p w14:paraId="52364454" w14:textId="06B17E34" w:rsidR="005925EB" w:rsidRPr="008B6D06" w:rsidRDefault="005925EB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</w:t>
      </w:r>
      <w:r w:rsidR="008D78B2">
        <w:rPr>
          <w:rFonts w:ascii="Tahoma" w:hAnsi="Tahoma" w:cs="Tahoma"/>
        </w:rPr>
        <w:t>_________________________________________________________________________________________________________________________________________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 (2 marks)</w:t>
      </w:r>
    </w:p>
    <w:p w14:paraId="192C1739" w14:textId="76866AE7" w:rsidR="005925EB" w:rsidRPr="008B6D06" w:rsidRDefault="005925EB" w:rsidP="00BA1543">
      <w:pPr>
        <w:pStyle w:val="ListParagraph"/>
        <w:numPr>
          <w:ilvl w:val="0"/>
          <w:numId w:val="47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Give any two types of soil structure.</w:t>
      </w:r>
    </w:p>
    <w:p w14:paraId="37AADA4F" w14:textId="0D261DD2" w:rsidR="005925EB" w:rsidRPr="008B6D06" w:rsidRDefault="005925EB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</w:t>
      </w:r>
      <w:r w:rsidR="008D78B2">
        <w:rPr>
          <w:rFonts w:ascii="Tahoma" w:hAnsi="Tahoma" w:cs="Tahoma"/>
        </w:rPr>
        <w:t>________________________________________________________________________________________________________________________________________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______ (2 marks)</w:t>
      </w:r>
    </w:p>
    <w:p w14:paraId="2E26D63F" w14:textId="508EDC9D" w:rsidR="005925EB" w:rsidRPr="008B6D06" w:rsidRDefault="005925EB" w:rsidP="00BA1543">
      <w:pPr>
        <w:pStyle w:val="ListParagraph"/>
        <w:numPr>
          <w:ilvl w:val="0"/>
          <w:numId w:val="47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Give any one characteristics of fish suitable for farming.</w:t>
      </w:r>
    </w:p>
    <w:p w14:paraId="39BAA4DE" w14:textId="775F5FE9" w:rsidR="005925EB" w:rsidRDefault="005925EB" w:rsidP="008D78B2">
      <w:pPr>
        <w:pStyle w:val="ListParagraph"/>
        <w:spacing w:line="276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</w:t>
      </w:r>
      <w:r w:rsidR="008D78B2">
        <w:rPr>
          <w:rFonts w:ascii="Tahoma" w:hAnsi="Tahoma" w:cs="Tahoma"/>
        </w:rPr>
        <w:t>__________________________________________________________</w:t>
      </w:r>
      <w:r w:rsidRPr="008B6D06">
        <w:rPr>
          <w:rFonts w:ascii="Tahoma" w:hAnsi="Tahoma" w:cs="Tahoma"/>
        </w:rPr>
        <w:t>_____ (1 mark)</w:t>
      </w:r>
    </w:p>
    <w:p w14:paraId="12BF0F8D" w14:textId="77777777" w:rsidR="005656DF" w:rsidRDefault="005656DF" w:rsidP="008D78B2">
      <w:pPr>
        <w:pStyle w:val="ListParagraph"/>
        <w:spacing w:line="276" w:lineRule="auto"/>
        <w:ind w:left="1080"/>
        <w:rPr>
          <w:rFonts w:ascii="Tahoma" w:hAnsi="Tahoma" w:cs="Tahoma"/>
        </w:rPr>
      </w:pPr>
    </w:p>
    <w:p w14:paraId="765AE907" w14:textId="03749118" w:rsidR="005656DF" w:rsidRPr="005656DF" w:rsidRDefault="005656DF" w:rsidP="005656DF">
      <w:pPr>
        <w:pStyle w:val="ListParagraph"/>
        <w:spacing w:line="276" w:lineRule="auto"/>
        <w:ind w:left="1080"/>
        <w:jc w:val="center"/>
        <w:rPr>
          <w:rFonts w:ascii="Tahoma" w:hAnsi="Tahoma" w:cs="Tahoma"/>
          <w:b/>
          <w:bCs/>
        </w:rPr>
      </w:pPr>
      <w:r w:rsidRPr="005656DF">
        <w:rPr>
          <w:rFonts w:ascii="Tahoma" w:hAnsi="Tahoma" w:cs="Tahoma"/>
          <w:b/>
          <w:bCs/>
        </w:rPr>
        <w:t>SCIENCE</w:t>
      </w:r>
    </w:p>
    <w:p w14:paraId="470ADCBA" w14:textId="5B60761D" w:rsidR="005925EB" w:rsidRPr="008B6D06" w:rsidRDefault="005925EB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58C97FC3" w14:textId="77777777" w:rsidR="005925EB" w:rsidRPr="008B6D06" w:rsidRDefault="005925EB" w:rsidP="00BA1543">
      <w:pPr>
        <w:pStyle w:val="ListParagraph"/>
        <w:numPr>
          <w:ilvl w:val="0"/>
          <w:numId w:val="48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Mention any two groups of invertebrate animals.</w:t>
      </w:r>
    </w:p>
    <w:p w14:paraId="23C279F7" w14:textId="0349A08B" w:rsidR="005925EB" w:rsidRPr="008B6D06" w:rsidRDefault="005925EB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</w:t>
      </w:r>
      <w:r w:rsidR="008D78B2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_____ (2 marks)</w:t>
      </w:r>
    </w:p>
    <w:p w14:paraId="033DD14D" w14:textId="2810D27E" w:rsidR="005925EB" w:rsidRPr="008B6D06" w:rsidRDefault="005925EB" w:rsidP="00BA1543">
      <w:pPr>
        <w:pStyle w:val="ListParagraph"/>
        <w:numPr>
          <w:ilvl w:val="0"/>
          <w:numId w:val="48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Give any two importance of </w:t>
      </w:r>
      <w:r w:rsidR="00D04EBD" w:rsidRPr="008B6D06">
        <w:rPr>
          <w:rFonts w:ascii="Tahoma" w:hAnsi="Tahoma" w:cs="Tahoma"/>
        </w:rPr>
        <w:t>invertebrate’s</w:t>
      </w:r>
      <w:r w:rsidRPr="008B6D06">
        <w:rPr>
          <w:rFonts w:ascii="Tahoma" w:hAnsi="Tahoma" w:cs="Tahoma"/>
        </w:rPr>
        <w:t xml:space="preserve"> animals?</w:t>
      </w:r>
    </w:p>
    <w:p w14:paraId="5A6CAC30" w14:textId="2751CBFE" w:rsidR="005925EB" w:rsidRPr="008B6D06" w:rsidRDefault="005925EB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</w:t>
      </w:r>
      <w:r w:rsidR="008D78B2">
        <w:rPr>
          <w:rFonts w:ascii="Tahoma" w:hAnsi="Tahoma" w:cs="Tahoma"/>
        </w:rPr>
        <w:t>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 (2 marks)</w:t>
      </w:r>
    </w:p>
    <w:p w14:paraId="67C7AF4F" w14:textId="77777777" w:rsidR="005925EB" w:rsidRPr="008B6D06" w:rsidRDefault="005925EB" w:rsidP="00BA1543">
      <w:pPr>
        <w:pStyle w:val="ListParagraph"/>
        <w:numPr>
          <w:ilvl w:val="0"/>
          <w:numId w:val="48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State one technology for conserving the environment.</w:t>
      </w:r>
    </w:p>
    <w:p w14:paraId="6B853030" w14:textId="0551CB6B" w:rsidR="005925EB" w:rsidRPr="008B6D06" w:rsidRDefault="005925EB" w:rsidP="00BB7D5A">
      <w:pPr>
        <w:pStyle w:val="ListParagraph"/>
        <w:spacing w:line="24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____________</w:t>
      </w:r>
      <w:r w:rsidR="008D78B2">
        <w:rPr>
          <w:rFonts w:ascii="Tahoma" w:hAnsi="Tahoma" w:cs="Tahoma"/>
        </w:rPr>
        <w:t>______________________________________________________</w:t>
      </w:r>
      <w:r w:rsidRPr="008B6D06">
        <w:rPr>
          <w:rFonts w:ascii="Tahoma" w:hAnsi="Tahoma" w:cs="Tahoma"/>
        </w:rPr>
        <w:t>___ (1 mark)</w:t>
      </w:r>
    </w:p>
    <w:p w14:paraId="135B012E" w14:textId="77777777" w:rsidR="005925EB" w:rsidRPr="008B6D06" w:rsidRDefault="005925EB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0C649415" w14:textId="77777777" w:rsidR="005925EB" w:rsidRPr="008B6D06" w:rsidRDefault="005925EB" w:rsidP="00BA1543">
      <w:pPr>
        <w:pStyle w:val="ListParagraph"/>
        <w:numPr>
          <w:ilvl w:val="0"/>
          <w:numId w:val="49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Explain the advantage of boiling method over baking method.</w:t>
      </w:r>
    </w:p>
    <w:p w14:paraId="00A492C5" w14:textId="2D22EB92" w:rsidR="005925EB" w:rsidRPr="008B6D06" w:rsidRDefault="005925EB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___________</w:t>
      </w:r>
      <w:r w:rsidR="008D78B2">
        <w:rPr>
          <w:rFonts w:ascii="Tahoma" w:hAnsi="Tahoma" w:cs="Tahoma"/>
        </w:rPr>
        <w:t>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______ (2 marks)</w:t>
      </w:r>
    </w:p>
    <w:p w14:paraId="7C075213" w14:textId="6C8E62EC" w:rsidR="005925EB" w:rsidRPr="008B6D06" w:rsidRDefault="005925EB" w:rsidP="00BA1543">
      <w:pPr>
        <w:pStyle w:val="ListParagraph"/>
        <w:numPr>
          <w:ilvl w:val="0"/>
          <w:numId w:val="49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State two importance of </w:t>
      </w:r>
      <w:r w:rsidR="00D04EBD" w:rsidRPr="008B6D06">
        <w:rPr>
          <w:rFonts w:ascii="Tahoma" w:hAnsi="Tahoma" w:cs="Tahoma"/>
        </w:rPr>
        <w:t>under-five</w:t>
      </w:r>
      <w:r w:rsidRPr="008B6D06">
        <w:rPr>
          <w:rFonts w:ascii="Tahoma" w:hAnsi="Tahoma" w:cs="Tahoma"/>
        </w:rPr>
        <w:t xml:space="preserve"> clinic?</w:t>
      </w:r>
    </w:p>
    <w:p w14:paraId="6F9493A8" w14:textId="5B9DB63D" w:rsidR="005925EB" w:rsidRPr="008B6D06" w:rsidRDefault="005925EB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</w:t>
      </w:r>
      <w:r w:rsidR="008D78B2">
        <w:rPr>
          <w:rFonts w:ascii="Tahoma" w:hAnsi="Tahoma" w:cs="Tahoma"/>
        </w:rPr>
        <w:t>________________________________________________________</w:t>
      </w:r>
      <w:r w:rsidRPr="008B6D06">
        <w:rPr>
          <w:rFonts w:ascii="Tahoma" w:hAnsi="Tahoma" w:cs="Tahoma"/>
        </w:rPr>
        <w:t>___ (2 marks)</w:t>
      </w:r>
    </w:p>
    <w:p w14:paraId="75381B4E" w14:textId="2BB2FEB3" w:rsidR="00D8437E" w:rsidRPr="008B6D06" w:rsidRDefault="005925EB" w:rsidP="00BA1543">
      <w:pPr>
        <w:pStyle w:val="ListParagraph"/>
        <w:numPr>
          <w:ilvl w:val="0"/>
          <w:numId w:val="49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State the </w:t>
      </w:r>
      <w:r w:rsidR="00D8437E" w:rsidRPr="008B6D06">
        <w:rPr>
          <w:rFonts w:ascii="Tahoma" w:hAnsi="Tahoma" w:cs="Tahoma"/>
        </w:rPr>
        <w:t>tw</w:t>
      </w:r>
      <w:r w:rsidR="008D78B2">
        <w:rPr>
          <w:rFonts w:ascii="Tahoma" w:hAnsi="Tahoma" w:cs="Tahoma"/>
        </w:rPr>
        <w:t xml:space="preserve">o </w:t>
      </w:r>
      <w:r w:rsidRPr="008B6D06">
        <w:rPr>
          <w:rFonts w:ascii="Tahoma" w:hAnsi="Tahoma" w:cs="Tahoma"/>
        </w:rPr>
        <w:t>family planning methods used by males</w:t>
      </w:r>
      <w:r w:rsidR="00D8437E" w:rsidRPr="008B6D06">
        <w:rPr>
          <w:rFonts w:ascii="Tahoma" w:hAnsi="Tahoma" w:cs="Tahoma"/>
        </w:rPr>
        <w:t>?</w:t>
      </w:r>
    </w:p>
    <w:p w14:paraId="08B7FC8D" w14:textId="1E8D992B" w:rsidR="00D8437E" w:rsidRPr="008B6D06" w:rsidRDefault="00D8437E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_______________</w:t>
      </w:r>
      <w:r w:rsidR="008D78B2">
        <w:rPr>
          <w:rFonts w:ascii="Tahoma" w:hAnsi="Tahoma" w:cs="Tahoma"/>
        </w:rPr>
        <w:t>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 (2 marks)</w:t>
      </w:r>
    </w:p>
    <w:p w14:paraId="6D54CFC3" w14:textId="77777777" w:rsidR="00D8437E" w:rsidRPr="008B6D06" w:rsidRDefault="00D8437E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0BF25EC9" w14:textId="5F4937E6" w:rsidR="00D8437E" w:rsidRPr="008B6D06" w:rsidRDefault="00D8437E" w:rsidP="00BA1543">
      <w:pPr>
        <w:pStyle w:val="ListParagraph"/>
        <w:numPr>
          <w:ilvl w:val="0"/>
          <w:numId w:val="50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Mention two classes of lever as a machinery.</w:t>
      </w:r>
    </w:p>
    <w:p w14:paraId="4FE244CA" w14:textId="7248A2A6" w:rsidR="00D8437E" w:rsidRPr="008B6D06" w:rsidRDefault="00494188" w:rsidP="008D78B2">
      <w:pPr>
        <w:pStyle w:val="ListParagraph"/>
        <w:spacing w:line="360" w:lineRule="auto"/>
        <w:ind w:left="1080"/>
        <w:rPr>
          <w:rFonts w:ascii="Tahoma" w:hAnsi="Tahoma" w:cs="Tahoma"/>
        </w:rPr>
      </w:pPr>
      <w:r>
        <w:rPr>
          <w:rFonts w:ascii="Tahoma" w:hAnsi="Tahoma" w:cs="Tahoma"/>
          <w:noProof/>
        </w:rPr>
        <w:drawing>
          <wp:anchor distT="0" distB="0" distL="114300" distR="114300" simplePos="0" relativeHeight="251669504" behindDoc="1" locked="0" layoutInCell="1" allowOverlap="1" wp14:anchorId="0AD8E72A" wp14:editId="0C0E89F1">
            <wp:simplePos x="0" y="0"/>
            <wp:positionH relativeFrom="column">
              <wp:posOffset>4474210</wp:posOffset>
            </wp:positionH>
            <wp:positionV relativeFrom="paragraph">
              <wp:posOffset>398145</wp:posOffset>
            </wp:positionV>
            <wp:extent cx="887650" cy="708342"/>
            <wp:effectExtent l="0" t="0" r="8255" b="0"/>
            <wp:wrapNone/>
            <wp:docPr id="1330912323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0912323" name="Picture 1330912323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7650" cy="70834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8437E" w:rsidRPr="008B6D06">
        <w:rPr>
          <w:rFonts w:ascii="Tahoma" w:hAnsi="Tahoma" w:cs="Tahoma"/>
        </w:rPr>
        <w:t>_____________</w:t>
      </w:r>
      <w:r w:rsidR="008D78B2">
        <w:rPr>
          <w:rFonts w:ascii="Tahoma" w:hAnsi="Tahoma" w:cs="Tahoma"/>
        </w:rPr>
        <w:t>__________________________________________________________________________________________________________________________________</w:t>
      </w:r>
      <w:r w:rsidR="00D8437E" w:rsidRPr="008B6D06">
        <w:rPr>
          <w:rFonts w:ascii="Tahoma" w:hAnsi="Tahoma" w:cs="Tahoma"/>
        </w:rPr>
        <w:t>__ (2 marks)</w:t>
      </w:r>
    </w:p>
    <w:p w14:paraId="69055A74" w14:textId="79A60CDE" w:rsidR="00D8437E" w:rsidRPr="008B6D06" w:rsidRDefault="00D8437E" w:rsidP="00BA1543">
      <w:pPr>
        <w:pStyle w:val="ListParagraph"/>
        <w:numPr>
          <w:ilvl w:val="0"/>
          <w:numId w:val="50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What does the following symbols in a cell represent</w:t>
      </w:r>
    </w:p>
    <w:p w14:paraId="52F7995E" w14:textId="5C78CF58" w:rsidR="00D8437E" w:rsidRPr="008B6D06" w:rsidRDefault="00D8437E" w:rsidP="00BA1543">
      <w:pPr>
        <w:pStyle w:val="ListParagraph"/>
        <w:numPr>
          <w:ilvl w:val="0"/>
          <w:numId w:val="5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 short line</w:t>
      </w:r>
      <w:r w:rsidR="006A58BD">
        <w:rPr>
          <w:rFonts w:ascii="Tahoma" w:hAnsi="Tahoma" w:cs="Tahoma"/>
        </w:rPr>
        <w:t>: ___________________________</w:t>
      </w:r>
      <w:r w:rsidR="00504C47">
        <w:rPr>
          <w:rFonts w:ascii="Tahoma" w:hAnsi="Tahoma" w:cs="Tahoma"/>
        </w:rPr>
        <w:t>______</w:t>
      </w:r>
    </w:p>
    <w:p w14:paraId="3196B116" w14:textId="21B742F4" w:rsidR="00D8437E" w:rsidRDefault="00D8437E" w:rsidP="00BA1543">
      <w:pPr>
        <w:pStyle w:val="ListParagraph"/>
        <w:numPr>
          <w:ilvl w:val="0"/>
          <w:numId w:val="51"/>
        </w:numPr>
        <w:spacing w:line="36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 long line</w:t>
      </w:r>
      <w:r w:rsidR="006A58BD">
        <w:rPr>
          <w:rFonts w:ascii="Tahoma" w:hAnsi="Tahoma" w:cs="Tahoma"/>
        </w:rPr>
        <w:t>: ______________________</w:t>
      </w:r>
      <w:r w:rsidR="00504C47">
        <w:rPr>
          <w:rFonts w:ascii="Tahoma" w:hAnsi="Tahoma" w:cs="Tahoma"/>
        </w:rPr>
        <w:t>______</w:t>
      </w:r>
      <w:r w:rsidR="006A58BD">
        <w:rPr>
          <w:rFonts w:ascii="Tahoma" w:hAnsi="Tahoma" w:cs="Tahoma"/>
        </w:rPr>
        <w:t>______</w:t>
      </w:r>
      <w:r w:rsidR="00494188">
        <w:rPr>
          <w:rFonts w:ascii="Tahoma" w:hAnsi="Tahoma" w:cs="Tahoma"/>
        </w:rPr>
        <w:tab/>
      </w:r>
      <w:r w:rsidR="00494188">
        <w:rPr>
          <w:rFonts w:ascii="Tahoma" w:hAnsi="Tahoma" w:cs="Tahoma"/>
        </w:rPr>
        <w:tab/>
        <w:t>a cell</w:t>
      </w:r>
      <w:r w:rsidR="00494188">
        <w:rPr>
          <w:rFonts w:ascii="Tahoma" w:hAnsi="Tahoma" w:cs="Tahoma"/>
        </w:rPr>
        <w:tab/>
      </w:r>
      <w:r w:rsidR="00494188">
        <w:rPr>
          <w:rFonts w:ascii="Tahoma" w:hAnsi="Tahoma" w:cs="Tahoma"/>
        </w:rPr>
        <w:tab/>
      </w:r>
      <w:r w:rsidR="005656DF">
        <w:rPr>
          <w:rFonts w:ascii="Tahoma" w:hAnsi="Tahoma" w:cs="Tahoma"/>
        </w:rPr>
        <w:t>(2 marks)</w:t>
      </w:r>
    </w:p>
    <w:p w14:paraId="20F7D556" w14:textId="77777777" w:rsidR="005656DF" w:rsidRPr="006A58BD" w:rsidRDefault="005656DF" w:rsidP="005656DF">
      <w:pPr>
        <w:pStyle w:val="ListParagraph"/>
        <w:spacing w:line="360" w:lineRule="auto"/>
        <w:ind w:left="1800"/>
        <w:rPr>
          <w:rFonts w:ascii="Tahoma" w:hAnsi="Tahoma" w:cs="Tahoma"/>
        </w:rPr>
      </w:pPr>
    </w:p>
    <w:p w14:paraId="2598269D" w14:textId="73C5B2A4" w:rsidR="00D8437E" w:rsidRPr="008B6D06" w:rsidRDefault="00D8437E" w:rsidP="00BA1543">
      <w:pPr>
        <w:pStyle w:val="ListParagraph"/>
        <w:numPr>
          <w:ilvl w:val="0"/>
          <w:numId w:val="50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lastRenderedPageBreak/>
        <w:t>Mention two types of circuits.</w:t>
      </w:r>
    </w:p>
    <w:p w14:paraId="4D38FFF5" w14:textId="236714ED" w:rsidR="00D8437E" w:rsidRDefault="00D8437E" w:rsidP="00494188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</w:t>
      </w:r>
      <w:r w:rsidR="00494188">
        <w:rPr>
          <w:rFonts w:ascii="Tahoma" w:hAnsi="Tahoma" w:cs="Tahoma"/>
        </w:rPr>
        <w:t>_____________________________________________________________________________________________________________________________________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_____ (2 marks)</w:t>
      </w:r>
    </w:p>
    <w:p w14:paraId="73BE5F5A" w14:textId="2DC5CB21" w:rsidR="00D8437E" w:rsidRPr="008B6D06" w:rsidRDefault="00D8437E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4BDD8E01" w14:textId="5054CD27" w:rsidR="00D8437E" w:rsidRPr="008B6D06" w:rsidRDefault="00D8437E" w:rsidP="00BA1543">
      <w:pPr>
        <w:pStyle w:val="ListParagraph"/>
        <w:numPr>
          <w:ilvl w:val="0"/>
          <w:numId w:val="52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State two properties of gases.</w:t>
      </w:r>
    </w:p>
    <w:p w14:paraId="46198140" w14:textId="649C40EA" w:rsidR="00D8437E" w:rsidRPr="008B6D06" w:rsidRDefault="00D8437E" w:rsidP="00494188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____________</w:t>
      </w:r>
      <w:r w:rsidR="00494188">
        <w:rPr>
          <w:rFonts w:ascii="Tahoma" w:hAnsi="Tahoma" w:cs="Tahoma"/>
        </w:rPr>
        <w:t>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 (2 marks)</w:t>
      </w:r>
    </w:p>
    <w:p w14:paraId="74682CF9" w14:textId="1EC06289" w:rsidR="00D8437E" w:rsidRPr="008B6D06" w:rsidRDefault="00D8437E" w:rsidP="00BA1543">
      <w:pPr>
        <w:pStyle w:val="ListParagraph"/>
        <w:numPr>
          <w:ilvl w:val="0"/>
          <w:numId w:val="52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What is a solvent?</w:t>
      </w:r>
    </w:p>
    <w:p w14:paraId="1CA30E3D" w14:textId="5D3A5409" w:rsidR="00D8437E" w:rsidRPr="008B6D06" w:rsidRDefault="00D8437E" w:rsidP="00BB7D5A">
      <w:pPr>
        <w:pStyle w:val="ListParagraph"/>
        <w:spacing w:line="24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</w:t>
      </w:r>
      <w:r w:rsidR="003E3A3E">
        <w:rPr>
          <w:rFonts w:ascii="Tahoma" w:hAnsi="Tahoma" w:cs="Tahoma"/>
        </w:rPr>
        <w:t>____________________________________________________________</w:t>
      </w:r>
      <w:r w:rsidRPr="008B6D06">
        <w:rPr>
          <w:rFonts w:ascii="Tahoma" w:hAnsi="Tahoma" w:cs="Tahoma"/>
        </w:rPr>
        <w:t>____ (1 mark)</w:t>
      </w:r>
    </w:p>
    <w:p w14:paraId="2B49C361" w14:textId="1DBC8D34" w:rsidR="00D8437E" w:rsidRPr="008B6D06" w:rsidRDefault="00D8437E" w:rsidP="00BA1543">
      <w:pPr>
        <w:pStyle w:val="ListParagraph"/>
        <w:numPr>
          <w:ilvl w:val="0"/>
          <w:numId w:val="52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Give any two problems of digestion?</w:t>
      </w:r>
    </w:p>
    <w:p w14:paraId="34B01504" w14:textId="79BC69AB" w:rsidR="00D8437E" w:rsidRPr="008B6D06" w:rsidRDefault="00D8437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</w:t>
      </w:r>
      <w:r w:rsidR="003E3A3E">
        <w:rPr>
          <w:rFonts w:ascii="Tahoma" w:hAnsi="Tahoma" w:cs="Tahoma"/>
        </w:rPr>
        <w:t>____________________________________________________________________________________________________________________________________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_____ (2 marks)</w:t>
      </w:r>
    </w:p>
    <w:p w14:paraId="5150F963" w14:textId="77777777" w:rsidR="00D8437E" w:rsidRPr="008B6D06" w:rsidRDefault="00D8437E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65219FF5" w14:textId="77777777" w:rsidR="00D8437E" w:rsidRPr="008B6D06" w:rsidRDefault="00D8437E" w:rsidP="00BA1543">
      <w:pPr>
        <w:pStyle w:val="ListParagraph"/>
        <w:numPr>
          <w:ilvl w:val="0"/>
          <w:numId w:val="53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Define a food chain?</w:t>
      </w:r>
    </w:p>
    <w:p w14:paraId="25F6CCBE" w14:textId="11DF75DD" w:rsidR="00D8437E" w:rsidRPr="008B6D06" w:rsidRDefault="00D8437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</w:t>
      </w:r>
      <w:r w:rsidR="003E3A3E">
        <w:rPr>
          <w:rFonts w:ascii="Tahoma" w:hAnsi="Tahoma" w:cs="Tahoma"/>
        </w:rPr>
        <w:t>____________________________________________________</w:t>
      </w:r>
      <w:r w:rsidRPr="008B6D06">
        <w:rPr>
          <w:rFonts w:ascii="Tahoma" w:hAnsi="Tahoma" w:cs="Tahoma"/>
        </w:rPr>
        <w:t>______ (1 mark)</w:t>
      </w:r>
    </w:p>
    <w:p w14:paraId="63AB2976" w14:textId="0CD0132A" w:rsidR="00D8437E" w:rsidRPr="008B6D06" w:rsidRDefault="00D8437E" w:rsidP="00BA1543">
      <w:pPr>
        <w:pStyle w:val="ListParagraph"/>
        <w:numPr>
          <w:ilvl w:val="0"/>
          <w:numId w:val="53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What is the function of pupil</w:t>
      </w:r>
      <w:r w:rsidR="0059170B">
        <w:rPr>
          <w:rFonts w:ascii="Tahoma" w:hAnsi="Tahoma" w:cs="Tahoma"/>
        </w:rPr>
        <w:t xml:space="preserve"> of an eye?</w:t>
      </w:r>
    </w:p>
    <w:p w14:paraId="5BD24014" w14:textId="013ACDE4" w:rsidR="00D8437E" w:rsidRPr="008B6D06" w:rsidRDefault="00D8437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_____________</w:t>
      </w:r>
      <w:r w:rsidR="003E3A3E">
        <w:rPr>
          <w:rFonts w:ascii="Tahoma" w:hAnsi="Tahoma" w:cs="Tahoma"/>
        </w:rPr>
        <w:t>__________________________________________________</w:t>
      </w:r>
      <w:r w:rsidRPr="008B6D06">
        <w:rPr>
          <w:rFonts w:ascii="Tahoma" w:hAnsi="Tahoma" w:cs="Tahoma"/>
        </w:rPr>
        <w:t>_____ (1 mark)</w:t>
      </w:r>
    </w:p>
    <w:p w14:paraId="17B2348C" w14:textId="140970FE" w:rsidR="00D8437E" w:rsidRPr="008B6D06" w:rsidRDefault="00D8437E" w:rsidP="00BA1543">
      <w:pPr>
        <w:pStyle w:val="ListParagraph"/>
        <w:numPr>
          <w:ilvl w:val="0"/>
          <w:numId w:val="53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Animals without skeleton moves in different ways</w:t>
      </w:r>
      <w:r w:rsidR="00D04EBD" w:rsidRPr="008B6D06">
        <w:rPr>
          <w:rFonts w:ascii="Tahoma" w:hAnsi="Tahoma" w:cs="Tahoma"/>
        </w:rPr>
        <w:t xml:space="preserve">, </w:t>
      </w:r>
      <w:r w:rsidRPr="008B6D06">
        <w:rPr>
          <w:rFonts w:ascii="Tahoma" w:hAnsi="Tahoma" w:cs="Tahoma"/>
        </w:rPr>
        <w:t>give any one?</w:t>
      </w:r>
    </w:p>
    <w:p w14:paraId="123686CB" w14:textId="6FDF870F" w:rsidR="003D0FE7" w:rsidRPr="008B6D06" w:rsidRDefault="00D8437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___________</w:t>
      </w:r>
      <w:r w:rsidR="003E3A3E">
        <w:rPr>
          <w:rFonts w:ascii="Tahoma" w:hAnsi="Tahoma" w:cs="Tahoma"/>
        </w:rPr>
        <w:t>__________________________________________________</w:t>
      </w:r>
      <w:r w:rsidRPr="008B6D06">
        <w:rPr>
          <w:rFonts w:ascii="Tahoma" w:hAnsi="Tahoma" w:cs="Tahoma"/>
        </w:rPr>
        <w:t>_______ (1 mark)</w:t>
      </w:r>
    </w:p>
    <w:p w14:paraId="3DA760E3" w14:textId="77777777" w:rsidR="003D0FE7" w:rsidRPr="008B6D06" w:rsidRDefault="003D0FE7" w:rsidP="00BA1543">
      <w:pPr>
        <w:pStyle w:val="ListParagraph"/>
        <w:numPr>
          <w:ilvl w:val="0"/>
          <w:numId w:val="53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Why is rain water ideal for laundering?</w:t>
      </w:r>
    </w:p>
    <w:p w14:paraId="186CF309" w14:textId="79499A85" w:rsidR="003D0FE7" w:rsidRPr="008B6D06" w:rsidRDefault="003D0FE7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___________</w:t>
      </w:r>
      <w:r w:rsidR="003E3A3E">
        <w:rPr>
          <w:rFonts w:ascii="Tahoma" w:hAnsi="Tahoma" w:cs="Tahoma"/>
        </w:rPr>
        <w:t>_______________________________________________________</w:t>
      </w:r>
      <w:r w:rsidRPr="008B6D06">
        <w:rPr>
          <w:rFonts w:ascii="Tahoma" w:hAnsi="Tahoma" w:cs="Tahoma"/>
        </w:rPr>
        <w:t>__ (1 mark)</w:t>
      </w:r>
    </w:p>
    <w:p w14:paraId="58BDC7AA" w14:textId="77777777" w:rsidR="003D0FE7" w:rsidRPr="008B6D06" w:rsidRDefault="003D0FE7" w:rsidP="00BA1543">
      <w:pPr>
        <w:pStyle w:val="ListParagraph"/>
        <w:numPr>
          <w:ilvl w:val="0"/>
          <w:numId w:val="1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 xml:space="preserve"> </w:t>
      </w:r>
    </w:p>
    <w:p w14:paraId="1B2397B2" w14:textId="77777777" w:rsidR="004330D6" w:rsidRPr="008B6D06" w:rsidRDefault="004330D6" w:rsidP="00BA1543">
      <w:pPr>
        <w:pStyle w:val="ListParagraph"/>
        <w:numPr>
          <w:ilvl w:val="0"/>
          <w:numId w:val="54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Mention two ways of preserving food?</w:t>
      </w:r>
    </w:p>
    <w:p w14:paraId="1B1E210E" w14:textId="5D4B0554" w:rsidR="004330D6" w:rsidRPr="008B6D06" w:rsidRDefault="004330D6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</w:t>
      </w:r>
      <w:r w:rsidR="003E3A3E">
        <w:rPr>
          <w:rFonts w:ascii="Tahoma" w:hAnsi="Tahoma" w:cs="Tahoma"/>
        </w:rPr>
        <w:t>______________________________________________________________________________________________________________________________</w:t>
      </w:r>
      <w:r w:rsidRPr="008B6D06">
        <w:rPr>
          <w:rFonts w:ascii="Tahoma" w:hAnsi="Tahoma" w:cs="Tahoma"/>
        </w:rPr>
        <w:t>__________ (2 marks)</w:t>
      </w:r>
    </w:p>
    <w:p w14:paraId="18684FF3" w14:textId="77777777" w:rsidR="004330D6" w:rsidRPr="008B6D06" w:rsidRDefault="004330D6" w:rsidP="00BA1543">
      <w:pPr>
        <w:pStyle w:val="ListParagraph"/>
        <w:numPr>
          <w:ilvl w:val="0"/>
          <w:numId w:val="54"/>
        </w:numPr>
        <w:spacing w:line="240" w:lineRule="auto"/>
        <w:rPr>
          <w:rFonts w:ascii="Tahoma" w:hAnsi="Tahoma" w:cs="Tahoma"/>
        </w:rPr>
      </w:pPr>
      <w:r w:rsidRPr="008B6D06">
        <w:rPr>
          <w:rFonts w:ascii="Tahoma" w:hAnsi="Tahoma" w:cs="Tahoma"/>
        </w:rPr>
        <w:t>State any one characteristics of amphibians?</w:t>
      </w:r>
    </w:p>
    <w:p w14:paraId="718B6425" w14:textId="5D9EC959" w:rsidR="005925EB" w:rsidRDefault="004330D6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  <w:r w:rsidRPr="008B6D06">
        <w:rPr>
          <w:rFonts w:ascii="Tahoma" w:hAnsi="Tahoma" w:cs="Tahoma"/>
        </w:rPr>
        <w:t>______________</w:t>
      </w:r>
      <w:r w:rsidR="003E3A3E">
        <w:rPr>
          <w:rFonts w:ascii="Tahoma" w:hAnsi="Tahoma" w:cs="Tahoma"/>
        </w:rPr>
        <w:t>__________________________________________________</w:t>
      </w:r>
      <w:r w:rsidRPr="008B6D06">
        <w:rPr>
          <w:rFonts w:ascii="Tahoma" w:hAnsi="Tahoma" w:cs="Tahoma"/>
        </w:rPr>
        <w:t>_____ (1 mark)</w:t>
      </w:r>
      <w:r w:rsidR="00D8437E" w:rsidRPr="008B6D06">
        <w:rPr>
          <w:rFonts w:ascii="Tahoma" w:hAnsi="Tahoma" w:cs="Tahoma"/>
        </w:rPr>
        <w:t xml:space="preserve"> </w:t>
      </w:r>
      <w:r w:rsidR="005925EB" w:rsidRPr="008B6D06">
        <w:rPr>
          <w:rFonts w:ascii="Tahoma" w:hAnsi="Tahoma" w:cs="Tahoma"/>
        </w:rPr>
        <w:t xml:space="preserve"> </w:t>
      </w:r>
    </w:p>
    <w:p w14:paraId="680C6A84" w14:textId="77777777" w:rsidR="003E3A3E" w:rsidRDefault="003E3A3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</w:p>
    <w:p w14:paraId="43BE4872" w14:textId="77777777" w:rsidR="003E3A3E" w:rsidRDefault="003E3A3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</w:p>
    <w:p w14:paraId="4CAB0B81" w14:textId="77777777" w:rsidR="003E3A3E" w:rsidRDefault="003E3A3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</w:p>
    <w:p w14:paraId="6D840820" w14:textId="77777777" w:rsidR="003E3A3E" w:rsidRDefault="003E3A3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</w:p>
    <w:p w14:paraId="021B6BFE" w14:textId="77777777" w:rsidR="003E3A3E" w:rsidRDefault="003E3A3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</w:p>
    <w:p w14:paraId="40013233" w14:textId="77777777" w:rsidR="003E3A3E" w:rsidRDefault="003E3A3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</w:p>
    <w:p w14:paraId="6E73E04C" w14:textId="77777777" w:rsidR="003E3A3E" w:rsidRDefault="003E3A3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</w:p>
    <w:p w14:paraId="77A48DD7" w14:textId="77777777" w:rsidR="003E3A3E" w:rsidRDefault="003E3A3E" w:rsidP="003E3A3E">
      <w:pPr>
        <w:pStyle w:val="ListParagraph"/>
        <w:spacing w:line="360" w:lineRule="auto"/>
        <w:ind w:left="1080"/>
        <w:rPr>
          <w:rFonts w:ascii="Tahoma" w:hAnsi="Tahoma" w:cs="Tahoma"/>
        </w:rPr>
      </w:pPr>
    </w:p>
    <w:p w14:paraId="4EFC82A3" w14:textId="227EAEBA" w:rsidR="003E3A3E" w:rsidRPr="003E3A3E" w:rsidRDefault="003E3A3E" w:rsidP="003E3A3E">
      <w:pPr>
        <w:pStyle w:val="ListParagraph"/>
        <w:spacing w:line="360" w:lineRule="auto"/>
        <w:ind w:left="1080"/>
        <w:jc w:val="center"/>
        <w:rPr>
          <w:rFonts w:ascii="Tahoma" w:hAnsi="Tahoma" w:cs="Tahoma"/>
          <w:b/>
          <w:bCs/>
        </w:rPr>
      </w:pPr>
      <w:r w:rsidRPr="003E3A3E">
        <w:rPr>
          <w:rFonts w:ascii="Tahoma" w:hAnsi="Tahoma" w:cs="Tahoma"/>
          <w:b/>
          <w:bCs/>
        </w:rPr>
        <w:t>END OF QUESTION PAPER</w:t>
      </w:r>
    </w:p>
    <w:p w14:paraId="25B1C73D" w14:textId="77777777" w:rsidR="00D51832" w:rsidRPr="008B6D06" w:rsidRDefault="00D51832" w:rsidP="00BB7D5A">
      <w:pPr>
        <w:pStyle w:val="ListParagraph"/>
        <w:spacing w:line="240" w:lineRule="auto"/>
        <w:rPr>
          <w:rFonts w:ascii="Tahoma" w:hAnsi="Tahoma" w:cs="Tahoma"/>
        </w:rPr>
      </w:pPr>
    </w:p>
    <w:sectPr w:rsidR="00D51832" w:rsidRPr="008B6D06" w:rsidSect="00BB7D5A">
      <w:type w:val="continuous"/>
      <w:pgSz w:w="11906" w:h="16838"/>
      <w:pgMar w:top="993" w:right="849" w:bottom="1440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9157D8" w14:textId="77777777" w:rsidR="00CA7210" w:rsidRDefault="00CA7210" w:rsidP="00E55DFA">
      <w:pPr>
        <w:spacing w:after="0" w:line="240" w:lineRule="auto"/>
      </w:pPr>
      <w:r>
        <w:separator/>
      </w:r>
    </w:p>
  </w:endnote>
  <w:endnote w:type="continuationSeparator" w:id="0">
    <w:p w14:paraId="0B4859B8" w14:textId="77777777" w:rsidR="00CA7210" w:rsidRDefault="00CA7210" w:rsidP="00E55DF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B7A33C" w14:textId="77777777" w:rsidR="00CA7210" w:rsidRDefault="00CA7210" w:rsidP="00E55DFA">
      <w:pPr>
        <w:spacing w:after="0" w:line="240" w:lineRule="auto"/>
      </w:pPr>
      <w:r>
        <w:separator/>
      </w:r>
    </w:p>
  </w:footnote>
  <w:footnote w:type="continuationSeparator" w:id="0">
    <w:p w14:paraId="0BB300DC" w14:textId="77777777" w:rsidR="00CA7210" w:rsidRDefault="00CA7210" w:rsidP="00E55DF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F1B9B7" w14:textId="4B558C45" w:rsidR="00E55DFA" w:rsidRDefault="00E55DFA">
    <w:pPr>
      <w:pStyle w:val="Header"/>
    </w:pPr>
    <w:r>
      <w:tab/>
    </w:r>
    <w:r>
      <w:tab/>
      <w:t xml:space="preserve">Examination No:________________________ </w:t>
    </w:r>
  </w:p>
  <w:p w14:paraId="2DA3C048" w14:textId="77777777" w:rsidR="00E55DFA" w:rsidRDefault="00E55DF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89B2D3" w14:textId="581EE52B" w:rsidR="00E55DFA" w:rsidRDefault="00E55DFA">
    <w:pPr>
      <w:pStyle w:val="Header"/>
    </w:pPr>
    <w:r>
      <w:tab/>
    </w:r>
    <w:r>
      <w:tab/>
      <w:t xml:space="preserve">Examination No:________________________ </w:t>
    </w:r>
  </w:p>
  <w:p w14:paraId="64AA9D04" w14:textId="77777777" w:rsidR="00E55DFA" w:rsidRDefault="00E55DF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AF64DA"/>
    <w:multiLevelType w:val="hybridMultilevel"/>
    <w:tmpl w:val="56822FE4"/>
    <w:lvl w:ilvl="0" w:tplc="FEF47282">
      <w:start w:val="1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2160" w:hanging="360"/>
      </w:pPr>
    </w:lvl>
    <w:lvl w:ilvl="2" w:tplc="2000001B" w:tentative="1">
      <w:start w:val="1"/>
      <w:numFmt w:val="lowerRoman"/>
      <w:lvlText w:val="%3."/>
      <w:lvlJc w:val="right"/>
      <w:pPr>
        <w:ind w:left="2880" w:hanging="180"/>
      </w:pPr>
    </w:lvl>
    <w:lvl w:ilvl="3" w:tplc="2000000F" w:tentative="1">
      <w:start w:val="1"/>
      <w:numFmt w:val="decimal"/>
      <w:lvlText w:val="%4."/>
      <w:lvlJc w:val="left"/>
      <w:pPr>
        <w:ind w:left="3600" w:hanging="360"/>
      </w:pPr>
    </w:lvl>
    <w:lvl w:ilvl="4" w:tplc="20000019" w:tentative="1">
      <w:start w:val="1"/>
      <w:numFmt w:val="lowerLetter"/>
      <w:lvlText w:val="%5."/>
      <w:lvlJc w:val="left"/>
      <w:pPr>
        <w:ind w:left="4320" w:hanging="360"/>
      </w:pPr>
    </w:lvl>
    <w:lvl w:ilvl="5" w:tplc="2000001B" w:tentative="1">
      <w:start w:val="1"/>
      <w:numFmt w:val="lowerRoman"/>
      <w:lvlText w:val="%6."/>
      <w:lvlJc w:val="right"/>
      <w:pPr>
        <w:ind w:left="5040" w:hanging="180"/>
      </w:pPr>
    </w:lvl>
    <w:lvl w:ilvl="6" w:tplc="2000000F" w:tentative="1">
      <w:start w:val="1"/>
      <w:numFmt w:val="decimal"/>
      <w:lvlText w:val="%7."/>
      <w:lvlJc w:val="left"/>
      <w:pPr>
        <w:ind w:left="5760" w:hanging="360"/>
      </w:pPr>
    </w:lvl>
    <w:lvl w:ilvl="7" w:tplc="20000019" w:tentative="1">
      <w:start w:val="1"/>
      <w:numFmt w:val="lowerLetter"/>
      <w:lvlText w:val="%8."/>
      <w:lvlJc w:val="left"/>
      <w:pPr>
        <w:ind w:left="6480" w:hanging="360"/>
      </w:pPr>
    </w:lvl>
    <w:lvl w:ilvl="8" w:tplc="2000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2D43421"/>
    <w:multiLevelType w:val="hybridMultilevel"/>
    <w:tmpl w:val="1B5E3B44"/>
    <w:lvl w:ilvl="0" w:tplc="96D848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30F7989"/>
    <w:multiLevelType w:val="hybridMultilevel"/>
    <w:tmpl w:val="0920692C"/>
    <w:lvl w:ilvl="0" w:tplc="8286F03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54F6277"/>
    <w:multiLevelType w:val="hybridMultilevel"/>
    <w:tmpl w:val="0A6AFEFE"/>
    <w:lvl w:ilvl="0" w:tplc="57BE68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5E711E4"/>
    <w:multiLevelType w:val="hybridMultilevel"/>
    <w:tmpl w:val="98267968"/>
    <w:lvl w:ilvl="0" w:tplc="172C54E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0021AC"/>
    <w:multiLevelType w:val="hybridMultilevel"/>
    <w:tmpl w:val="0F02017E"/>
    <w:lvl w:ilvl="0" w:tplc="8BC6BEB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CE59EC"/>
    <w:multiLevelType w:val="hybridMultilevel"/>
    <w:tmpl w:val="610C9E80"/>
    <w:lvl w:ilvl="0" w:tplc="2270922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162712A7"/>
    <w:multiLevelType w:val="hybridMultilevel"/>
    <w:tmpl w:val="B78C0220"/>
    <w:lvl w:ilvl="0" w:tplc="4956C5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17001ED9"/>
    <w:multiLevelType w:val="hybridMultilevel"/>
    <w:tmpl w:val="6E24DC2C"/>
    <w:lvl w:ilvl="0" w:tplc="FA58B6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87578DE"/>
    <w:multiLevelType w:val="hybridMultilevel"/>
    <w:tmpl w:val="90742F72"/>
    <w:lvl w:ilvl="0" w:tplc="BA26C3F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18967498"/>
    <w:multiLevelType w:val="hybridMultilevel"/>
    <w:tmpl w:val="1D885BAC"/>
    <w:lvl w:ilvl="0" w:tplc="3AF40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90928E5"/>
    <w:multiLevelType w:val="hybridMultilevel"/>
    <w:tmpl w:val="87706F22"/>
    <w:lvl w:ilvl="0" w:tplc="58400E8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1BB7613E"/>
    <w:multiLevelType w:val="hybridMultilevel"/>
    <w:tmpl w:val="B058B374"/>
    <w:lvl w:ilvl="0" w:tplc="7E3436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22886E7C"/>
    <w:multiLevelType w:val="hybridMultilevel"/>
    <w:tmpl w:val="EA045BE6"/>
    <w:lvl w:ilvl="0" w:tplc="0428E72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86F52A5"/>
    <w:multiLevelType w:val="hybridMultilevel"/>
    <w:tmpl w:val="45542920"/>
    <w:lvl w:ilvl="0" w:tplc="D0A046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9DE70BF"/>
    <w:multiLevelType w:val="hybridMultilevel"/>
    <w:tmpl w:val="55642D24"/>
    <w:lvl w:ilvl="0" w:tplc="7A2678D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2BF22048"/>
    <w:multiLevelType w:val="hybridMultilevel"/>
    <w:tmpl w:val="0DCE0EFE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6B3178"/>
    <w:multiLevelType w:val="hybridMultilevel"/>
    <w:tmpl w:val="B4C462DE"/>
    <w:lvl w:ilvl="0" w:tplc="DE5ABA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CB96EFE"/>
    <w:multiLevelType w:val="hybridMultilevel"/>
    <w:tmpl w:val="58CE56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2EF106F1"/>
    <w:multiLevelType w:val="hybridMultilevel"/>
    <w:tmpl w:val="71DEE3A4"/>
    <w:lvl w:ilvl="0" w:tplc="D07A64D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 w15:restartNumberingAfterBreak="0">
    <w:nsid w:val="3209470B"/>
    <w:multiLevelType w:val="hybridMultilevel"/>
    <w:tmpl w:val="1FBE048A"/>
    <w:lvl w:ilvl="0" w:tplc="35F20BB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32CC030C"/>
    <w:multiLevelType w:val="hybridMultilevel"/>
    <w:tmpl w:val="E5A0C156"/>
    <w:lvl w:ilvl="0" w:tplc="D374C80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36B507D2"/>
    <w:multiLevelType w:val="hybridMultilevel"/>
    <w:tmpl w:val="A68261A6"/>
    <w:lvl w:ilvl="0" w:tplc="2EE8E1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36C42FA7"/>
    <w:multiLevelType w:val="hybridMultilevel"/>
    <w:tmpl w:val="B72A7C3C"/>
    <w:lvl w:ilvl="0" w:tplc="5002ACE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39925310"/>
    <w:multiLevelType w:val="hybridMultilevel"/>
    <w:tmpl w:val="8AF20102"/>
    <w:lvl w:ilvl="0" w:tplc="B4BE6D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399F5641"/>
    <w:multiLevelType w:val="hybridMultilevel"/>
    <w:tmpl w:val="32B6EBE6"/>
    <w:lvl w:ilvl="0" w:tplc="97484F2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 w15:restartNumberingAfterBreak="0">
    <w:nsid w:val="3A643FC4"/>
    <w:multiLevelType w:val="hybridMultilevel"/>
    <w:tmpl w:val="843A380E"/>
    <w:lvl w:ilvl="0" w:tplc="A224A78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3DD72D67"/>
    <w:multiLevelType w:val="hybridMultilevel"/>
    <w:tmpl w:val="EF84607C"/>
    <w:lvl w:ilvl="0" w:tplc="F47AB1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8" w15:restartNumberingAfterBreak="0">
    <w:nsid w:val="40745C32"/>
    <w:multiLevelType w:val="hybridMultilevel"/>
    <w:tmpl w:val="A5D20D1A"/>
    <w:lvl w:ilvl="0" w:tplc="3D068EA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46C115B6"/>
    <w:multiLevelType w:val="hybridMultilevel"/>
    <w:tmpl w:val="0C1A8A58"/>
    <w:lvl w:ilvl="0" w:tplc="51DA9D4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4A7E77F1"/>
    <w:multiLevelType w:val="hybridMultilevel"/>
    <w:tmpl w:val="5E2643F8"/>
    <w:lvl w:ilvl="0" w:tplc="C12EB08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1" w15:restartNumberingAfterBreak="0">
    <w:nsid w:val="4A850E61"/>
    <w:multiLevelType w:val="hybridMultilevel"/>
    <w:tmpl w:val="A47CC8BC"/>
    <w:lvl w:ilvl="0" w:tplc="95682E8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4AD04A4A"/>
    <w:multiLevelType w:val="hybridMultilevel"/>
    <w:tmpl w:val="410AB050"/>
    <w:lvl w:ilvl="0" w:tplc="B2BEAEC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4BFB1FB2"/>
    <w:multiLevelType w:val="hybridMultilevel"/>
    <w:tmpl w:val="78A27538"/>
    <w:lvl w:ilvl="0" w:tplc="7BC25A1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4FE7275A"/>
    <w:multiLevelType w:val="hybridMultilevel"/>
    <w:tmpl w:val="2F3EE55E"/>
    <w:lvl w:ilvl="0" w:tplc="C908B87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31A4B53"/>
    <w:multiLevelType w:val="hybridMultilevel"/>
    <w:tmpl w:val="9DBA5D78"/>
    <w:lvl w:ilvl="0" w:tplc="FA92487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6" w15:restartNumberingAfterBreak="0">
    <w:nsid w:val="534961ED"/>
    <w:multiLevelType w:val="hybridMultilevel"/>
    <w:tmpl w:val="E932B956"/>
    <w:lvl w:ilvl="0" w:tplc="EF705E6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7" w15:restartNumberingAfterBreak="0">
    <w:nsid w:val="5396571B"/>
    <w:multiLevelType w:val="hybridMultilevel"/>
    <w:tmpl w:val="4EA8E77E"/>
    <w:lvl w:ilvl="0" w:tplc="5232A50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54F61C18"/>
    <w:multiLevelType w:val="hybridMultilevel"/>
    <w:tmpl w:val="993C0A26"/>
    <w:lvl w:ilvl="0" w:tplc="1D14D38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9" w15:restartNumberingAfterBreak="0">
    <w:nsid w:val="555618BD"/>
    <w:multiLevelType w:val="hybridMultilevel"/>
    <w:tmpl w:val="A156C7CE"/>
    <w:lvl w:ilvl="0" w:tplc="7670156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5E1A5005"/>
    <w:multiLevelType w:val="hybridMultilevel"/>
    <w:tmpl w:val="1090A94A"/>
    <w:lvl w:ilvl="0" w:tplc="5D26D30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1" w15:restartNumberingAfterBreak="0">
    <w:nsid w:val="5E62213E"/>
    <w:multiLevelType w:val="hybridMultilevel"/>
    <w:tmpl w:val="27B84452"/>
    <w:lvl w:ilvl="0" w:tplc="1E02A58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2" w15:restartNumberingAfterBreak="0">
    <w:nsid w:val="5F5E6277"/>
    <w:multiLevelType w:val="hybridMultilevel"/>
    <w:tmpl w:val="20D29D86"/>
    <w:lvl w:ilvl="0" w:tplc="864A62DC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60C64A92"/>
    <w:multiLevelType w:val="hybridMultilevel"/>
    <w:tmpl w:val="DCB4A278"/>
    <w:lvl w:ilvl="0" w:tplc="70BECA9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4" w15:restartNumberingAfterBreak="0">
    <w:nsid w:val="60EB7444"/>
    <w:multiLevelType w:val="hybridMultilevel"/>
    <w:tmpl w:val="878A397A"/>
    <w:lvl w:ilvl="0" w:tplc="3454F47A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5" w15:restartNumberingAfterBreak="0">
    <w:nsid w:val="61E266E6"/>
    <w:multiLevelType w:val="hybridMultilevel"/>
    <w:tmpl w:val="6E120D24"/>
    <w:lvl w:ilvl="0" w:tplc="12BC3750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 w15:restartNumberingAfterBreak="0">
    <w:nsid w:val="63EE0008"/>
    <w:multiLevelType w:val="hybridMultilevel"/>
    <w:tmpl w:val="55A40FF2"/>
    <w:lvl w:ilvl="0" w:tplc="45C85D3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7" w15:restartNumberingAfterBreak="0">
    <w:nsid w:val="63F738CA"/>
    <w:multiLevelType w:val="hybridMultilevel"/>
    <w:tmpl w:val="15ACA566"/>
    <w:lvl w:ilvl="0" w:tplc="C91A89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8" w15:restartNumberingAfterBreak="0">
    <w:nsid w:val="643469A9"/>
    <w:multiLevelType w:val="hybridMultilevel"/>
    <w:tmpl w:val="0E0A0592"/>
    <w:lvl w:ilvl="0" w:tplc="09B0FA4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9" w15:restartNumberingAfterBreak="0">
    <w:nsid w:val="655C4064"/>
    <w:multiLevelType w:val="hybridMultilevel"/>
    <w:tmpl w:val="611E10DE"/>
    <w:lvl w:ilvl="0" w:tplc="7E9E12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0" w15:restartNumberingAfterBreak="0">
    <w:nsid w:val="6ABA3C7B"/>
    <w:multiLevelType w:val="hybridMultilevel"/>
    <w:tmpl w:val="2C5079B6"/>
    <w:lvl w:ilvl="0" w:tplc="E812A172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1" w15:restartNumberingAfterBreak="0">
    <w:nsid w:val="6ECB3961"/>
    <w:multiLevelType w:val="hybridMultilevel"/>
    <w:tmpl w:val="7C868106"/>
    <w:lvl w:ilvl="0" w:tplc="4FF6FE2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 w15:restartNumberingAfterBreak="0">
    <w:nsid w:val="6EFD363D"/>
    <w:multiLevelType w:val="hybridMultilevel"/>
    <w:tmpl w:val="5074033E"/>
    <w:lvl w:ilvl="0" w:tplc="C5AAA93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 w15:restartNumberingAfterBreak="0">
    <w:nsid w:val="73001276"/>
    <w:multiLevelType w:val="hybridMultilevel"/>
    <w:tmpl w:val="6260509A"/>
    <w:lvl w:ilvl="0" w:tplc="69B6F4C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7EEA27EE"/>
    <w:multiLevelType w:val="hybridMultilevel"/>
    <w:tmpl w:val="C7104E8C"/>
    <w:lvl w:ilvl="0" w:tplc="3E383F54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800" w:hanging="360"/>
      </w:pPr>
    </w:lvl>
    <w:lvl w:ilvl="2" w:tplc="2000001B" w:tentative="1">
      <w:start w:val="1"/>
      <w:numFmt w:val="lowerRoman"/>
      <w:lvlText w:val="%3."/>
      <w:lvlJc w:val="right"/>
      <w:pPr>
        <w:ind w:left="2520" w:hanging="180"/>
      </w:pPr>
    </w:lvl>
    <w:lvl w:ilvl="3" w:tplc="2000000F" w:tentative="1">
      <w:start w:val="1"/>
      <w:numFmt w:val="decimal"/>
      <w:lvlText w:val="%4."/>
      <w:lvlJc w:val="left"/>
      <w:pPr>
        <w:ind w:left="3240" w:hanging="360"/>
      </w:pPr>
    </w:lvl>
    <w:lvl w:ilvl="4" w:tplc="20000019" w:tentative="1">
      <w:start w:val="1"/>
      <w:numFmt w:val="lowerLetter"/>
      <w:lvlText w:val="%5."/>
      <w:lvlJc w:val="left"/>
      <w:pPr>
        <w:ind w:left="3960" w:hanging="360"/>
      </w:pPr>
    </w:lvl>
    <w:lvl w:ilvl="5" w:tplc="2000001B" w:tentative="1">
      <w:start w:val="1"/>
      <w:numFmt w:val="lowerRoman"/>
      <w:lvlText w:val="%6."/>
      <w:lvlJc w:val="right"/>
      <w:pPr>
        <w:ind w:left="4680" w:hanging="180"/>
      </w:pPr>
    </w:lvl>
    <w:lvl w:ilvl="6" w:tplc="2000000F" w:tentative="1">
      <w:start w:val="1"/>
      <w:numFmt w:val="decimal"/>
      <w:lvlText w:val="%7."/>
      <w:lvlJc w:val="left"/>
      <w:pPr>
        <w:ind w:left="5400" w:hanging="360"/>
      </w:pPr>
    </w:lvl>
    <w:lvl w:ilvl="7" w:tplc="20000019" w:tentative="1">
      <w:start w:val="1"/>
      <w:numFmt w:val="lowerLetter"/>
      <w:lvlText w:val="%8."/>
      <w:lvlJc w:val="left"/>
      <w:pPr>
        <w:ind w:left="6120" w:hanging="360"/>
      </w:pPr>
    </w:lvl>
    <w:lvl w:ilvl="8" w:tplc="2000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394819778">
    <w:abstractNumId w:val="16"/>
  </w:num>
  <w:num w:numId="2" w16cid:durableId="1521355323">
    <w:abstractNumId w:val="32"/>
  </w:num>
  <w:num w:numId="3" w16cid:durableId="507452461">
    <w:abstractNumId w:val="42"/>
  </w:num>
  <w:num w:numId="4" w16cid:durableId="586958272">
    <w:abstractNumId w:val="23"/>
  </w:num>
  <w:num w:numId="5" w16cid:durableId="757555725">
    <w:abstractNumId w:val="10"/>
  </w:num>
  <w:num w:numId="6" w16cid:durableId="478691273">
    <w:abstractNumId w:val="28"/>
  </w:num>
  <w:num w:numId="7" w16cid:durableId="402798218">
    <w:abstractNumId w:val="22"/>
  </w:num>
  <w:num w:numId="8" w16cid:durableId="201553464">
    <w:abstractNumId w:val="27"/>
  </w:num>
  <w:num w:numId="9" w16cid:durableId="148060058">
    <w:abstractNumId w:val="15"/>
  </w:num>
  <w:num w:numId="10" w16cid:durableId="1950625622">
    <w:abstractNumId w:val="29"/>
  </w:num>
  <w:num w:numId="11" w16cid:durableId="1235118609">
    <w:abstractNumId w:val="19"/>
  </w:num>
  <w:num w:numId="12" w16cid:durableId="1820879648">
    <w:abstractNumId w:val="36"/>
  </w:num>
  <w:num w:numId="13" w16cid:durableId="1274705642">
    <w:abstractNumId w:val="9"/>
  </w:num>
  <w:num w:numId="14" w16cid:durableId="1946422379">
    <w:abstractNumId w:val="26"/>
  </w:num>
  <w:num w:numId="15" w16cid:durableId="1521163225">
    <w:abstractNumId w:val="38"/>
  </w:num>
  <w:num w:numId="16" w16cid:durableId="1889798469">
    <w:abstractNumId w:val="11"/>
  </w:num>
  <w:num w:numId="17" w16cid:durableId="2037152136">
    <w:abstractNumId w:val="41"/>
  </w:num>
  <w:num w:numId="18" w16cid:durableId="1715427625">
    <w:abstractNumId w:val="44"/>
  </w:num>
  <w:num w:numId="19" w16cid:durableId="978263925">
    <w:abstractNumId w:val="43"/>
  </w:num>
  <w:num w:numId="20" w16cid:durableId="1258636555">
    <w:abstractNumId w:val="4"/>
  </w:num>
  <w:num w:numId="21" w16cid:durableId="106124896">
    <w:abstractNumId w:val="6"/>
  </w:num>
  <w:num w:numId="22" w16cid:durableId="1236014389">
    <w:abstractNumId w:val="51"/>
  </w:num>
  <w:num w:numId="23" w16cid:durableId="782269743">
    <w:abstractNumId w:val="3"/>
  </w:num>
  <w:num w:numId="24" w16cid:durableId="1187328117">
    <w:abstractNumId w:val="46"/>
  </w:num>
  <w:num w:numId="25" w16cid:durableId="155652035">
    <w:abstractNumId w:val="7"/>
  </w:num>
  <w:num w:numId="26" w16cid:durableId="1780103316">
    <w:abstractNumId w:val="47"/>
  </w:num>
  <w:num w:numId="27" w16cid:durableId="276957418">
    <w:abstractNumId w:val="31"/>
  </w:num>
  <w:num w:numId="28" w16cid:durableId="35156395">
    <w:abstractNumId w:val="49"/>
  </w:num>
  <w:num w:numId="29" w16cid:durableId="2124952776">
    <w:abstractNumId w:val="50"/>
  </w:num>
  <w:num w:numId="30" w16cid:durableId="1330987981">
    <w:abstractNumId w:val="13"/>
  </w:num>
  <w:num w:numId="31" w16cid:durableId="2070611759">
    <w:abstractNumId w:val="1"/>
  </w:num>
  <w:num w:numId="32" w16cid:durableId="405615849">
    <w:abstractNumId w:val="53"/>
  </w:num>
  <w:num w:numId="33" w16cid:durableId="689381136">
    <w:abstractNumId w:val="24"/>
  </w:num>
  <w:num w:numId="34" w16cid:durableId="1247416486">
    <w:abstractNumId w:val="33"/>
  </w:num>
  <w:num w:numId="35" w16cid:durableId="308218674">
    <w:abstractNumId w:val="21"/>
  </w:num>
  <w:num w:numId="36" w16cid:durableId="1799835058">
    <w:abstractNumId w:val="37"/>
  </w:num>
  <w:num w:numId="37" w16cid:durableId="7105647">
    <w:abstractNumId w:val="17"/>
  </w:num>
  <w:num w:numId="38" w16cid:durableId="364252840">
    <w:abstractNumId w:val="14"/>
  </w:num>
  <w:num w:numId="39" w16cid:durableId="1487085785">
    <w:abstractNumId w:val="48"/>
  </w:num>
  <w:num w:numId="40" w16cid:durableId="1185632988">
    <w:abstractNumId w:val="12"/>
  </w:num>
  <w:num w:numId="41" w16cid:durableId="1618563444">
    <w:abstractNumId w:val="30"/>
  </w:num>
  <w:num w:numId="42" w16cid:durableId="1578245189">
    <w:abstractNumId w:val="45"/>
  </w:num>
  <w:num w:numId="43" w16cid:durableId="670333111">
    <w:abstractNumId w:val="40"/>
  </w:num>
  <w:num w:numId="44" w16cid:durableId="17850265">
    <w:abstractNumId w:val="5"/>
  </w:num>
  <w:num w:numId="45" w16cid:durableId="214630733">
    <w:abstractNumId w:val="54"/>
  </w:num>
  <w:num w:numId="46" w16cid:durableId="911039061">
    <w:abstractNumId w:val="8"/>
  </w:num>
  <w:num w:numId="47" w16cid:durableId="212430264">
    <w:abstractNumId w:val="52"/>
  </w:num>
  <w:num w:numId="48" w16cid:durableId="791022483">
    <w:abstractNumId w:val="34"/>
  </w:num>
  <w:num w:numId="49" w16cid:durableId="1588733766">
    <w:abstractNumId w:val="25"/>
  </w:num>
  <w:num w:numId="50" w16cid:durableId="529685406">
    <w:abstractNumId w:val="20"/>
  </w:num>
  <w:num w:numId="51" w16cid:durableId="555556030">
    <w:abstractNumId w:val="0"/>
  </w:num>
  <w:num w:numId="52" w16cid:durableId="588583307">
    <w:abstractNumId w:val="39"/>
  </w:num>
  <w:num w:numId="53" w16cid:durableId="1795362645">
    <w:abstractNumId w:val="2"/>
  </w:num>
  <w:num w:numId="54" w16cid:durableId="714814645">
    <w:abstractNumId w:val="35"/>
  </w:num>
  <w:num w:numId="55" w16cid:durableId="1668167582">
    <w:abstractNumId w:val="18"/>
  </w:num>
  <w:numIdMacAtCleanup w:val="5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6262"/>
    <w:rsid w:val="00021B50"/>
    <w:rsid w:val="000A0C3C"/>
    <w:rsid w:val="00150BD7"/>
    <w:rsid w:val="001805B5"/>
    <w:rsid w:val="001956D2"/>
    <w:rsid w:val="001F27C9"/>
    <w:rsid w:val="00221FD6"/>
    <w:rsid w:val="002D7591"/>
    <w:rsid w:val="002E6EF9"/>
    <w:rsid w:val="003D0FE7"/>
    <w:rsid w:val="003E3A3E"/>
    <w:rsid w:val="004330D6"/>
    <w:rsid w:val="0046163E"/>
    <w:rsid w:val="0046174A"/>
    <w:rsid w:val="00467D32"/>
    <w:rsid w:val="00494188"/>
    <w:rsid w:val="00504C47"/>
    <w:rsid w:val="005579EB"/>
    <w:rsid w:val="005656DF"/>
    <w:rsid w:val="0059170B"/>
    <w:rsid w:val="005925EB"/>
    <w:rsid w:val="0066018E"/>
    <w:rsid w:val="0068010C"/>
    <w:rsid w:val="006A58BD"/>
    <w:rsid w:val="006B3913"/>
    <w:rsid w:val="006B502A"/>
    <w:rsid w:val="006E444F"/>
    <w:rsid w:val="007357AD"/>
    <w:rsid w:val="008B6D06"/>
    <w:rsid w:val="008D78B2"/>
    <w:rsid w:val="00956262"/>
    <w:rsid w:val="00980080"/>
    <w:rsid w:val="00984205"/>
    <w:rsid w:val="00A00D00"/>
    <w:rsid w:val="00AE00B6"/>
    <w:rsid w:val="00AF43CD"/>
    <w:rsid w:val="00B06662"/>
    <w:rsid w:val="00B7105A"/>
    <w:rsid w:val="00BA1543"/>
    <w:rsid w:val="00BB7D5A"/>
    <w:rsid w:val="00CA7210"/>
    <w:rsid w:val="00D04EBD"/>
    <w:rsid w:val="00D2487F"/>
    <w:rsid w:val="00D51832"/>
    <w:rsid w:val="00D8437E"/>
    <w:rsid w:val="00E55DFA"/>
    <w:rsid w:val="00E8302A"/>
    <w:rsid w:val="00E942EC"/>
    <w:rsid w:val="00F42ADF"/>
    <w:rsid w:val="00FA7D30"/>
    <w:rsid w:val="00FC6F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253162"/>
  <w15:chartTrackingRefBased/>
  <w15:docId w15:val="{F6B94228-6DD1-49B5-8B57-46EA10F9B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5626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5626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626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626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5626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5626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5626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5626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5626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626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562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626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6262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56262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56262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56262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56262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56262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5626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5626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5626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5626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5626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5626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5626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56262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5626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56262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56262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A1543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E55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5DFA"/>
  </w:style>
  <w:style w:type="paragraph" w:styleId="Footer">
    <w:name w:val="footer"/>
    <w:basedOn w:val="Normal"/>
    <w:link w:val="FooterChar"/>
    <w:uiPriority w:val="99"/>
    <w:unhideWhenUsed/>
    <w:rsid w:val="00E55DF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5D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image" Target="media/image4.jpe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3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7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hdphoto" Target="media/hdphoto1.wdp"/><Relationship Id="rId5" Type="http://schemas.openxmlformats.org/officeDocument/2006/relationships/footnotes" Target="footnotes.xml"/><Relationship Id="rId15" Type="http://schemas.openxmlformats.org/officeDocument/2006/relationships/image" Target="media/image6.jpg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358</TotalTime>
  <Pages>7</Pages>
  <Words>1908</Words>
  <Characters>10880</Characters>
  <Application>Microsoft Office Word</Application>
  <DocSecurity>0</DocSecurity>
  <Lines>90</Lines>
  <Paragraphs>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13</cp:revision>
  <dcterms:created xsi:type="dcterms:W3CDTF">2025-01-23T06:13:00Z</dcterms:created>
  <dcterms:modified xsi:type="dcterms:W3CDTF">2025-02-03T10:01:00Z</dcterms:modified>
</cp:coreProperties>
</file>