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b/>
          <w:sz w:val="40"/>
          <w:szCs w:val="40"/>
        </w:rPr>
        <w:id w:val="801812047"/>
        <w:docPartObj>
          <w:docPartGallery w:val="Cover Pages"/>
          <w:docPartUnique/>
        </w:docPartObj>
      </w:sdtPr>
      <w:sdtEndPr>
        <w:rPr>
          <w:rFonts w:ascii="Tahoma" w:hAnsi="Tahoma" w:cs="Tahoma"/>
          <w:bCs/>
          <w:sz w:val="22"/>
          <w:szCs w:val="22"/>
        </w:rPr>
      </w:sdtEndPr>
      <w:sdtContent>
        <w:p w14:paraId="18ACD2F1" w14:textId="1198B938" w:rsidR="00617EBD" w:rsidRPr="003770F9" w:rsidRDefault="00DC4290" w:rsidP="009C24F4">
          <w:pPr>
            <w:tabs>
              <w:tab w:val="left" w:pos="8100"/>
            </w:tabs>
            <w:spacing w:line="360" w:lineRule="auto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rFonts w:ascii="Times New Roman" w:hAnsi="Times New Roman"/>
              <w:b/>
              <w:noProof/>
            </w:rPr>
            <w:drawing>
              <wp:anchor distT="0" distB="0" distL="114300" distR="114300" simplePos="0" relativeHeight="251658240" behindDoc="0" locked="0" layoutInCell="1" allowOverlap="1" wp14:anchorId="3A28987C" wp14:editId="037A89A7">
                <wp:simplePos x="0" y="0"/>
                <wp:positionH relativeFrom="margin">
                  <wp:posOffset>-202223</wp:posOffset>
                </wp:positionH>
                <wp:positionV relativeFrom="paragraph">
                  <wp:posOffset>-6789</wp:posOffset>
                </wp:positionV>
                <wp:extent cx="1406769" cy="1424305"/>
                <wp:effectExtent l="0" t="0" r="3175" b="4445"/>
                <wp:wrapNone/>
                <wp:docPr id="15430605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3060534" name="Picture 1543060534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769" cy="1424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17EBD">
            <w:rPr>
              <w:rFonts w:ascii="Times New Roman" w:hAnsi="Times New Roman"/>
              <w:b/>
              <w:sz w:val="40"/>
              <w:szCs w:val="40"/>
            </w:rPr>
            <w:t xml:space="preserve">       </w:t>
          </w:r>
          <w:r>
            <w:rPr>
              <w:rFonts w:ascii="Times New Roman" w:hAnsi="Times New Roman"/>
              <w:b/>
              <w:sz w:val="40"/>
              <w:szCs w:val="40"/>
            </w:rPr>
            <w:t xml:space="preserve">          </w:t>
          </w:r>
          <w:r w:rsidR="00617EBD" w:rsidRPr="003770F9">
            <w:rPr>
              <w:rFonts w:ascii="Times New Roman" w:hAnsi="Times New Roman"/>
              <w:b/>
              <w:sz w:val="40"/>
              <w:szCs w:val="40"/>
            </w:rPr>
            <w:t>MKUKULA ZONE EXAMINATION BOARD</w:t>
          </w:r>
        </w:p>
        <w:p w14:paraId="3925157C" w14:textId="6F3FF3D8" w:rsidR="00617EBD" w:rsidRPr="003770F9" w:rsidRDefault="00617EBD" w:rsidP="009C24F4">
          <w:pPr>
            <w:spacing w:line="360" w:lineRule="auto"/>
            <w:ind w:firstLine="720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     </w:t>
          </w:r>
          <w:r w:rsidR="00DC4290">
            <w:rPr>
              <w:rFonts w:ascii="Times New Roman" w:hAnsi="Times New Roman"/>
              <w:b/>
            </w:rPr>
            <w:t xml:space="preserve">                  </w:t>
          </w:r>
          <w:r w:rsidRPr="003770F9">
            <w:rPr>
              <w:rFonts w:ascii="Times New Roman" w:hAnsi="Times New Roman"/>
              <w:b/>
            </w:rPr>
            <w:t xml:space="preserve"> 2024 - 2025 PRIMARY SCHOOL LEAVING CERTIFICATE MOCK EXAMINATION</w:t>
          </w:r>
        </w:p>
        <w:p w14:paraId="5EB5F6C9" w14:textId="1728BC2E" w:rsidR="00617EBD" w:rsidRPr="003770F9" w:rsidRDefault="00617EBD" w:rsidP="009C24F4">
          <w:pPr>
            <w:spacing w:line="360" w:lineRule="auto"/>
            <w:jc w:val="center"/>
            <w:rPr>
              <w:rFonts w:ascii="Times New Roman" w:hAnsi="Times New Roman"/>
              <w:b/>
              <w:sz w:val="28"/>
            </w:rPr>
          </w:pPr>
          <w:r w:rsidRPr="003770F9">
            <w:rPr>
              <w:rFonts w:ascii="Times New Roman" w:hAnsi="Times New Roman"/>
              <w:b/>
              <w:sz w:val="28"/>
            </w:rPr>
            <w:t>STANDARD 8</w:t>
          </w:r>
        </w:p>
        <w:p w14:paraId="05C95477" w14:textId="7472E71B" w:rsidR="00617EBD" w:rsidRPr="003770F9" w:rsidRDefault="00617EBD" w:rsidP="009C24F4">
          <w:pPr>
            <w:spacing w:line="360" w:lineRule="auto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CHICHEWA</w:t>
          </w:r>
        </w:p>
        <w:p w14:paraId="17BA0BBC" w14:textId="4DDFD515" w:rsidR="00617EBD" w:rsidRPr="003770F9" w:rsidRDefault="00617EBD" w:rsidP="009C24F4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(100 MARKS)</w:t>
          </w:r>
        </w:p>
        <w:p w14:paraId="5760EF1B" w14:textId="03F82E19" w:rsidR="00617EBD" w:rsidRPr="003770F9" w:rsidRDefault="00C52B09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Subject number: P032</w:t>
          </w:r>
        </w:p>
        <w:p w14:paraId="3CC1C769" w14:textId="133527E3" w:rsidR="00617EBD" w:rsidRPr="003770F9" w:rsidRDefault="00617EBD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Time allowed</w:t>
          </w:r>
          <w:r>
            <w:rPr>
              <w:rFonts w:ascii="Times New Roman" w:hAnsi="Times New Roman"/>
              <w:b/>
            </w:rPr>
            <w:t>:</w:t>
          </w:r>
          <w:r w:rsidR="00C52B09">
            <w:rPr>
              <w:rFonts w:ascii="Times New Roman" w:hAnsi="Times New Roman"/>
              <w:b/>
            </w:rPr>
            <w:t xml:space="preserve"> 2hr 15 min</w:t>
          </w:r>
        </w:p>
        <w:p w14:paraId="710BD07F" w14:textId="77777777" w:rsidR="00617EBD" w:rsidRPr="003770F9" w:rsidRDefault="00617EBD" w:rsidP="009C24F4">
          <w:pPr>
            <w:spacing w:line="360" w:lineRule="auto"/>
            <w:rPr>
              <w:rFonts w:ascii="Times New Roman" w:hAnsi="Times New Roman"/>
            </w:rPr>
          </w:pPr>
        </w:p>
        <w:p w14:paraId="6D4A91AB" w14:textId="5BC294B3" w:rsidR="00617EBD" w:rsidRPr="003770F9" w:rsidRDefault="00617EBD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Date: ____/_____/ 2025</w:t>
          </w:r>
        </w:p>
        <w:p w14:paraId="60C33EEF" w14:textId="722543E3" w:rsidR="00617EBD" w:rsidRPr="003770F9" w:rsidRDefault="00C52B09" w:rsidP="009C24F4">
          <w:pPr>
            <w:spacing w:after="0" w:line="24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DZINA LANU</w:t>
          </w:r>
          <w:r w:rsidR="00617EBD" w:rsidRPr="003770F9">
            <w:rPr>
              <w:rFonts w:ascii="Times New Roman" w:hAnsi="Times New Roman"/>
              <w:b/>
            </w:rPr>
            <w:t>: ____</w:t>
          </w:r>
          <w:r w:rsidR="00617EBD">
            <w:rPr>
              <w:rFonts w:ascii="Times New Roman" w:hAnsi="Times New Roman"/>
              <w:b/>
            </w:rPr>
            <w:t>__</w:t>
          </w:r>
          <w:r>
            <w:rPr>
              <w:rFonts w:ascii="Times New Roman" w:hAnsi="Times New Roman"/>
              <w:b/>
            </w:rPr>
            <w:t>_________</w:t>
          </w:r>
          <w:r w:rsidR="00617EBD">
            <w:rPr>
              <w:rFonts w:ascii="Times New Roman" w:hAnsi="Times New Roman"/>
              <w:b/>
            </w:rPr>
            <w:t>______________________</w:t>
          </w:r>
          <w:r w:rsidR="00617EBD" w:rsidRPr="003770F9">
            <w:rPr>
              <w:rFonts w:ascii="Times New Roman" w:hAnsi="Times New Roman"/>
              <w:b/>
            </w:rPr>
            <w:t>__________________________________________</w:t>
          </w:r>
        </w:p>
        <w:p w14:paraId="3D5253BB" w14:textId="3A66E70A" w:rsidR="00617EBD" w:rsidRPr="003770F9" w:rsidRDefault="00617EBD" w:rsidP="009C24F4">
          <w:pPr>
            <w:spacing w:line="360" w:lineRule="auto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3770F9">
            <w:rPr>
              <w:rFonts w:ascii="Times New Roman" w:hAnsi="Times New Roman"/>
              <w:b/>
              <w:i/>
              <w:sz w:val="20"/>
              <w:szCs w:val="20"/>
            </w:rPr>
            <w:t>(Surname first)</w:t>
          </w:r>
        </w:p>
        <w:p w14:paraId="1A62FEE8" w14:textId="5F4B349E" w:rsidR="00617EBD" w:rsidRPr="003770F9" w:rsidRDefault="00C52B09" w:rsidP="009C24F4">
          <w:pPr>
            <w:spacing w:line="360" w:lineRule="auto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DZINA LA SUKULU YANU</w:t>
          </w:r>
          <w:r w:rsidR="00617EBD" w:rsidRPr="003770F9">
            <w:rPr>
              <w:rFonts w:ascii="Times New Roman" w:hAnsi="Times New Roman"/>
              <w:b/>
            </w:rPr>
            <w:t xml:space="preserve">: </w:t>
          </w:r>
          <w:r w:rsidR="00617EBD">
            <w:rPr>
              <w:rFonts w:ascii="Times New Roman" w:hAnsi="Times New Roman"/>
              <w:b/>
            </w:rPr>
            <w:t>_</w:t>
          </w:r>
          <w:r w:rsidR="00617EBD" w:rsidRPr="003770F9">
            <w:rPr>
              <w:rFonts w:ascii="Times New Roman" w:hAnsi="Times New Roman"/>
              <w:b/>
            </w:rPr>
            <w:t>____________________________</w:t>
          </w:r>
          <w:r w:rsidR="00617EBD">
            <w:rPr>
              <w:rFonts w:ascii="Times New Roman" w:hAnsi="Times New Roman"/>
              <w:b/>
            </w:rPr>
            <w:t>______________________________</w:t>
          </w:r>
          <w:r w:rsidR="00617EBD" w:rsidRPr="003770F9">
            <w:rPr>
              <w:rFonts w:ascii="Times New Roman" w:hAnsi="Times New Roman"/>
              <w:b/>
            </w:rPr>
            <w:t>________</w:t>
          </w:r>
        </w:p>
        <w:p w14:paraId="62D9D92E" w14:textId="5F6FB6B9" w:rsidR="00617EBD" w:rsidRPr="00E32332" w:rsidRDefault="00617EBD" w:rsidP="009C24F4">
          <w:pPr>
            <w:spacing w:line="360" w:lineRule="auto"/>
            <w:rPr>
              <w:rFonts w:ascii="Times New Roman" w:hAnsi="Times New Roman"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>Instructions</w:t>
          </w:r>
          <w:r w:rsidRPr="00E32332">
            <w:rPr>
              <w:rFonts w:ascii="Times New Roman" w:hAnsi="Times New Roman"/>
              <w:sz w:val="24"/>
            </w:rPr>
            <w:t xml:space="preserve"> </w:t>
          </w:r>
        </w:p>
        <w:tbl>
          <w:tblPr>
            <w:tblStyle w:val="TableGrid"/>
            <w:tblpPr w:leftFromText="180" w:rightFromText="180" w:vertAnchor="text" w:horzAnchor="margin" w:tblpXSpec="right" w:tblpY="-13"/>
            <w:tblW w:w="0" w:type="auto"/>
            <w:tblLook w:val="04A0" w:firstRow="1" w:lastRow="0" w:firstColumn="1" w:lastColumn="0" w:noHBand="0" w:noVBand="1"/>
          </w:tblPr>
          <w:tblGrid>
            <w:gridCol w:w="1255"/>
            <w:gridCol w:w="1976"/>
            <w:gridCol w:w="848"/>
            <w:gridCol w:w="848"/>
          </w:tblGrid>
          <w:tr w:rsidR="00617EBD" w:rsidRPr="00E32332" w14:paraId="32A53122" w14:textId="77777777" w:rsidTr="002B3311">
            <w:trPr>
              <w:trHeight w:val="509"/>
            </w:trPr>
            <w:tc>
              <w:tcPr>
                <w:tcW w:w="1255" w:type="dxa"/>
              </w:tcPr>
              <w:p w14:paraId="5A6D9DD0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>Question Number</w:t>
                </w:r>
              </w:p>
            </w:tc>
            <w:tc>
              <w:tcPr>
                <w:tcW w:w="1976" w:type="dxa"/>
              </w:tcPr>
              <w:p w14:paraId="3A4C282D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Tick question if answered </w:t>
                </w:r>
              </w:p>
            </w:tc>
            <w:tc>
              <w:tcPr>
                <w:tcW w:w="1696" w:type="dxa"/>
                <w:gridSpan w:val="2"/>
              </w:tcPr>
              <w:p w14:paraId="16AE2A9B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 Do not write in these columns</w:t>
                </w:r>
              </w:p>
            </w:tc>
          </w:tr>
          <w:tr w:rsidR="00617EBD" w:rsidRPr="00E32332" w14:paraId="2A2F827B" w14:textId="77777777" w:rsidTr="003770F9">
            <w:trPr>
              <w:trHeight w:val="509"/>
            </w:trPr>
            <w:tc>
              <w:tcPr>
                <w:tcW w:w="1255" w:type="dxa"/>
              </w:tcPr>
              <w:p w14:paraId="065AC15E" w14:textId="3BD5F733" w:rsidR="00617EBD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1</w:t>
                </w:r>
              </w:p>
            </w:tc>
            <w:tc>
              <w:tcPr>
                <w:tcW w:w="1976" w:type="dxa"/>
              </w:tcPr>
              <w:p w14:paraId="62B8E8B8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6AC4D62C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1C595571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617EBD" w:rsidRPr="00E32332" w14:paraId="75609E2F" w14:textId="77777777" w:rsidTr="003770F9">
            <w:trPr>
              <w:trHeight w:val="533"/>
            </w:trPr>
            <w:tc>
              <w:tcPr>
                <w:tcW w:w="1255" w:type="dxa"/>
              </w:tcPr>
              <w:p w14:paraId="7BAD6586" w14:textId="1A792E81" w:rsidR="00617EBD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2</w:t>
                </w:r>
              </w:p>
            </w:tc>
            <w:tc>
              <w:tcPr>
                <w:tcW w:w="1976" w:type="dxa"/>
              </w:tcPr>
              <w:p w14:paraId="461CB267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5F4E279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2EA1199E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617EBD" w:rsidRPr="00E32332" w14:paraId="0362310C" w14:textId="77777777" w:rsidTr="003770F9">
            <w:trPr>
              <w:trHeight w:val="509"/>
            </w:trPr>
            <w:tc>
              <w:tcPr>
                <w:tcW w:w="1255" w:type="dxa"/>
              </w:tcPr>
              <w:p w14:paraId="16A15E79" w14:textId="35F9CF93" w:rsidR="00617EBD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3</w:t>
                </w:r>
              </w:p>
            </w:tc>
            <w:tc>
              <w:tcPr>
                <w:tcW w:w="1976" w:type="dxa"/>
              </w:tcPr>
              <w:p w14:paraId="47B202ED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13271611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D864717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222974" w:rsidRPr="00E32332" w14:paraId="2EC7A371" w14:textId="77777777" w:rsidTr="003770F9">
            <w:trPr>
              <w:trHeight w:val="509"/>
            </w:trPr>
            <w:tc>
              <w:tcPr>
                <w:tcW w:w="1255" w:type="dxa"/>
              </w:tcPr>
              <w:p w14:paraId="3CC048CF" w14:textId="4B9D0388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4</w:t>
                </w:r>
              </w:p>
            </w:tc>
            <w:tc>
              <w:tcPr>
                <w:tcW w:w="1976" w:type="dxa"/>
              </w:tcPr>
              <w:p w14:paraId="37B602D8" w14:textId="77777777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5C97E38C" w14:textId="77777777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4A014BD9" w14:textId="77777777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222974" w:rsidRPr="00E32332" w14:paraId="6141EF20" w14:textId="77777777" w:rsidTr="003770F9">
            <w:trPr>
              <w:trHeight w:val="509"/>
            </w:trPr>
            <w:tc>
              <w:tcPr>
                <w:tcW w:w="1255" w:type="dxa"/>
              </w:tcPr>
              <w:p w14:paraId="67AEDD7C" w14:textId="619D5D09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5</w:t>
                </w:r>
              </w:p>
            </w:tc>
            <w:tc>
              <w:tcPr>
                <w:tcW w:w="1976" w:type="dxa"/>
              </w:tcPr>
              <w:p w14:paraId="3A73C539" w14:textId="77777777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0661FA1F" w14:textId="77777777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77C525A4" w14:textId="77777777" w:rsidR="00222974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617EBD" w:rsidRPr="00E32332" w14:paraId="10005105" w14:textId="77777777" w:rsidTr="00222974">
            <w:trPr>
              <w:trHeight w:val="509"/>
            </w:trPr>
            <w:tc>
              <w:tcPr>
                <w:tcW w:w="1255" w:type="dxa"/>
              </w:tcPr>
              <w:p w14:paraId="69005E37" w14:textId="520569BF" w:rsidR="00617EBD" w:rsidRPr="00E32332" w:rsidRDefault="00222974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6- 45</w:t>
                </w:r>
              </w:p>
            </w:tc>
            <w:tc>
              <w:tcPr>
                <w:tcW w:w="1976" w:type="dxa"/>
                <w:shd w:val="clear" w:color="auto" w:fill="000000" w:themeFill="text1"/>
              </w:tcPr>
              <w:p w14:paraId="4E2B6169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7144D587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78C09AD2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  <w:tr w:rsidR="00617EBD" w:rsidRPr="00E32332" w14:paraId="6FF7F80C" w14:textId="77777777" w:rsidTr="003770F9">
            <w:trPr>
              <w:trHeight w:val="509"/>
            </w:trPr>
            <w:tc>
              <w:tcPr>
                <w:tcW w:w="3231" w:type="dxa"/>
                <w:gridSpan w:val="2"/>
                <w:tcBorders>
                  <w:left w:val="nil"/>
                  <w:bottom w:val="nil"/>
                </w:tcBorders>
              </w:tcPr>
              <w:p w14:paraId="7730E17D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29476CDA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  <w:tc>
              <w:tcPr>
                <w:tcW w:w="848" w:type="dxa"/>
              </w:tcPr>
              <w:p w14:paraId="3427A529" w14:textId="77777777" w:rsidR="00617EBD" w:rsidRPr="00E32332" w:rsidRDefault="00617EBD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</w:p>
            </w:tc>
          </w:tr>
        </w:tbl>
        <w:p w14:paraId="44B78283" w14:textId="02F42126" w:rsidR="00617EBD" w:rsidRPr="00617EBD" w:rsidRDefault="00617EBD" w:rsidP="00617EBD">
          <w:pPr>
            <w:pStyle w:val="ListParagraph"/>
            <w:numPr>
              <w:ilvl w:val="0"/>
              <w:numId w:val="50"/>
            </w:numPr>
            <w:spacing w:line="360" w:lineRule="auto"/>
            <w:ind w:left="360" w:hanging="270"/>
            <w:rPr>
              <w:rFonts w:ascii="Times New Roman" w:hAnsi="Times New Roman"/>
            </w:rPr>
          </w:pPr>
          <w:r>
            <w:rPr>
              <w:rFonts w:ascii="Times New Roman" w:hAnsi="Times New Roman" w:cs="Times New Roman"/>
              <w:b/>
              <w:sz w:val="24"/>
            </w:rPr>
            <w:t>Onetsetsani kuti pepala ili lili ndi masamba osindikizidwa asanu ndi atatu.</w:t>
          </w:r>
        </w:p>
        <w:p w14:paraId="1BF8C405" w14:textId="295032FD" w:rsidR="00617EBD" w:rsidRPr="00617EBD" w:rsidRDefault="00617EBD" w:rsidP="00617EBD">
          <w:pPr>
            <w:pStyle w:val="ListParagraph"/>
            <w:numPr>
              <w:ilvl w:val="0"/>
              <w:numId w:val="50"/>
            </w:numPr>
            <w:spacing w:line="360" w:lineRule="auto"/>
            <w:ind w:left="360" w:hanging="270"/>
            <w:rPr>
              <w:rFonts w:ascii="Times New Roman" w:hAnsi="Times New Roman"/>
              <w:b/>
            </w:rPr>
          </w:pPr>
          <w:r>
            <w:rPr>
              <w:rFonts w:ascii="Times New Roman" w:hAnsi="Times New Roman" w:cs="Times New Roman"/>
              <w:sz w:val="24"/>
            </w:rPr>
            <w:t xml:space="preserve">Pepala ili lili ndi magawo anayi: </w:t>
          </w:r>
          <w:r w:rsidRPr="00617EBD">
            <w:rPr>
              <w:rFonts w:ascii="Times New Roman" w:hAnsi="Times New Roman" w:cs="Times New Roman"/>
              <w:b/>
              <w:sz w:val="24"/>
            </w:rPr>
            <w:t xml:space="preserve">Gawo </w:t>
          </w:r>
          <w:r>
            <w:rPr>
              <w:rFonts w:ascii="Times New Roman" w:hAnsi="Times New Roman" w:cs="Times New Roman"/>
              <w:b/>
              <w:sz w:val="24"/>
            </w:rPr>
            <w:t xml:space="preserve">A, B, C </w:t>
          </w:r>
          <w:r>
            <w:rPr>
              <w:rFonts w:ascii="Times New Roman" w:hAnsi="Times New Roman" w:cs="Times New Roman"/>
              <w:sz w:val="24"/>
            </w:rPr>
            <w:t xml:space="preserve">ndi </w:t>
          </w:r>
          <w:r>
            <w:rPr>
              <w:rFonts w:ascii="Times New Roman" w:hAnsi="Times New Roman" w:cs="Times New Roman"/>
              <w:b/>
              <w:sz w:val="24"/>
            </w:rPr>
            <w:t>D.</w:t>
          </w:r>
        </w:p>
        <w:p w14:paraId="04C0E643" w14:textId="32C50ADE" w:rsidR="00617EBD" w:rsidRPr="00617EBD" w:rsidRDefault="00617EBD" w:rsidP="00617EBD">
          <w:pPr>
            <w:pStyle w:val="ListParagraph"/>
            <w:numPr>
              <w:ilvl w:val="0"/>
              <w:numId w:val="50"/>
            </w:numPr>
            <w:spacing w:line="360" w:lineRule="auto"/>
            <w:ind w:left="360" w:hanging="270"/>
            <w:rPr>
              <w:rFonts w:ascii="Times New Roman" w:hAnsi="Times New Roman"/>
            </w:rPr>
          </w:pPr>
          <w:r w:rsidRPr="00617EBD">
            <w:rPr>
              <w:rFonts w:ascii="Times New Roman" w:hAnsi="Times New Roman" w:cs="Times New Roman"/>
              <w:sz w:val="24"/>
            </w:rPr>
            <w:t xml:space="preserve">Lembani </w:t>
          </w:r>
          <w:r w:rsidRPr="00617EBD">
            <w:rPr>
              <w:rFonts w:ascii="Times New Roman" w:hAnsi="Times New Roman" w:cs="Times New Roman"/>
              <w:b/>
              <w:sz w:val="24"/>
            </w:rPr>
            <w:t>dzina</w:t>
          </w:r>
          <w:r w:rsidRPr="00617EBD">
            <w:rPr>
              <w:rFonts w:ascii="Times New Roman" w:hAnsi="Times New Roman" w:cs="Times New Roman"/>
              <w:sz w:val="24"/>
            </w:rPr>
            <w:t xml:space="preserve"> lanu ndi </w:t>
          </w:r>
          <w:r w:rsidRPr="00617EBD">
            <w:rPr>
              <w:rFonts w:ascii="Times New Roman" w:hAnsi="Times New Roman" w:cs="Times New Roman"/>
              <w:b/>
              <w:sz w:val="24"/>
            </w:rPr>
            <w:t>dzina la sukulu</w:t>
          </w:r>
          <w:r w:rsidRPr="00617EBD">
            <w:rPr>
              <w:rFonts w:ascii="Times New Roman" w:hAnsi="Times New Roman" w:cs="Times New Roman"/>
              <w:sz w:val="24"/>
            </w:rPr>
            <w:t xml:space="preserve"> yanu pamwamba pa tsamba lilionse.</w:t>
          </w:r>
        </w:p>
        <w:p w14:paraId="4C3EA73C" w14:textId="26425C6D" w:rsidR="00617EBD" w:rsidRPr="00222974" w:rsidRDefault="00222974" w:rsidP="00617EBD">
          <w:pPr>
            <w:pStyle w:val="ListParagraph"/>
            <w:numPr>
              <w:ilvl w:val="0"/>
              <w:numId w:val="50"/>
            </w:numPr>
            <w:spacing w:line="360" w:lineRule="auto"/>
            <w:ind w:left="360" w:hanging="270"/>
            <w:rPr>
              <w:rFonts w:ascii="Times New Roman" w:hAnsi="Times New Roman"/>
            </w:rPr>
          </w:pPr>
          <w:r>
            <w:rPr>
              <w:rFonts w:ascii="Times New Roman" w:hAnsi="Times New Roman" w:cs="Times New Roman"/>
              <w:sz w:val="24"/>
            </w:rPr>
            <w:t>Lembani chimangilizo mu</w:t>
          </w:r>
          <w:r>
            <w:rPr>
              <w:rFonts w:ascii="Times New Roman" w:hAnsi="Times New Roman" w:cs="Times New Roman"/>
              <w:b/>
              <w:sz w:val="24"/>
            </w:rPr>
            <w:t xml:space="preserve"> Gawo A </w:t>
          </w:r>
          <w:r>
            <w:rPr>
              <w:rFonts w:ascii="Times New Roman" w:hAnsi="Times New Roman" w:cs="Times New Roman"/>
              <w:sz w:val="24"/>
            </w:rPr>
            <w:t xml:space="preserve">ndipo muyankhe mafunso onse mu </w:t>
          </w:r>
          <w:r>
            <w:rPr>
              <w:rFonts w:ascii="Times New Roman" w:hAnsi="Times New Roman" w:cs="Times New Roman"/>
              <w:b/>
              <w:sz w:val="24"/>
            </w:rPr>
            <w:t>Gawo B, C ndi D.</w:t>
          </w:r>
        </w:p>
        <w:p w14:paraId="5AE0887A" w14:textId="732CF73D" w:rsidR="00222974" w:rsidRPr="00617EBD" w:rsidRDefault="00222974" w:rsidP="00617EBD">
          <w:pPr>
            <w:pStyle w:val="ListParagraph"/>
            <w:numPr>
              <w:ilvl w:val="0"/>
              <w:numId w:val="50"/>
            </w:numPr>
            <w:spacing w:line="360" w:lineRule="auto"/>
            <w:ind w:left="360" w:hanging="270"/>
            <w:rPr>
              <w:rFonts w:ascii="Times New Roman" w:hAnsi="Times New Roman"/>
            </w:rPr>
          </w:pPr>
          <w:r>
            <w:rPr>
              <w:rFonts w:ascii="Times New Roman" w:hAnsi="Times New Roman" w:cs="Times New Roman"/>
              <w:sz w:val="24"/>
            </w:rPr>
            <w:t>Perekani kwa okuyang’anilani kulemba mayeso (</w:t>
          </w:r>
          <w:r>
            <w:rPr>
              <w:rFonts w:ascii="Times New Roman" w:hAnsi="Times New Roman" w:cs="Times New Roman"/>
              <w:b/>
              <w:sz w:val="24"/>
            </w:rPr>
            <w:t>imvijireta</w:t>
          </w:r>
          <w:r>
            <w:rPr>
              <w:rFonts w:ascii="Times New Roman" w:hAnsi="Times New Roman" w:cs="Times New Roman"/>
              <w:sz w:val="24"/>
            </w:rPr>
            <w:t>) pepala lonseli nthawi ikakwana</w:t>
          </w:r>
        </w:p>
        <w:p w14:paraId="2CD8EA9A" w14:textId="4F16C011" w:rsidR="00617EBD" w:rsidRDefault="00617EBD">
          <w:pPr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br w:type="page"/>
          </w:r>
        </w:p>
      </w:sdtContent>
    </w:sdt>
    <w:p w14:paraId="7A8999A9" w14:textId="3DEF9FF9" w:rsidR="00AF43CD" w:rsidRPr="00FF526B" w:rsidRDefault="00561996" w:rsidP="00561996">
      <w:pPr>
        <w:spacing w:after="0" w:line="360" w:lineRule="auto"/>
        <w:jc w:val="center"/>
        <w:rPr>
          <w:rFonts w:ascii="Tahoma" w:hAnsi="Tahoma" w:cs="Tahoma"/>
        </w:rPr>
      </w:pPr>
      <w:r w:rsidRPr="00FF526B">
        <w:rPr>
          <w:rFonts w:ascii="Tahoma" w:hAnsi="Tahoma" w:cs="Tahoma"/>
          <w:b/>
          <w:bCs/>
        </w:rPr>
        <w:lastRenderedPageBreak/>
        <w:t>GAWO A</w:t>
      </w:r>
      <w:r w:rsidRPr="00FF526B">
        <w:rPr>
          <w:rFonts w:ascii="Tahoma" w:hAnsi="Tahoma" w:cs="Tahoma"/>
          <w:b/>
          <w:bCs/>
        </w:rPr>
        <w:tab/>
      </w:r>
      <w:r w:rsidR="008C5DCA" w:rsidRPr="00FF526B">
        <w:rPr>
          <w:rFonts w:ascii="Tahoma" w:hAnsi="Tahoma" w:cs="Tahoma"/>
        </w:rPr>
        <w:t>(30 malikisi)</w:t>
      </w:r>
    </w:p>
    <w:p w14:paraId="0CF3055A" w14:textId="7932CC74" w:rsidR="00786DB1" w:rsidRPr="00DB5A99" w:rsidRDefault="008C5DCA" w:rsidP="00561996">
      <w:pPr>
        <w:spacing w:after="0"/>
        <w:rPr>
          <w:rFonts w:ascii="Tahoma" w:hAnsi="Tahoma" w:cs="Tahoma"/>
          <w:b/>
        </w:rPr>
      </w:pPr>
      <w:r w:rsidRPr="00DB5A99">
        <w:rPr>
          <w:rFonts w:ascii="Tahoma" w:hAnsi="Tahoma" w:cs="Tahoma"/>
          <w:b/>
        </w:rPr>
        <w:t>Langizo:</w:t>
      </w:r>
      <w:r w:rsidRPr="00FF526B">
        <w:rPr>
          <w:rFonts w:ascii="Tahoma" w:hAnsi="Tahoma" w:cs="Tahoma"/>
        </w:rPr>
        <w:t xml:space="preserve"> </w:t>
      </w:r>
      <w:r w:rsidRPr="00DB5A99">
        <w:rPr>
          <w:rFonts w:ascii="Tahoma" w:hAnsi="Tahoma" w:cs="Tahoma"/>
          <w:b/>
        </w:rPr>
        <w:t xml:space="preserve">yankhani fuso limodzi lokha </w:t>
      </w:r>
      <w:r w:rsidRPr="00DB5A99">
        <w:rPr>
          <w:rFonts w:ascii="Tahoma" w:hAnsi="Tahoma" w:cs="Tahoma"/>
        </w:rPr>
        <w:t>mwa mafuso awiri omwe al</w:t>
      </w:r>
      <w:r w:rsidR="00DB5A99" w:rsidRPr="00DB5A99">
        <w:rPr>
          <w:rFonts w:ascii="Tahoma" w:hAnsi="Tahoma" w:cs="Tahoma"/>
        </w:rPr>
        <w:t>i</w:t>
      </w:r>
      <w:r w:rsidRPr="00DB5A99">
        <w:rPr>
          <w:rFonts w:ascii="Tahoma" w:hAnsi="Tahoma" w:cs="Tahoma"/>
        </w:rPr>
        <w:t xml:space="preserve"> m’musiwa</w:t>
      </w:r>
      <w:r w:rsidRPr="00FF526B">
        <w:rPr>
          <w:rFonts w:ascii="Tahoma" w:hAnsi="Tahoma" w:cs="Tahoma"/>
        </w:rPr>
        <w:t xml:space="preserve">. Sankhani chimangilizo kapena kalata. Mau a chimangilizo chanu kapena kalata yanu </w:t>
      </w:r>
      <w:r w:rsidRPr="00DB5A99">
        <w:rPr>
          <w:rFonts w:ascii="Tahoma" w:hAnsi="Tahoma" w:cs="Tahoma"/>
          <w:b/>
        </w:rPr>
        <w:t>asachepele 100 ndipo asabzole 150.</w:t>
      </w:r>
    </w:p>
    <w:p w14:paraId="26417A64" w14:textId="77777777" w:rsidR="00786DB1" w:rsidRPr="00DB5A99" w:rsidRDefault="00786DB1" w:rsidP="00786DB1">
      <w:pPr>
        <w:spacing w:after="0" w:line="240" w:lineRule="auto"/>
        <w:rPr>
          <w:rFonts w:ascii="Tahoma" w:hAnsi="Tahoma" w:cs="Tahoma"/>
          <w:b/>
        </w:rPr>
      </w:pPr>
    </w:p>
    <w:p w14:paraId="7F85BEF7" w14:textId="3679052A" w:rsidR="008C5DCA" w:rsidRPr="00FF526B" w:rsidRDefault="008C5DCA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Lembani chimangilizo pa mutu uwu.</w:t>
      </w:r>
    </w:p>
    <w:p w14:paraId="1F19A733" w14:textId="090326A8" w:rsidR="008C5DCA" w:rsidRPr="00FF526B" w:rsidRDefault="008C5DCA" w:rsidP="00786DB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“kusitha kwa nyengo” mwazina tsatilani izi polemba</w:t>
      </w:r>
    </w:p>
    <w:p w14:paraId="4AF141DF" w14:textId="7882C863" w:rsidR="008C5DCA" w:rsidRPr="00FF526B" w:rsidRDefault="008C5DCA" w:rsidP="00561996">
      <w:pPr>
        <w:pStyle w:val="ListParagraph"/>
        <w:spacing w:after="0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Ndime yoyamba</w:t>
      </w:r>
    </w:p>
    <w:p w14:paraId="770C4ED1" w14:textId="1BDB048C" w:rsidR="008C5DCA" w:rsidRPr="00FF526B" w:rsidRDefault="008C5DCA" w:rsidP="00561996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Zitsanzo za kusintha kwa nyengo</w:t>
      </w:r>
    </w:p>
    <w:p w14:paraId="048F7DD9" w14:textId="269B2FC7" w:rsidR="008C5DCA" w:rsidRPr="00FF526B" w:rsidRDefault="008C5DCA" w:rsidP="00786DB1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Zomwe zikuch</w:t>
      </w:r>
      <w:r w:rsidR="002F66E9">
        <w:rPr>
          <w:rFonts w:ascii="Tahoma" w:hAnsi="Tahoma" w:cs="Tahoma"/>
        </w:rPr>
        <w:t>i</w:t>
      </w:r>
      <w:r w:rsidRPr="00FF526B">
        <w:rPr>
          <w:rFonts w:ascii="Tahoma" w:hAnsi="Tahoma" w:cs="Tahoma"/>
        </w:rPr>
        <w:t>titsa kuti nyengo isinthe</w:t>
      </w:r>
    </w:p>
    <w:p w14:paraId="352D8352" w14:textId="5C9E9469" w:rsidR="008C5DCA" w:rsidRPr="00FF526B" w:rsidRDefault="008C5DCA" w:rsidP="00786DB1">
      <w:pPr>
        <w:spacing w:after="0" w:line="360" w:lineRule="auto"/>
        <w:ind w:left="720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Ndime yachiwiri</w:t>
      </w:r>
    </w:p>
    <w:p w14:paraId="6A732A7A" w14:textId="76265923" w:rsidR="008C5DCA" w:rsidRPr="00FF526B" w:rsidRDefault="008C5DCA" w:rsidP="0056199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Mavuto omwe adza Kamba kakusintha kwa nyengo</w:t>
      </w:r>
    </w:p>
    <w:p w14:paraId="20C710D7" w14:textId="53E92009" w:rsidR="008C5DCA" w:rsidRPr="00FF526B" w:rsidRDefault="008C5DCA" w:rsidP="00561996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M’mene mavuto akusintha kwa nyengo akhudzila miyoyo ya anthu</w:t>
      </w:r>
    </w:p>
    <w:p w14:paraId="6D0D8175" w14:textId="179C4DCC" w:rsidR="008C5DCA" w:rsidRPr="00FF526B" w:rsidRDefault="008C5DCA" w:rsidP="00786DB1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M’mene mavuto a kusintha kwa nyengo akhudzila dziko lapansi</w:t>
      </w:r>
    </w:p>
    <w:p w14:paraId="4AC9EE36" w14:textId="2A84B757" w:rsidR="008C5DCA" w:rsidRPr="00FF526B" w:rsidRDefault="008C5DCA" w:rsidP="00561996">
      <w:pPr>
        <w:spacing w:after="0"/>
        <w:ind w:left="720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Ndime yac</w:t>
      </w:r>
      <w:r w:rsidR="002F66E9">
        <w:rPr>
          <w:rFonts w:ascii="Tahoma" w:hAnsi="Tahoma" w:cs="Tahoma"/>
          <w:b/>
          <w:bCs/>
          <w:i/>
          <w:iCs/>
        </w:rPr>
        <w:t>h</w:t>
      </w:r>
      <w:r w:rsidRPr="00FF526B">
        <w:rPr>
          <w:rFonts w:ascii="Tahoma" w:hAnsi="Tahoma" w:cs="Tahoma"/>
          <w:b/>
          <w:bCs/>
          <w:i/>
          <w:iCs/>
        </w:rPr>
        <w:t>itatu</w:t>
      </w:r>
    </w:p>
    <w:p w14:paraId="6E9F3EF8" w14:textId="03674D80" w:rsidR="008C5DCA" w:rsidRPr="00FF526B" w:rsidRDefault="008C5DCA" w:rsidP="00786DB1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Zomwe tingachite kuti tithane ndikusintha kwa nyengo</w:t>
      </w:r>
    </w:p>
    <w:p w14:paraId="4E8EC8ED" w14:textId="0A66B9E8" w:rsidR="008C5DCA" w:rsidRPr="00FF526B" w:rsidRDefault="008C5DCA" w:rsidP="00786DB1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FF526B">
        <w:rPr>
          <w:rFonts w:ascii="Tahoma" w:hAnsi="Tahoma" w:cs="Tahoma"/>
          <w:b/>
          <w:bCs/>
        </w:rPr>
        <w:t>Kapena</w:t>
      </w:r>
    </w:p>
    <w:p w14:paraId="531EB2EF" w14:textId="5D7C0945" w:rsidR="008C5DCA" w:rsidRPr="00FF526B" w:rsidRDefault="008C5DCA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Lembani kalata kwa amalume anu yopempha ndalama zoti mukalipire kusukulu ya sekondale yomwe mwasankhidwilako. Mwazina tsatilani izi polemba</w:t>
      </w:r>
    </w:p>
    <w:p w14:paraId="09508454" w14:textId="77777777" w:rsidR="00D71C51" w:rsidRPr="00FF526B" w:rsidRDefault="00D71C51" w:rsidP="00580D6C">
      <w:pPr>
        <w:pStyle w:val="ListParagraph"/>
        <w:spacing w:after="0"/>
        <w:rPr>
          <w:rFonts w:ascii="Tahoma" w:hAnsi="Tahoma" w:cs="Tahoma"/>
        </w:rPr>
      </w:pPr>
    </w:p>
    <w:p w14:paraId="7031E850" w14:textId="2F6CB692" w:rsidR="008C5DCA" w:rsidRPr="00FF526B" w:rsidRDefault="008C5DCA" w:rsidP="00786DB1">
      <w:pPr>
        <w:pStyle w:val="ListParagraph"/>
        <w:spacing w:after="0" w:line="276" w:lineRule="auto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Ndime yoyamba</w:t>
      </w:r>
    </w:p>
    <w:p w14:paraId="66074E15" w14:textId="43957095" w:rsidR="008C5DCA" w:rsidRPr="00FF526B" w:rsidRDefault="008C5DCA" w:rsidP="0056199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Cholinga cha kalata yanu</w:t>
      </w:r>
    </w:p>
    <w:p w14:paraId="24A379A5" w14:textId="7B8BBE27" w:rsidR="008C5DCA" w:rsidRPr="00FF526B" w:rsidRDefault="008C5DCA" w:rsidP="00561996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Dzina la s</w:t>
      </w:r>
      <w:r w:rsidR="002F66E9">
        <w:rPr>
          <w:rFonts w:ascii="Tahoma" w:hAnsi="Tahoma" w:cs="Tahoma"/>
        </w:rPr>
        <w:t>ekondale</w:t>
      </w:r>
      <w:r w:rsidRPr="00FF526B">
        <w:rPr>
          <w:rFonts w:ascii="Tahoma" w:hAnsi="Tahoma" w:cs="Tahoma"/>
        </w:rPr>
        <w:t xml:space="preserve"> yomwe akusankhilaniko</w:t>
      </w:r>
    </w:p>
    <w:p w14:paraId="08E32786" w14:textId="6C01AC32" w:rsidR="008C5DCA" w:rsidRPr="00FF526B" w:rsidRDefault="008C5DCA" w:rsidP="00786DB1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Tsiku lotsekulila sukulu</w:t>
      </w:r>
    </w:p>
    <w:p w14:paraId="00328E75" w14:textId="66DF4031" w:rsidR="008C5DCA" w:rsidRPr="00FF526B" w:rsidRDefault="008C5DCA" w:rsidP="00561996">
      <w:pPr>
        <w:spacing w:after="0"/>
        <w:ind w:left="720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Ndime yachiwili</w:t>
      </w:r>
    </w:p>
    <w:p w14:paraId="48EE4AE1" w14:textId="083FFE8A" w:rsidR="008C5DCA" w:rsidRPr="00FF526B" w:rsidRDefault="008C5DCA" w:rsidP="0056199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Ndalama yomwe ikufunika ku sukulu</w:t>
      </w:r>
      <w:r w:rsidR="00367DAC" w:rsidRPr="00FF526B">
        <w:rPr>
          <w:rFonts w:ascii="Tahoma" w:hAnsi="Tahoma" w:cs="Tahoma"/>
        </w:rPr>
        <w:t>ko</w:t>
      </w:r>
    </w:p>
    <w:p w14:paraId="4C3AC16F" w14:textId="7632340E" w:rsidR="008C5DCA" w:rsidRPr="00FF526B" w:rsidRDefault="00367DAC" w:rsidP="00561996">
      <w:pPr>
        <w:pStyle w:val="ListParagraph"/>
        <w:numPr>
          <w:ilvl w:val="0"/>
          <w:numId w:val="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Zinthu zomwe makolo anu akwanitsa kupeza</w:t>
      </w:r>
    </w:p>
    <w:p w14:paraId="5FF41D81" w14:textId="486FD121" w:rsidR="00367DAC" w:rsidRPr="00FF526B" w:rsidRDefault="00367DAC" w:rsidP="00786DB1">
      <w:pPr>
        <w:pStyle w:val="ListParagraph"/>
        <w:numPr>
          <w:ilvl w:val="0"/>
          <w:numId w:val="5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Kufunika kwa nthandizo lomwe mukupempha</w:t>
      </w:r>
    </w:p>
    <w:p w14:paraId="2DF2886E" w14:textId="4819897A" w:rsidR="00367DAC" w:rsidRPr="00FF526B" w:rsidRDefault="00367DAC" w:rsidP="00561996">
      <w:pPr>
        <w:spacing w:after="0"/>
        <w:ind w:left="720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Ndime yachitatu</w:t>
      </w:r>
    </w:p>
    <w:p w14:paraId="3FEAF539" w14:textId="1FA7C062" w:rsidR="00367DAC" w:rsidRPr="00FF526B" w:rsidRDefault="00367DAC" w:rsidP="00D71C51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Chisangalalo chanu pakupezeka kwa thandizo la ndalamazo.</w:t>
      </w:r>
    </w:p>
    <w:p w14:paraId="26B3142A" w14:textId="77777777" w:rsidR="00786DB1" w:rsidRPr="00FF526B" w:rsidRDefault="00786DB1" w:rsidP="00D71C51">
      <w:pPr>
        <w:pStyle w:val="ListParagraph"/>
        <w:spacing w:after="0" w:line="240" w:lineRule="auto"/>
        <w:ind w:left="1440"/>
        <w:rPr>
          <w:rFonts w:ascii="Tahoma" w:hAnsi="Tahoma" w:cs="Tahoma"/>
        </w:rPr>
      </w:pPr>
    </w:p>
    <w:p w14:paraId="25E4763A" w14:textId="3FA9EC89" w:rsidR="00367DAC" w:rsidRPr="00FF526B" w:rsidRDefault="00367DAC" w:rsidP="00786DB1">
      <w:p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DB1" w:rsidRPr="00FF526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6DB1" w:rsidRPr="00FF526B">
        <w:rPr>
          <w:rFonts w:ascii="Tahoma" w:hAnsi="Tahoma" w:cs="Tahom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26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</w:t>
      </w:r>
      <w:r w:rsidR="00786DB1" w:rsidRPr="00FF526B">
        <w:rPr>
          <w:rFonts w:ascii="Tahoma" w:hAnsi="Tahoma" w:cs="Tahoma"/>
        </w:rPr>
        <w:t>_____</w:t>
      </w:r>
      <w:r w:rsidRPr="00FF526B">
        <w:rPr>
          <w:rFonts w:ascii="Tahoma" w:hAnsi="Tahoma" w:cs="Tahoma"/>
        </w:rPr>
        <w:t>___</w:t>
      </w:r>
      <w:r w:rsidR="00B65609">
        <w:rPr>
          <w:rFonts w:ascii="Tahoma" w:hAnsi="Tahoma" w:cs="Tahoma"/>
        </w:rPr>
        <w:t>_____________________________________________________________________________</w:t>
      </w:r>
      <w:r w:rsidR="00324E4A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A0A282" w14:textId="33736E6F" w:rsidR="00367DAC" w:rsidRPr="00FF526B" w:rsidRDefault="00367DAC" w:rsidP="00FF526B">
      <w:pPr>
        <w:spacing w:after="0"/>
        <w:jc w:val="center"/>
        <w:rPr>
          <w:rFonts w:ascii="Tahoma" w:hAnsi="Tahoma" w:cs="Tahoma"/>
        </w:rPr>
      </w:pPr>
      <w:r w:rsidRPr="00FF526B">
        <w:rPr>
          <w:rFonts w:ascii="Tahoma" w:hAnsi="Tahoma" w:cs="Tahoma"/>
        </w:rPr>
        <w:br w:type="page"/>
      </w:r>
      <w:r w:rsidR="00FF526B" w:rsidRPr="00FF526B">
        <w:rPr>
          <w:rFonts w:ascii="Tahoma" w:hAnsi="Tahoma" w:cs="Tahoma"/>
          <w:b/>
          <w:bCs/>
        </w:rPr>
        <w:lastRenderedPageBreak/>
        <w:t>GAWO B</w:t>
      </w:r>
      <w:r w:rsidR="00D71C51" w:rsidRPr="00FF526B">
        <w:rPr>
          <w:rFonts w:ascii="Tahoma" w:hAnsi="Tahoma" w:cs="Tahoma"/>
          <w:b/>
          <w:bCs/>
        </w:rPr>
        <w:tab/>
      </w:r>
      <w:r w:rsidR="00D71C51" w:rsidRPr="00FF526B">
        <w:rPr>
          <w:rFonts w:ascii="Tahoma" w:hAnsi="Tahoma" w:cs="Tahoma"/>
        </w:rPr>
        <w:t>(</w:t>
      </w:r>
      <w:r w:rsidRPr="00FF526B">
        <w:rPr>
          <w:rFonts w:ascii="Tahoma" w:hAnsi="Tahoma" w:cs="Tahoma"/>
        </w:rPr>
        <w:t>20 malikisi)</w:t>
      </w:r>
    </w:p>
    <w:p w14:paraId="5C92AC77" w14:textId="754A26A1" w:rsidR="00367DAC" w:rsidRPr="00FF526B" w:rsidRDefault="00367DAC" w:rsidP="00D71C51">
      <w:pPr>
        <w:spacing w:after="0"/>
        <w:jc w:val="center"/>
        <w:rPr>
          <w:rFonts w:ascii="Tahoma" w:hAnsi="Tahoma" w:cs="Tahoma"/>
        </w:rPr>
      </w:pPr>
      <w:r w:rsidRPr="00FF526B">
        <w:rPr>
          <w:rFonts w:ascii="Tahoma" w:hAnsi="Tahoma" w:cs="Tahoma"/>
        </w:rPr>
        <w:t>Kumvetsela nkhani</w:t>
      </w:r>
    </w:p>
    <w:p w14:paraId="69823453" w14:textId="77777777" w:rsidR="009559E5" w:rsidRPr="00FF526B" w:rsidRDefault="00713E57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Werengani nkhani yotsatilayi mosamala kwambiri kenako muyankhe mafuso otsatilawa</w:t>
      </w:r>
    </w:p>
    <w:p w14:paraId="13A296D6" w14:textId="77777777" w:rsidR="00D71C51" w:rsidRPr="00FF526B" w:rsidRDefault="00D71C51" w:rsidP="00D71C51">
      <w:pPr>
        <w:pStyle w:val="ListParagraph"/>
        <w:spacing w:after="0"/>
        <w:rPr>
          <w:rFonts w:ascii="Tahoma" w:hAnsi="Tahoma" w:cs="Tahoma"/>
        </w:rPr>
      </w:pPr>
    </w:p>
    <w:p w14:paraId="18053F63" w14:textId="3B0AE065" w:rsidR="009559E5" w:rsidRPr="00FF526B" w:rsidRDefault="009559E5" w:rsidP="00561996">
      <w:p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Chitamenyetsedwa chitsekocho, kudalowa njonda ya malamu</w:t>
      </w:r>
      <w:r w:rsidR="00351814" w:rsidRPr="00FF526B">
        <w:rPr>
          <w:rFonts w:ascii="Tahoma" w:hAnsi="Tahoma" w:cs="Tahoma"/>
        </w:rPr>
        <w:t>l</w:t>
      </w:r>
      <w:r w:rsidRPr="00FF526B">
        <w:rPr>
          <w:rFonts w:ascii="Tahoma" w:hAnsi="Tahoma" w:cs="Tahoma"/>
        </w:rPr>
        <w:t>o ovuta, simuna</w:t>
      </w:r>
      <w:r w:rsidR="002F66E9">
        <w:rPr>
          <w:rFonts w:ascii="Tahoma" w:hAnsi="Tahoma" w:cs="Tahoma"/>
        </w:rPr>
        <w:t>m</w:t>
      </w:r>
      <w:r w:rsidRPr="00FF526B">
        <w:rPr>
          <w:rFonts w:ascii="Tahoma" w:hAnsi="Tahoma" w:cs="Tahoma"/>
        </w:rPr>
        <w:t xml:space="preserve">vekenso phokosi m’kalasimo ndipo ophunzira adangoti zyoli. </w:t>
      </w:r>
      <w:r w:rsidR="00351814" w:rsidRPr="00FF526B">
        <w:rPr>
          <w:rFonts w:ascii="Tahoma" w:hAnsi="Tahoma" w:cs="Tahoma"/>
        </w:rPr>
        <w:t>A</w:t>
      </w:r>
      <w:r w:rsidRPr="00FF526B">
        <w:rPr>
          <w:rFonts w:ascii="Tahoma" w:hAnsi="Tahoma" w:cs="Tahoma"/>
        </w:rPr>
        <w:t>nkadziwiratu kuti m’phunzitsi wawo a Tumweretu samaonetsa chitsakano pa nkhani zoduka mutu.</w:t>
      </w:r>
    </w:p>
    <w:p w14:paraId="462A4754" w14:textId="77777777" w:rsidR="009559E5" w:rsidRPr="00FF526B" w:rsidRDefault="009559E5" w:rsidP="00561996">
      <w:pPr>
        <w:spacing w:after="0"/>
        <w:rPr>
          <w:rFonts w:ascii="Tahoma" w:hAnsi="Tahoma" w:cs="Tahoma"/>
        </w:rPr>
      </w:pPr>
    </w:p>
    <w:p w14:paraId="4EE5F79F" w14:textId="499F88B2" w:rsidR="00F97769" w:rsidRPr="00FF526B" w:rsidRDefault="009559E5" w:rsidP="00561996">
      <w:p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“Mwalephera bwanji chonchi ntchito yanga?” adakwiya a Tumweretu.Umu nkuti akumasula lamba wa buluku lake, ndipo ena </w:t>
      </w:r>
      <w:r w:rsidR="00F97769" w:rsidRPr="00FF526B">
        <w:rPr>
          <w:rFonts w:ascii="Tahoma" w:hAnsi="Tahoma" w:cs="Tahoma"/>
        </w:rPr>
        <w:t>adaganiza kuti kunali kuyamba kwa ziwala m’maso kwa munthu wa nzeruyu.</w:t>
      </w:r>
    </w:p>
    <w:p w14:paraId="6F5607DA" w14:textId="77777777" w:rsidR="00F97769" w:rsidRPr="00FF526B" w:rsidRDefault="00F97769" w:rsidP="00561996">
      <w:pPr>
        <w:spacing w:after="0"/>
        <w:rPr>
          <w:rFonts w:ascii="Tahoma" w:hAnsi="Tahoma" w:cs="Tahoma"/>
        </w:rPr>
      </w:pPr>
    </w:p>
    <w:p w14:paraId="75C9E1DC" w14:textId="77777777" w:rsidR="00151CB0" w:rsidRDefault="00F97769" w:rsidP="00561996">
      <w:p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“Amene walakwa zisanu alandira malamba asanu ndipo yemwe wakhoza zonse anyadire mizimu ya kwawo”.” Ine kung’amba kukamwa konse kuja ndangozithira </w:t>
      </w:r>
      <w:r w:rsidR="00151CB0">
        <w:rPr>
          <w:rFonts w:ascii="Tahoma" w:hAnsi="Tahoma" w:cs="Tahoma"/>
        </w:rPr>
        <w:t>tsabola m’maso? “</w:t>
      </w:r>
    </w:p>
    <w:p w14:paraId="3BED5E78" w14:textId="0B87DA2F" w:rsidR="00F97769" w:rsidRPr="00FF526B" w:rsidRDefault="00F97769" w:rsidP="00561996">
      <w:p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Posachedwa mudamveka phokoso lakukwapulidwa m</w:t>
      </w:r>
      <w:r w:rsidR="00FE67D6" w:rsidRPr="00FF526B">
        <w:rPr>
          <w:rFonts w:ascii="Tahoma" w:hAnsi="Tahoma" w:cs="Tahoma"/>
        </w:rPr>
        <w:t>’</w:t>
      </w:r>
      <w:r w:rsidRPr="00FF526B">
        <w:rPr>
          <w:rFonts w:ascii="Tahoma" w:hAnsi="Tahoma" w:cs="Tahoma"/>
        </w:rPr>
        <w:t>kalasi muja.</w:t>
      </w:r>
    </w:p>
    <w:p w14:paraId="74329FD5" w14:textId="77777777" w:rsidR="00F97769" w:rsidRPr="00FF526B" w:rsidRDefault="00F97769" w:rsidP="00561996">
      <w:pPr>
        <w:spacing w:after="0"/>
        <w:rPr>
          <w:rFonts w:ascii="Tahoma" w:hAnsi="Tahoma" w:cs="Tahoma"/>
        </w:rPr>
      </w:pPr>
    </w:p>
    <w:p w14:paraId="57AE257A" w14:textId="1E921F99" w:rsidR="007E7C07" w:rsidRPr="00FF526B" w:rsidRDefault="00F97769" w:rsidP="00561996">
      <w:p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Asanamalize kukwapula ophunzira ozizira bongo, pada</w:t>
      </w:r>
      <w:r w:rsidR="002F66E9">
        <w:rPr>
          <w:rFonts w:ascii="Tahoma" w:hAnsi="Tahoma" w:cs="Tahoma"/>
        </w:rPr>
        <w:t>m</w:t>
      </w:r>
      <w:r w:rsidRPr="00FF526B">
        <w:rPr>
          <w:rFonts w:ascii="Tahoma" w:hAnsi="Tahoma" w:cs="Tahoma"/>
        </w:rPr>
        <w:t xml:space="preserve">veka kugogoda pachitseko. Atatuluka </w:t>
      </w:r>
      <w:r w:rsidR="007E7C07" w:rsidRPr="00FF526B">
        <w:rPr>
          <w:rFonts w:ascii="Tahoma" w:hAnsi="Tahoma" w:cs="Tahoma"/>
        </w:rPr>
        <w:t>m’phuzitsiyo adati,”</w:t>
      </w:r>
      <w:r w:rsidR="00FE67D6" w:rsidRPr="00FF526B">
        <w:rPr>
          <w:rFonts w:ascii="Tahoma" w:hAnsi="Tahoma" w:cs="Tahoma"/>
        </w:rPr>
        <w:t xml:space="preserve"> </w:t>
      </w:r>
      <w:r w:rsidR="007E7C07" w:rsidRPr="00FF526B">
        <w:rPr>
          <w:rFonts w:ascii="Tahoma" w:hAnsi="Tahoma" w:cs="Tahoma"/>
        </w:rPr>
        <w:t>Ukuchokera kuti nthawi ino? Makope ako ali kuti? Muli chiyani m’thumbamo?”. Sikadayankhe kamwana kadachedwako,botolo la thobwa liri m’manja. Kenaka kadangotulutsa botolo lina. “Koma iwe zoona ungaiwale kutenga makope n’kukum</w:t>
      </w:r>
      <w:r w:rsidR="002F66E9">
        <w:rPr>
          <w:rFonts w:ascii="Tahoma" w:hAnsi="Tahoma" w:cs="Tahoma"/>
        </w:rPr>
        <w:t>v</w:t>
      </w:r>
      <w:r w:rsidR="007E7C07" w:rsidRPr="00FF526B">
        <w:rPr>
          <w:rFonts w:ascii="Tahoma" w:hAnsi="Tahoma" w:cs="Tahoma"/>
        </w:rPr>
        <w:t>bukira thobwa ndi chimanga chokazinga?”. Bwelerani baba mukapitirize kumwa thobwa n’kudyera chimanga chanucho.” Kamwanako kanangotembenuka n’kuona msana wa njira.</w:t>
      </w:r>
    </w:p>
    <w:p w14:paraId="184F4AF9" w14:textId="77777777" w:rsidR="007E7C07" w:rsidRPr="00FF526B" w:rsidRDefault="007E7C07" w:rsidP="00561996">
      <w:pPr>
        <w:spacing w:after="0"/>
        <w:rPr>
          <w:rFonts w:ascii="Tahoma" w:hAnsi="Tahoma" w:cs="Tahoma"/>
        </w:rPr>
      </w:pPr>
    </w:p>
    <w:p w14:paraId="38B8F656" w14:textId="3AB3F951" w:rsidR="00367DAC" w:rsidRPr="00FF526B" w:rsidRDefault="007E7C07" w:rsidP="00561996">
      <w:p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Atabwelera m</w:t>
      </w:r>
      <w:r w:rsidR="00FE67D6" w:rsidRPr="00FF526B">
        <w:rPr>
          <w:rFonts w:ascii="Tahoma" w:hAnsi="Tahoma" w:cs="Tahoma"/>
        </w:rPr>
        <w:t>’</w:t>
      </w:r>
      <w:r w:rsidRPr="00FF526B">
        <w:rPr>
          <w:rFonts w:ascii="Tahoma" w:hAnsi="Tahoma" w:cs="Tahoma"/>
        </w:rPr>
        <w:t>kalasi a Tumweretu</w:t>
      </w:r>
      <w:r w:rsidR="00351814" w:rsidRPr="00FF526B">
        <w:rPr>
          <w:rFonts w:ascii="Tahoma" w:hAnsi="Tahoma" w:cs="Tahoma"/>
        </w:rPr>
        <w:t xml:space="preserve"> adagwidwa ndi mantha</w:t>
      </w:r>
      <w:r w:rsidR="00FE67D6" w:rsidRPr="00FF526B">
        <w:rPr>
          <w:rFonts w:ascii="Tahoma" w:hAnsi="Tahoma" w:cs="Tahoma"/>
        </w:rPr>
        <w:t>,</w:t>
      </w:r>
      <w:r w:rsidR="00351814" w:rsidRPr="00FF526B">
        <w:rPr>
          <w:rFonts w:ascii="Tahoma" w:hAnsi="Tahoma" w:cs="Tahoma"/>
        </w:rPr>
        <w:t xml:space="preserve"> </w:t>
      </w:r>
      <w:r w:rsidR="00FE67D6" w:rsidRPr="00FF526B">
        <w:rPr>
          <w:rFonts w:ascii="Tahoma" w:hAnsi="Tahoma" w:cs="Tahoma"/>
        </w:rPr>
        <w:t>m</w:t>
      </w:r>
      <w:r w:rsidR="00351814" w:rsidRPr="00FF526B">
        <w:rPr>
          <w:rFonts w:ascii="Tahoma" w:hAnsi="Tahoma" w:cs="Tahoma"/>
        </w:rPr>
        <w:t>sungwana yemwe adamalizira kumukwapula adali lamba pansi.”</w:t>
      </w:r>
      <w:r w:rsidR="00FE67D6" w:rsidRPr="00FF526B">
        <w:rPr>
          <w:rFonts w:ascii="Tahoma" w:hAnsi="Tahoma" w:cs="Tahoma"/>
        </w:rPr>
        <w:t xml:space="preserve"> </w:t>
      </w:r>
      <w:r w:rsidR="00351814" w:rsidRPr="00FF526B">
        <w:rPr>
          <w:rFonts w:ascii="Tahoma" w:hAnsi="Tahoma" w:cs="Tahoma"/>
        </w:rPr>
        <w:t>Zione, Zione adaitana mphuzitsi uja.” “Tadzuka”. Zione sanayankhe. Maso ake adali chitsekere.” Kalanga ine! Zione wakomoka eti?” anatero Tumweretu thukuta lili kamu kamu</w:t>
      </w:r>
      <w:r w:rsidR="00FE67D6" w:rsidRPr="00FF526B">
        <w:rPr>
          <w:rFonts w:ascii="Tahoma" w:hAnsi="Tahoma" w:cs="Tahoma"/>
        </w:rPr>
        <w:t>.</w:t>
      </w:r>
    </w:p>
    <w:p w14:paraId="2790ABBB" w14:textId="77777777" w:rsidR="00D71C51" w:rsidRPr="00FF526B" w:rsidRDefault="00D71C51" w:rsidP="00561996">
      <w:pPr>
        <w:spacing w:after="0"/>
        <w:rPr>
          <w:rFonts w:ascii="Tahoma" w:hAnsi="Tahoma" w:cs="Tahoma"/>
        </w:rPr>
      </w:pPr>
    </w:p>
    <w:p w14:paraId="6FC86150" w14:textId="7517DBE7" w:rsidR="00367DAC" w:rsidRPr="00FF526B" w:rsidRDefault="00367DAC" w:rsidP="00561996">
      <w:pPr>
        <w:spacing w:after="0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Tsopano yankhani mafuso otsatilawa.</w:t>
      </w:r>
    </w:p>
    <w:p w14:paraId="7AAB695D" w14:textId="77777777" w:rsidR="00D71C51" w:rsidRPr="00FF526B" w:rsidRDefault="00D71C51" w:rsidP="00561996">
      <w:pPr>
        <w:spacing w:after="0"/>
        <w:rPr>
          <w:rFonts w:ascii="Tahoma" w:hAnsi="Tahoma" w:cs="Tahoma"/>
          <w:b/>
          <w:bCs/>
          <w:i/>
          <w:iCs/>
        </w:rPr>
      </w:pPr>
    </w:p>
    <w:p w14:paraId="43D83567" w14:textId="50EF9254" w:rsidR="00367DAC" w:rsidRPr="00FF526B" w:rsidRDefault="00367DAC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Kodi a Tumweretu adali yani?</w:t>
      </w:r>
    </w:p>
    <w:p w14:paraId="14F26EAE" w14:textId="53FB519E" w:rsidR="00367DAC" w:rsidRPr="00FF526B" w:rsidRDefault="00367DAC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____________</w:t>
      </w:r>
      <w:r w:rsidR="00D71C51" w:rsidRPr="00FF526B">
        <w:rPr>
          <w:rFonts w:ascii="Tahoma" w:hAnsi="Tahoma" w:cs="Tahoma"/>
        </w:rPr>
        <w:t>_____________________________</w:t>
      </w:r>
      <w:r w:rsidR="00324E4A">
        <w:rPr>
          <w:rFonts w:ascii="Tahoma" w:hAnsi="Tahoma" w:cs="Tahoma"/>
        </w:rPr>
        <w:t>_______</w:t>
      </w:r>
      <w:r w:rsidR="00D71C51" w:rsidRPr="00FF526B">
        <w:rPr>
          <w:rFonts w:ascii="Tahoma" w:hAnsi="Tahoma" w:cs="Tahoma"/>
        </w:rPr>
        <w:t>_______________</w:t>
      </w:r>
      <w:r w:rsidRPr="00FF526B">
        <w:rPr>
          <w:rFonts w:ascii="Tahoma" w:hAnsi="Tahoma" w:cs="Tahoma"/>
        </w:rPr>
        <w:t>__</w:t>
      </w:r>
      <w:r w:rsidR="00DB5A99">
        <w:rPr>
          <w:rFonts w:ascii="Tahoma" w:hAnsi="Tahoma" w:cs="Tahoma"/>
        </w:rPr>
        <w:t>___</w:t>
      </w:r>
      <w:r w:rsidRPr="00FF526B">
        <w:rPr>
          <w:rFonts w:ascii="Tahoma" w:hAnsi="Tahoma" w:cs="Tahoma"/>
        </w:rPr>
        <w:t>_ (1 malikisi)</w:t>
      </w:r>
    </w:p>
    <w:p w14:paraId="2117CBD8" w14:textId="66D2F417" w:rsidR="00367DAC" w:rsidRPr="00FF526B" w:rsidRDefault="00367DAC" w:rsidP="00D71C51">
      <w:pPr>
        <w:pStyle w:val="ListParagraph"/>
        <w:numPr>
          <w:ilvl w:val="0"/>
          <w:numId w:val="7"/>
        </w:numPr>
        <w:spacing w:after="0" w:line="276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N’chifukwa chiyani ophu</w:t>
      </w:r>
      <w:r w:rsidR="002F66E9">
        <w:rPr>
          <w:rFonts w:ascii="Tahoma" w:hAnsi="Tahoma" w:cs="Tahoma"/>
        </w:rPr>
        <w:t>n</w:t>
      </w:r>
      <w:r w:rsidRPr="00FF526B">
        <w:rPr>
          <w:rFonts w:ascii="Tahoma" w:hAnsi="Tahoma" w:cs="Tahoma"/>
        </w:rPr>
        <w:t>zira adangoti zyoli m’kalasi muja?</w:t>
      </w:r>
    </w:p>
    <w:p w14:paraId="60E04202" w14:textId="1A0E82C2" w:rsidR="00367DAC" w:rsidRPr="00FF526B" w:rsidRDefault="00367DAC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____________________________________________________________________________________________________________________</w:t>
      </w:r>
      <w:r w:rsidR="00DB5A99">
        <w:rPr>
          <w:rFonts w:ascii="Tahoma" w:hAnsi="Tahoma" w:cs="Tahoma"/>
        </w:rPr>
        <w:t>____</w:t>
      </w:r>
      <w:r w:rsidR="00324E4A">
        <w:rPr>
          <w:rFonts w:ascii="Tahoma" w:hAnsi="Tahoma" w:cs="Tahoma"/>
        </w:rPr>
        <w:t>_______________</w:t>
      </w:r>
      <w:r w:rsidR="00DB5A99">
        <w:rPr>
          <w:rFonts w:ascii="Tahoma" w:hAnsi="Tahoma" w:cs="Tahoma"/>
        </w:rPr>
        <w:t>_</w:t>
      </w:r>
      <w:r w:rsidR="00D71C51" w:rsidRPr="00FF526B">
        <w:rPr>
          <w:rFonts w:ascii="Tahoma" w:hAnsi="Tahoma" w:cs="Tahoma"/>
        </w:rPr>
        <w:t>_</w:t>
      </w:r>
      <w:r w:rsidRPr="00FF526B">
        <w:rPr>
          <w:rFonts w:ascii="Tahoma" w:hAnsi="Tahoma" w:cs="Tahoma"/>
        </w:rPr>
        <w:t>____ (2 malikisi)</w:t>
      </w:r>
    </w:p>
    <w:p w14:paraId="7D228896" w14:textId="13DF6CA4" w:rsidR="00367DAC" w:rsidRPr="00FF526B" w:rsidRDefault="00367DAC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Fotokozani chifukwa chimene Tumweretu adakwapulira ophunzira?</w:t>
      </w:r>
    </w:p>
    <w:p w14:paraId="24DAB8C3" w14:textId="458EFE4F" w:rsidR="00367DAC" w:rsidRPr="00FF526B" w:rsidRDefault="00367DAC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_____________________________________________________________________________________________________________________</w:t>
      </w:r>
      <w:r w:rsidR="00DB5A99">
        <w:rPr>
          <w:rFonts w:ascii="Tahoma" w:hAnsi="Tahoma" w:cs="Tahoma"/>
        </w:rPr>
        <w:t>_____</w:t>
      </w:r>
      <w:r w:rsidR="00D71C51" w:rsidRPr="00FF526B">
        <w:rPr>
          <w:rFonts w:ascii="Tahoma" w:hAnsi="Tahoma" w:cs="Tahoma"/>
        </w:rPr>
        <w:t>___</w:t>
      </w:r>
      <w:r w:rsidR="00324E4A">
        <w:rPr>
          <w:rFonts w:ascii="Tahoma" w:hAnsi="Tahoma" w:cs="Tahoma"/>
        </w:rPr>
        <w:t>_______________</w:t>
      </w:r>
      <w:r w:rsidR="00D71C51" w:rsidRPr="00FF526B">
        <w:rPr>
          <w:rFonts w:ascii="Tahoma" w:hAnsi="Tahoma" w:cs="Tahoma"/>
        </w:rPr>
        <w:t>___</w:t>
      </w:r>
      <w:r w:rsidRPr="00FF526B">
        <w:rPr>
          <w:rFonts w:ascii="Tahoma" w:hAnsi="Tahoma" w:cs="Tahoma"/>
        </w:rPr>
        <w:t>_ (2 malikisi)</w:t>
      </w:r>
    </w:p>
    <w:p w14:paraId="3960C8FA" w14:textId="16240815" w:rsidR="00367DAC" w:rsidRPr="00FF526B" w:rsidRDefault="00367DAC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Kodi a Tumweretu amatathauzanji ponena kuti “amene walakwa zisanu alandila malamba asanu”?</w:t>
      </w:r>
    </w:p>
    <w:p w14:paraId="423A4C71" w14:textId="11D7BF27" w:rsidR="00367DAC" w:rsidRPr="00FF526B" w:rsidRDefault="00367DAC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________________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</w:t>
      </w:r>
      <w:r w:rsidR="00324E4A">
        <w:rPr>
          <w:rFonts w:ascii="Tahoma" w:hAnsi="Tahoma" w:cs="Tahoma"/>
        </w:rPr>
        <w:t>_______________</w:t>
      </w:r>
      <w:r w:rsidR="00D71C51" w:rsidRPr="00FF526B">
        <w:rPr>
          <w:rFonts w:ascii="Tahoma" w:hAnsi="Tahoma" w:cs="Tahoma"/>
        </w:rPr>
        <w:t>________</w:t>
      </w:r>
      <w:r w:rsidR="00DB5A99">
        <w:rPr>
          <w:rFonts w:ascii="Tahoma" w:hAnsi="Tahoma" w:cs="Tahoma"/>
        </w:rPr>
        <w:t>_____</w:t>
      </w:r>
      <w:r w:rsidR="00D71C51" w:rsidRPr="00FF526B">
        <w:rPr>
          <w:rFonts w:ascii="Tahoma" w:hAnsi="Tahoma" w:cs="Tahoma"/>
        </w:rPr>
        <w:t>_____</w:t>
      </w:r>
      <w:r w:rsidRPr="00FF526B">
        <w:rPr>
          <w:rFonts w:ascii="Tahoma" w:hAnsi="Tahoma" w:cs="Tahoma"/>
        </w:rPr>
        <w:t>_ (2 malikisi)</w:t>
      </w:r>
    </w:p>
    <w:p w14:paraId="789E8A77" w14:textId="5D3A9851" w:rsidR="00367DAC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Ndani adagogoda pachitseko pomwe a Tumweretu amawalanga ophunzira aja mkalasi?</w:t>
      </w:r>
    </w:p>
    <w:p w14:paraId="09BDD7AB" w14:textId="66EAAEDA" w:rsidR="00DF56D1" w:rsidRPr="00FF526B" w:rsidRDefault="00DF56D1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________</w:t>
      </w:r>
      <w:r w:rsidR="00D71C51" w:rsidRPr="00FF526B">
        <w:rPr>
          <w:rFonts w:ascii="Tahoma" w:hAnsi="Tahoma" w:cs="Tahoma"/>
        </w:rPr>
        <w:t>__________________________________________</w:t>
      </w:r>
      <w:r w:rsidR="00324E4A">
        <w:rPr>
          <w:rFonts w:ascii="Tahoma" w:hAnsi="Tahoma" w:cs="Tahoma"/>
        </w:rPr>
        <w:t>_______</w:t>
      </w:r>
      <w:r w:rsidR="00D71C51" w:rsidRPr="00FF526B">
        <w:rPr>
          <w:rFonts w:ascii="Tahoma" w:hAnsi="Tahoma" w:cs="Tahoma"/>
        </w:rPr>
        <w:t>__</w:t>
      </w:r>
      <w:r w:rsidR="00DB5A99">
        <w:rPr>
          <w:rFonts w:ascii="Tahoma" w:hAnsi="Tahoma" w:cs="Tahoma"/>
        </w:rPr>
        <w:t>___</w:t>
      </w:r>
      <w:r w:rsidR="00D71C51" w:rsidRPr="00FF526B">
        <w:rPr>
          <w:rFonts w:ascii="Tahoma" w:hAnsi="Tahoma" w:cs="Tahoma"/>
        </w:rPr>
        <w:t>_</w:t>
      </w:r>
      <w:r w:rsidRPr="00FF526B">
        <w:rPr>
          <w:rFonts w:ascii="Tahoma" w:hAnsi="Tahoma" w:cs="Tahoma"/>
        </w:rPr>
        <w:t>______ (1 malikisi)</w:t>
      </w:r>
    </w:p>
    <w:p w14:paraId="3E0BF2DB" w14:textId="59740301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Nanga kamwana kochedwa kaja kadali katatenga chiyani?</w:t>
      </w:r>
    </w:p>
    <w:p w14:paraId="7E56FDD3" w14:textId="6398CCEE" w:rsidR="00DF56D1" w:rsidRPr="00FF526B" w:rsidRDefault="00DF56D1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</w:t>
      </w:r>
      <w:r w:rsidR="00D71C51" w:rsidRPr="00FF526B">
        <w:rPr>
          <w:rFonts w:ascii="Tahoma" w:hAnsi="Tahoma" w:cs="Tahoma"/>
        </w:rPr>
        <w:t>__________________________________________________</w:t>
      </w:r>
      <w:r w:rsidR="00DB5A99">
        <w:rPr>
          <w:rFonts w:ascii="Tahoma" w:hAnsi="Tahoma" w:cs="Tahoma"/>
        </w:rPr>
        <w:t>__</w:t>
      </w:r>
      <w:r w:rsidR="00324E4A">
        <w:rPr>
          <w:rFonts w:ascii="Tahoma" w:hAnsi="Tahoma" w:cs="Tahoma"/>
        </w:rPr>
        <w:t>_______</w:t>
      </w:r>
      <w:r w:rsidR="00DB5A99">
        <w:rPr>
          <w:rFonts w:ascii="Tahoma" w:hAnsi="Tahoma" w:cs="Tahoma"/>
        </w:rPr>
        <w:t>_</w:t>
      </w:r>
      <w:r w:rsidR="00D71C51" w:rsidRPr="00FF526B">
        <w:rPr>
          <w:rFonts w:ascii="Tahoma" w:hAnsi="Tahoma" w:cs="Tahoma"/>
        </w:rPr>
        <w:t>_</w:t>
      </w:r>
      <w:r w:rsidRPr="00FF526B">
        <w:rPr>
          <w:rFonts w:ascii="Tahoma" w:hAnsi="Tahoma" w:cs="Tahoma"/>
        </w:rPr>
        <w:t>___ (1 malikisi)</w:t>
      </w:r>
    </w:p>
    <w:p w14:paraId="28783AB4" w14:textId="448453BA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Mukuganiza kuti a Tumweretu adali ndi khalidwe lotani?</w:t>
      </w:r>
    </w:p>
    <w:p w14:paraId="6FAC40C0" w14:textId="713A8127" w:rsidR="00DF56D1" w:rsidRPr="00FF526B" w:rsidRDefault="00DF56D1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___________________________________________________________________________________________________</w:t>
      </w:r>
      <w:r w:rsidR="00D06B3C" w:rsidRPr="00FF526B">
        <w:rPr>
          <w:rFonts w:ascii="Tahoma" w:hAnsi="Tahoma" w:cs="Tahoma"/>
        </w:rPr>
        <w:t>____</w:t>
      </w:r>
      <w:r w:rsidR="00D71C51" w:rsidRPr="00FF526B">
        <w:rPr>
          <w:rFonts w:ascii="Tahoma" w:hAnsi="Tahoma" w:cs="Tahoma"/>
        </w:rPr>
        <w:t>________</w:t>
      </w:r>
      <w:r w:rsidR="00324E4A">
        <w:rPr>
          <w:rFonts w:ascii="Tahoma" w:hAnsi="Tahoma" w:cs="Tahoma"/>
        </w:rPr>
        <w:t>________________</w:t>
      </w:r>
      <w:r w:rsidR="00D71C51" w:rsidRPr="00FF526B">
        <w:rPr>
          <w:rFonts w:ascii="Tahoma" w:hAnsi="Tahoma" w:cs="Tahoma"/>
        </w:rPr>
        <w:t>____</w:t>
      </w:r>
      <w:r w:rsidRPr="00FF526B">
        <w:rPr>
          <w:rFonts w:ascii="Tahoma" w:hAnsi="Tahoma" w:cs="Tahoma"/>
        </w:rPr>
        <w:t>____ (2 malikisi)</w:t>
      </w:r>
    </w:p>
    <w:p w14:paraId="4A1C9011" w14:textId="1E62C73F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Perekani mveke</w:t>
      </w:r>
      <w:r w:rsidR="00324E4A">
        <w:rPr>
          <w:rFonts w:ascii="Tahoma" w:hAnsi="Tahoma" w:cs="Tahoma"/>
        </w:rPr>
        <w:t>r</w:t>
      </w:r>
      <w:r w:rsidRPr="00FF526B">
        <w:rPr>
          <w:rFonts w:ascii="Tahoma" w:hAnsi="Tahoma" w:cs="Tahoma"/>
        </w:rPr>
        <w:t>o ndi mfuwu umodzi munkhaniyi.</w:t>
      </w:r>
    </w:p>
    <w:p w14:paraId="151730D5" w14:textId="4535FE42" w:rsidR="00DF56D1" w:rsidRPr="00FF526B" w:rsidRDefault="00DF56D1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lastRenderedPageBreak/>
        <w:t>_____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_______________________________________________________________________________________________________________</w:t>
      </w:r>
      <w:r w:rsidR="00D06B3C" w:rsidRPr="00FF526B">
        <w:rPr>
          <w:rFonts w:ascii="Tahoma" w:hAnsi="Tahoma" w:cs="Tahoma"/>
        </w:rPr>
        <w:t>_____</w:t>
      </w:r>
      <w:r w:rsidR="00D71C51" w:rsidRPr="00FF526B">
        <w:rPr>
          <w:rFonts w:ascii="Tahoma" w:hAnsi="Tahoma" w:cs="Tahoma"/>
        </w:rPr>
        <w:t>______</w:t>
      </w:r>
      <w:r w:rsidR="00324E4A">
        <w:rPr>
          <w:rFonts w:ascii="Tahoma" w:hAnsi="Tahoma" w:cs="Tahoma"/>
        </w:rPr>
        <w:t>_______________</w:t>
      </w:r>
      <w:r w:rsidR="00D71C51" w:rsidRPr="00FF526B">
        <w:rPr>
          <w:rFonts w:ascii="Tahoma" w:hAnsi="Tahoma" w:cs="Tahoma"/>
        </w:rPr>
        <w:t>___</w:t>
      </w:r>
      <w:r w:rsidRPr="00FF526B">
        <w:rPr>
          <w:rFonts w:ascii="Tahoma" w:hAnsi="Tahoma" w:cs="Tahoma"/>
        </w:rPr>
        <w:t>___ (2 malikisi)</w:t>
      </w:r>
    </w:p>
    <w:p w14:paraId="12CC23C3" w14:textId="77CBD5AC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N’chifukwa chiyani a Tumweretu adagwidwa ndi mantha?</w:t>
      </w:r>
    </w:p>
    <w:p w14:paraId="2D03DE1B" w14:textId="38AA4850" w:rsidR="00DF56D1" w:rsidRPr="00FF526B" w:rsidRDefault="00DF56D1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_________________________________________________________________________________________________________________</w:t>
      </w:r>
      <w:r w:rsidRPr="00FF526B">
        <w:rPr>
          <w:rFonts w:ascii="Tahoma" w:hAnsi="Tahoma" w:cs="Tahoma"/>
        </w:rPr>
        <w:t>___</w:t>
      </w:r>
      <w:r w:rsidR="00D06B3C" w:rsidRPr="00FF526B">
        <w:rPr>
          <w:rFonts w:ascii="Tahoma" w:hAnsi="Tahoma" w:cs="Tahoma"/>
        </w:rPr>
        <w:t>___</w:t>
      </w:r>
      <w:r w:rsidR="00324E4A">
        <w:rPr>
          <w:rFonts w:ascii="Tahoma" w:hAnsi="Tahoma" w:cs="Tahoma"/>
        </w:rPr>
        <w:t>_______________</w:t>
      </w:r>
      <w:r w:rsidR="00D06B3C" w:rsidRPr="00FF526B">
        <w:rPr>
          <w:rFonts w:ascii="Tahoma" w:hAnsi="Tahoma" w:cs="Tahoma"/>
        </w:rPr>
        <w:t>__</w:t>
      </w:r>
      <w:r w:rsidRPr="00FF526B">
        <w:rPr>
          <w:rFonts w:ascii="Tahoma" w:hAnsi="Tahoma" w:cs="Tahoma"/>
        </w:rPr>
        <w:t>_______ (2 malikisi)</w:t>
      </w:r>
    </w:p>
    <w:p w14:paraId="345B6143" w14:textId="1E27E7EA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Mukanakhala kholo la Zione mukadatani?</w:t>
      </w:r>
    </w:p>
    <w:p w14:paraId="11707731" w14:textId="6A598567" w:rsidR="00DF56D1" w:rsidRPr="00FF526B" w:rsidRDefault="00DF56D1" w:rsidP="00D71C51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</w:t>
      </w:r>
      <w:r w:rsidR="00D71C51" w:rsidRPr="00FF526B">
        <w:rPr>
          <w:rFonts w:ascii="Tahoma" w:hAnsi="Tahoma" w:cs="Tahoma"/>
        </w:rPr>
        <w:t>____________________________________________________________________________________________________________________</w:t>
      </w:r>
      <w:r w:rsidR="00324E4A">
        <w:rPr>
          <w:rFonts w:ascii="Tahoma" w:hAnsi="Tahoma" w:cs="Tahoma"/>
        </w:rPr>
        <w:t>_______________</w:t>
      </w:r>
      <w:r w:rsidR="00D71C51" w:rsidRPr="00FF526B">
        <w:rPr>
          <w:rFonts w:ascii="Tahoma" w:hAnsi="Tahoma" w:cs="Tahoma"/>
        </w:rPr>
        <w:t>_</w:t>
      </w:r>
      <w:r w:rsidRPr="00FF526B">
        <w:rPr>
          <w:rFonts w:ascii="Tahoma" w:hAnsi="Tahoma" w:cs="Tahoma"/>
        </w:rPr>
        <w:t>__</w:t>
      </w:r>
      <w:r w:rsidR="00D06B3C" w:rsidRPr="00FF526B">
        <w:rPr>
          <w:rFonts w:ascii="Tahoma" w:hAnsi="Tahoma" w:cs="Tahoma"/>
        </w:rPr>
        <w:t>_____</w:t>
      </w:r>
      <w:r w:rsidRPr="00FF526B">
        <w:rPr>
          <w:rFonts w:ascii="Tahoma" w:hAnsi="Tahoma" w:cs="Tahoma"/>
        </w:rPr>
        <w:t>__ (2 malikisi)</w:t>
      </w:r>
    </w:p>
    <w:p w14:paraId="6C5E22DE" w14:textId="77777777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Perekani matanthauzo a mawu awa:</w:t>
      </w:r>
    </w:p>
    <w:p w14:paraId="6E79E229" w14:textId="3CD0072A" w:rsidR="00DF56D1" w:rsidRPr="00FF526B" w:rsidRDefault="00DF56D1" w:rsidP="00D06B3C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Kuona msana wa  njira __</w:t>
      </w:r>
      <w:r w:rsidR="00D71C51" w:rsidRPr="00FF526B">
        <w:rPr>
          <w:rFonts w:ascii="Tahoma" w:hAnsi="Tahoma" w:cs="Tahoma"/>
        </w:rPr>
        <w:t>____________________________</w:t>
      </w:r>
      <w:r w:rsidR="00D06B3C" w:rsidRPr="00FF526B">
        <w:rPr>
          <w:rFonts w:ascii="Tahoma" w:hAnsi="Tahoma" w:cs="Tahoma"/>
        </w:rPr>
        <w:t>__________</w:t>
      </w:r>
      <w:r w:rsidR="00324E4A">
        <w:rPr>
          <w:rFonts w:ascii="Tahoma" w:hAnsi="Tahoma" w:cs="Tahoma"/>
        </w:rPr>
        <w:t>________</w:t>
      </w:r>
      <w:r w:rsidR="00D06B3C" w:rsidRPr="00FF526B">
        <w:rPr>
          <w:rFonts w:ascii="Tahoma" w:hAnsi="Tahoma" w:cs="Tahoma"/>
        </w:rPr>
        <w:t>______</w:t>
      </w:r>
      <w:r w:rsidRPr="00FF526B">
        <w:rPr>
          <w:rFonts w:ascii="Tahoma" w:hAnsi="Tahoma" w:cs="Tahoma"/>
        </w:rPr>
        <w:t>______</w:t>
      </w:r>
    </w:p>
    <w:p w14:paraId="76A571C9" w14:textId="6B0C3C96" w:rsidR="00D06B3C" w:rsidRPr="00FF526B" w:rsidRDefault="00D06B3C" w:rsidP="00D06B3C">
      <w:pPr>
        <w:pStyle w:val="ListParagraph"/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____________________________________________________</w:t>
      </w:r>
      <w:r w:rsidR="00324E4A">
        <w:rPr>
          <w:rFonts w:ascii="Tahoma" w:hAnsi="Tahoma" w:cs="Tahoma"/>
        </w:rPr>
        <w:t>_______</w:t>
      </w:r>
      <w:r w:rsidRPr="00FF526B">
        <w:rPr>
          <w:rFonts w:ascii="Tahoma" w:hAnsi="Tahoma" w:cs="Tahoma"/>
        </w:rPr>
        <w:t>__________ (2 malikisi)</w:t>
      </w:r>
    </w:p>
    <w:p w14:paraId="473CF908" w14:textId="34447229" w:rsidR="00DF56D1" w:rsidRPr="00FF526B" w:rsidRDefault="00DF56D1" w:rsidP="00561996">
      <w:pPr>
        <w:pStyle w:val="ListParagraph"/>
        <w:numPr>
          <w:ilvl w:val="0"/>
          <w:numId w:val="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Perekani mutu wankhaniyi</w:t>
      </w:r>
      <w:r w:rsidR="00151CB0">
        <w:rPr>
          <w:rFonts w:ascii="Tahoma" w:hAnsi="Tahoma" w:cs="Tahoma"/>
        </w:rPr>
        <w:t>.</w:t>
      </w:r>
    </w:p>
    <w:p w14:paraId="218A856D" w14:textId="4471541C" w:rsidR="00713E57" w:rsidRPr="00FF526B" w:rsidRDefault="00DF56D1" w:rsidP="00561996">
      <w:pPr>
        <w:pStyle w:val="ListParagraph"/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_______</w:t>
      </w:r>
      <w:r w:rsidR="00D06B3C" w:rsidRPr="00FF526B">
        <w:rPr>
          <w:rFonts w:ascii="Tahoma" w:hAnsi="Tahoma" w:cs="Tahoma"/>
        </w:rPr>
        <w:t>____________________________</w:t>
      </w:r>
      <w:r w:rsidR="00324E4A">
        <w:rPr>
          <w:rFonts w:ascii="Tahoma" w:hAnsi="Tahoma" w:cs="Tahoma"/>
        </w:rPr>
        <w:t>_______</w:t>
      </w:r>
      <w:r w:rsidR="00D06B3C" w:rsidRPr="00FF526B">
        <w:rPr>
          <w:rFonts w:ascii="Tahoma" w:hAnsi="Tahoma" w:cs="Tahoma"/>
        </w:rPr>
        <w:t>_________________________</w:t>
      </w:r>
      <w:r w:rsidRPr="00FF526B">
        <w:rPr>
          <w:rFonts w:ascii="Tahoma" w:hAnsi="Tahoma" w:cs="Tahoma"/>
        </w:rPr>
        <w:t>__</w:t>
      </w:r>
      <w:r w:rsidR="00713E57" w:rsidRPr="00FF526B">
        <w:rPr>
          <w:rFonts w:ascii="Tahoma" w:hAnsi="Tahoma" w:cs="Tahoma"/>
        </w:rPr>
        <w:t xml:space="preserve"> (1 malikisi)</w:t>
      </w:r>
    </w:p>
    <w:p w14:paraId="6768A7BC" w14:textId="77777777" w:rsidR="00713E57" w:rsidRPr="00FF526B" w:rsidRDefault="00713E57" w:rsidP="00561996">
      <w:pPr>
        <w:spacing w:after="0"/>
        <w:rPr>
          <w:rFonts w:ascii="Tahoma" w:hAnsi="Tahoma" w:cs="Tahoma"/>
        </w:rPr>
      </w:pPr>
    </w:p>
    <w:p w14:paraId="5FA59C21" w14:textId="7D23DFCF" w:rsidR="00713E57" w:rsidRPr="00FF526B" w:rsidRDefault="00FF526B" w:rsidP="00D06B3C">
      <w:pPr>
        <w:spacing w:after="0"/>
        <w:jc w:val="center"/>
        <w:rPr>
          <w:rFonts w:ascii="Tahoma" w:hAnsi="Tahoma" w:cs="Tahoma"/>
        </w:rPr>
      </w:pPr>
      <w:r w:rsidRPr="00FF526B">
        <w:rPr>
          <w:rFonts w:ascii="Tahoma" w:hAnsi="Tahoma" w:cs="Tahoma"/>
          <w:b/>
          <w:bCs/>
        </w:rPr>
        <w:t>GAWO C</w:t>
      </w:r>
      <w:r w:rsidR="00D06B3C" w:rsidRPr="00FF526B">
        <w:rPr>
          <w:rFonts w:ascii="Tahoma" w:hAnsi="Tahoma" w:cs="Tahoma"/>
        </w:rPr>
        <w:tab/>
      </w:r>
      <w:r w:rsidR="00713E57" w:rsidRPr="00FF526B">
        <w:rPr>
          <w:rFonts w:ascii="Tahoma" w:hAnsi="Tahoma" w:cs="Tahoma"/>
        </w:rPr>
        <w:t>(10 malikisi)</w:t>
      </w:r>
    </w:p>
    <w:p w14:paraId="3BF74D22" w14:textId="05FCFA55" w:rsidR="00713E57" w:rsidRPr="00FF526B" w:rsidRDefault="00713E57" w:rsidP="00D06B3C">
      <w:pPr>
        <w:spacing w:after="0" w:line="360" w:lineRule="auto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i/>
          <w:iCs/>
        </w:rPr>
        <w:t>Yankhani mafuso onse awili m’gawoli</w:t>
      </w:r>
    </w:p>
    <w:p w14:paraId="6CC47546" w14:textId="4E828B63" w:rsidR="00713E57" w:rsidRPr="00FF526B" w:rsidRDefault="00713E57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Werengani kankhanika ndipo muyankhe mafu</w:t>
      </w:r>
      <w:r w:rsidR="00324E4A">
        <w:rPr>
          <w:rFonts w:ascii="Tahoma" w:hAnsi="Tahoma" w:cs="Tahoma"/>
        </w:rPr>
        <w:t>n</w:t>
      </w:r>
      <w:r w:rsidRPr="00FF526B">
        <w:rPr>
          <w:rFonts w:ascii="Tahoma" w:hAnsi="Tahoma" w:cs="Tahoma"/>
        </w:rPr>
        <w:t>so otsatirawo</w:t>
      </w:r>
    </w:p>
    <w:p w14:paraId="26D58870" w14:textId="74D9B6CF" w:rsidR="00713E57" w:rsidRPr="00FF526B" w:rsidRDefault="00713E57" w:rsidP="00D06B3C">
      <w:pPr>
        <w:pStyle w:val="ListParagraph"/>
        <w:spacing w:after="0" w:line="276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“Tsopano ndimulore kuti aloze yekha yemwe adampatsa chinjacho. Akatero timtengera pena.”</w:t>
      </w:r>
    </w:p>
    <w:p w14:paraId="45FDE569" w14:textId="43267F5D" w:rsidR="00713E57" w:rsidRPr="00FF526B" w:rsidRDefault="00713E57" w:rsidP="00D06B3C">
      <w:pPr>
        <w:pStyle w:val="ListParagraph"/>
        <w:spacing w:after="0" w:line="360" w:lineRule="auto"/>
        <w:rPr>
          <w:rFonts w:ascii="Tahoma" w:hAnsi="Tahoma" w:cs="Tahoma"/>
          <w:b/>
          <w:bCs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Mafunso</w:t>
      </w:r>
    </w:p>
    <w:p w14:paraId="5168222E" w14:textId="5CEABC3E" w:rsidR="00713E57" w:rsidRPr="00FF526B" w:rsidRDefault="00713E57" w:rsidP="00D72281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(i) Tchulani mtundu wa malonje omwe mwawerengawo</w:t>
      </w:r>
      <w:r w:rsidR="00151CB0">
        <w:rPr>
          <w:rFonts w:ascii="Tahoma" w:hAnsi="Tahoma" w:cs="Tahoma"/>
        </w:rPr>
        <w:t>.</w:t>
      </w:r>
    </w:p>
    <w:p w14:paraId="46B54490" w14:textId="79E11B46" w:rsidR="00713E57" w:rsidRPr="00FF526B" w:rsidRDefault="00713E57" w:rsidP="00D06B3C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</w:t>
      </w:r>
      <w:r w:rsidR="00D06B3C" w:rsidRPr="00FF526B">
        <w:rPr>
          <w:rFonts w:ascii="Tahoma" w:hAnsi="Tahoma" w:cs="Tahoma"/>
        </w:rPr>
        <w:t>_______________________________________</w:t>
      </w:r>
      <w:r w:rsidR="00324E4A">
        <w:rPr>
          <w:rFonts w:ascii="Tahoma" w:hAnsi="Tahoma" w:cs="Tahoma"/>
        </w:rPr>
        <w:t>______</w:t>
      </w:r>
      <w:r w:rsidR="00D06B3C" w:rsidRPr="00FF526B">
        <w:rPr>
          <w:rFonts w:ascii="Tahoma" w:hAnsi="Tahoma" w:cs="Tahoma"/>
        </w:rPr>
        <w:t>_</w:t>
      </w:r>
      <w:r w:rsidR="00324E4A">
        <w:rPr>
          <w:rFonts w:ascii="Tahoma" w:hAnsi="Tahoma" w:cs="Tahoma"/>
        </w:rPr>
        <w:t>_</w:t>
      </w:r>
      <w:r w:rsidR="00D06B3C" w:rsidRPr="00FF526B">
        <w:rPr>
          <w:rFonts w:ascii="Tahoma" w:hAnsi="Tahoma" w:cs="Tahoma"/>
        </w:rPr>
        <w:t>____</w:t>
      </w:r>
      <w:r w:rsidRPr="00FF526B">
        <w:rPr>
          <w:rFonts w:ascii="Tahoma" w:hAnsi="Tahoma" w:cs="Tahoma"/>
        </w:rPr>
        <w:t>____ (1 malikisi)</w:t>
      </w:r>
    </w:p>
    <w:p w14:paraId="5AEBD2D8" w14:textId="01CD953C" w:rsidR="00713E57" w:rsidRPr="00FF526B" w:rsidRDefault="00713E57" w:rsidP="00561996">
      <w:pPr>
        <w:pStyle w:val="ListParagraph"/>
        <w:spacing w:after="0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(ii) Kodi mawu oti “chinjacho” akutanthauzanji?</w:t>
      </w:r>
    </w:p>
    <w:p w14:paraId="5107E42C" w14:textId="76F04056" w:rsidR="00713E57" w:rsidRPr="00FF526B" w:rsidRDefault="00713E57" w:rsidP="00561996">
      <w:pPr>
        <w:pStyle w:val="ListParagraph"/>
        <w:spacing w:after="0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________</w:t>
      </w:r>
      <w:r w:rsidR="00D06B3C" w:rsidRPr="00FF526B">
        <w:rPr>
          <w:rFonts w:ascii="Tahoma" w:hAnsi="Tahoma" w:cs="Tahoma"/>
        </w:rPr>
        <w:t>________________________________________________</w:t>
      </w:r>
      <w:r w:rsidR="00324E4A">
        <w:rPr>
          <w:rFonts w:ascii="Tahoma" w:hAnsi="Tahoma" w:cs="Tahoma"/>
        </w:rPr>
        <w:t>_______</w:t>
      </w:r>
      <w:r w:rsidRPr="00FF526B">
        <w:rPr>
          <w:rFonts w:ascii="Tahoma" w:hAnsi="Tahoma" w:cs="Tahoma"/>
        </w:rPr>
        <w:t>___ (1 malikisi)</w:t>
      </w:r>
    </w:p>
    <w:p w14:paraId="77859D1A" w14:textId="1511CF74" w:rsidR="00713E57" w:rsidRPr="00FF526B" w:rsidRDefault="00713E57" w:rsidP="00561996">
      <w:pPr>
        <w:pStyle w:val="ListParagraph"/>
        <w:spacing w:after="0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(iii) Kodi mukuganiza  kuti angayankhule mawu amenewa ndani?</w:t>
      </w:r>
    </w:p>
    <w:p w14:paraId="0DF60776" w14:textId="569D9880" w:rsidR="00713E57" w:rsidRPr="00FF526B" w:rsidRDefault="00713E57" w:rsidP="00561996">
      <w:pPr>
        <w:pStyle w:val="ListParagraph"/>
        <w:spacing w:after="0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</w:t>
      </w:r>
      <w:r w:rsidR="00D06B3C" w:rsidRPr="00FF526B">
        <w:rPr>
          <w:rFonts w:ascii="Tahoma" w:hAnsi="Tahoma" w:cs="Tahoma"/>
        </w:rPr>
        <w:t>______________________________________</w:t>
      </w:r>
      <w:r w:rsidR="00324E4A">
        <w:rPr>
          <w:rFonts w:ascii="Tahoma" w:hAnsi="Tahoma" w:cs="Tahoma"/>
        </w:rPr>
        <w:t>_______</w:t>
      </w:r>
      <w:r w:rsidR="00D06B3C" w:rsidRPr="00FF526B">
        <w:rPr>
          <w:rFonts w:ascii="Tahoma" w:hAnsi="Tahoma" w:cs="Tahoma"/>
        </w:rPr>
        <w:t>______</w:t>
      </w:r>
      <w:r w:rsidRPr="00FF526B">
        <w:rPr>
          <w:rFonts w:ascii="Tahoma" w:hAnsi="Tahoma" w:cs="Tahoma"/>
        </w:rPr>
        <w:t>____ (</w:t>
      </w:r>
      <w:r w:rsidR="00F455CE" w:rsidRPr="00FF526B">
        <w:rPr>
          <w:rFonts w:ascii="Tahoma" w:hAnsi="Tahoma" w:cs="Tahoma"/>
        </w:rPr>
        <w:t>1 malikisi</w:t>
      </w:r>
      <w:r w:rsidRPr="00FF526B">
        <w:rPr>
          <w:rFonts w:ascii="Tahoma" w:hAnsi="Tahoma" w:cs="Tahoma"/>
        </w:rPr>
        <w:t>)</w:t>
      </w:r>
    </w:p>
    <w:p w14:paraId="2D065767" w14:textId="71568A75" w:rsidR="00F455CE" w:rsidRPr="00FF526B" w:rsidRDefault="00F455CE" w:rsidP="00D72281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Kodi munthu oyenda pansi ayenera kuyenda mbali iti ya nsewu?</w:t>
      </w:r>
    </w:p>
    <w:p w14:paraId="535ADE0D" w14:textId="1DD406C3" w:rsidR="00F455CE" w:rsidRPr="00FF526B" w:rsidRDefault="00F455CE" w:rsidP="00561996">
      <w:pPr>
        <w:pStyle w:val="ListParagraph"/>
        <w:spacing w:after="0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________________</w:t>
      </w:r>
      <w:r w:rsidR="00D06B3C" w:rsidRPr="00FF526B">
        <w:rPr>
          <w:rFonts w:ascii="Tahoma" w:hAnsi="Tahoma" w:cs="Tahoma"/>
        </w:rPr>
        <w:t>____________________________________</w:t>
      </w:r>
      <w:r w:rsidRPr="00FF526B">
        <w:rPr>
          <w:rFonts w:ascii="Tahoma" w:hAnsi="Tahoma" w:cs="Tahoma"/>
        </w:rPr>
        <w:t>______</w:t>
      </w:r>
      <w:r w:rsidR="00324E4A">
        <w:rPr>
          <w:rFonts w:ascii="Tahoma" w:hAnsi="Tahoma" w:cs="Tahoma"/>
        </w:rPr>
        <w:t>_______</w:t>
      </w:r>
      <w:r w:rsidRPr="00FF526B">
        <w:rPr>
          <w:rFonts w:ascii="Tahoma" w:hAnsi="Tahoma" w:cs="Tahoma"/>
        </w:rPr>
        <w:t>_ (1 malikisi)</w:t>
      </w:r>
    </w:p>
    <w:p w14:paraId="32771269" w14:textId="5358E262" w:rsidR="00F455CE" w:rsidRPr="00FF526B" w:rsidRDefault="00F455CE" w:rsidP="00D72281">
      <w:pPr>
        <w:pStyle w:val="ListParagraph"/>
        <w:numPr>
          <w:ilvl w:val="0"/>
          <w:numId w:val="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Tchulani mchitidwe umodzi omwe umalepheretsa atsikana kumaliza maphunziro awo.</w:t>
      </w:r>
    </w:p>
    <w:p w14:paraId="3715435D" w14:textId="0C9896A5" w:rsidR="00F455CE" w:rsidRPr="00FF526B" w:rsidRDefault="00F455CE" w:rsidP="00561996">
      <w:pPr>
        <w:pStyle w:val="ListParagraph"/>
        <w:spacing w:after="0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</w:t>
      </w:r>
      <w:r w:rsidR="00D06B3C" w:rsidRPr="00FF526B">
        <w:rPr>
          <w:rFonts w:ascii="Tahoma" w:hAnsi="Tahoma" w:cs="Tahoma"/>
        </w:rPr>
        <w:t>____________________________________________</w:t>
      </w:r>
      <w:r w:rsidR="00324E4A">
        <w:rPr>
          <w:rFonts w:ascii="Tahoma" w:hAnsi="Tahoma" w:cs="Tahoma"/>
        </w:rPr>
        <w:t>_______</w:t>
      </w:r>
      <w:r w:rsidR="00D06B3C" w:rsidRPr="00FF526B">
        <w:rPr>
          <w:rFonts w:ascii="Tahoma" w:hAnsi="Tahoma" w:cs="Tahoma"/>
        </w:rPr>
        <w:t>____</w:t>
      </w:r>
      <w:r w:rsidRPr="00FF526B">
        <w:rPr>
          <w:rFonts w:ascii="Tahoma" w:hAnsi="Tahoma" w:cs="Tahoma"/>
        </w:rPr>
        <w:t>_____ (1 malikisi)</w:t>
      </w:r>
    </w:p>
    <w:p w14:paraId="4791B61E" w14:textId="11B780AC" w:rsidR="00F455CE" w:rsidRPr="00FF526B" w:rsidRDefault="00F455CE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Kupanga ziganizo</w:t>
      </w:r>
    </w:p>
    <w:p w14:paraId="12FCA9CA" w14:textId="064B9EBF" w:rsidR="00F455CE" w:rsidRPr="00FF526B" w:rsidRDefault="00F455CE" w:rsidP="00D06B3C">
      <w:pPr>
        <w:pStyle w:val="ListParagraph"/>
        <w:spacing w:after="0" w:line="360" w:lineRule="auto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i/>
          <w:iCs/>
        </w:rPr>
        <w:t>Pangani ziganizo zomveka bwino ndi mawu awa:</w:t>
      </w:r>
    </w:p>
    <w:p w14:paraId="454486B8" w14:textId="1F9B52D6" w:rsidR="00F455CE" w:rsidRPr="00FF526B" w:rsidRDefault="00F455CE" w:rsidP="00D72281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Njakata</w:t>
      </w:r>
    </w:p>
    <w:p w14:paraId="02EF045C" w14:textId="4688C453" w:rsidR="00F455CE" w:rsidRPr="00FF526B" w:rsidRDefault="00F455CE" w:rsidP="00D06B3C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</w:t>
      </w:r>
      <w:r w:rsidR="00D06B3C" w:rsidRPr="00FF526B">
        <w:rPr>
          <w:rFonts w:ascii="Tahoma" w:hAnsi="Tahoma" w:cs="Tahoma"/>
        </w:rPr>
        <w:t>__________________________________________________________________________</w:t>
      </w:r>
      <w:r w:rsidR="00324E4A">
        <w:rPr>
          <w:rFonts w:ascii="Tahoma" w:hAnsi="Tahoma" w:cs="Tahoma"/>
        </w:rPr>
        <w:t>_______________</w:t>
      </w:r>
      <w:r w:rsidR="00D06B3C" w:rsidRPr="00FF526B">
        <w:rPr>
          <w:rFonts w:ascii="Tahoma" w:hAnsi="Tahoma" w:cs="Tahoma"/>
        </w:rPr>
        <w:t>____________________________________________</w:t>
      </w:r>
      <w:r w:rsidRPr="00FF526B">
        <w:rPr>
          <w:rFonts w:ascii="Tahoma" w:hAnsi="Tahoma" w:cs="Tahoma"/>
        </w:rPr>
        <w:t>___ (1 malikisi)</w:t>
      </w:r>
    </w:p>
    <w:p w14:paraId="459A60BA" w14:textId="29572ECA" w:rsidR="00F455CE" w:rsidRPr="00FF526B" w:rsidRDefault="00F455CE" w:rsidP="00D72281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Mkoko </w:t>
      </w:r>
    </w:p>
    <w:p w14:paraId="02055CF0" w14:textId="45085CD0" w:rsidR="00F455CE" w:rsidRPr="00FF526B" w:rsidRDefault="00F455CE" w:rsidP="00D06B3C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</w:t>
      </w:r>
      <w:r w:rsidR="00D06B3C" w:rsidRPr="00FF526B">
        <w:rPr>
          <w:rFonts w:ascii="Tahoma" w:hAnsi="Tahoma" w:cs="Tahoma"/>
        </w:rPr>
        <w:t>___________________________________________________________________________________________</w:t>
      </w:r>
      <w:r w:rsidR="00324E4A">
        <w:rPr>
          <w:rFonts w:ascii="Tahoma" w:hAnsi="Tahoma" w:cs="Tahoma"/>
        </w:rPr>
        <w:t>_______________</w:t>
      </w:r>
      <w:r w:rsidR="00D06B3C" w:rsidRPr="00FF526B">
        <w:rPr>
          <w:rFonts w:ascii="Tahoma" w:hAnsi="Tahoma" w:cs="Tahoma"/>
        </w:rPr>
        <w:t>_______________________</w:t>
      </w:r>
      <w:r w:rsidRPr="00FF526B">
        <w:rPr>
          <w:rFonts w:ascii="Tahoma" w:hAnsi="Tahoma" w:cs="Tahoma"/>
        </w:rPr>
        <w:t>_________ (1 malikisi)</w:t>
      </w:r>
    </w:p>
    <w:p w14:paraId="04DBDE8D" w14:textId="6C71BA67" w:rsidR="00F455CE" w:rsidRPr="00FF526B" w:rsidRDefault="00F455CE" w:rsidP="00D72281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Ndi </w:t>
      </w:r>
    </w:p>
    <w:p w14:paraId="0C3A1D69" w14:textId="75CB1AF6" w:rsidR="00F455CE" w:rsidRDefault="00F455CE" w:rsidP="00580D6C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</w:t>
      </w:r>
      <w:r w:rsidR="00D06B3C" w:rsidRPr="00FF526B">
        <w:rPr>
          <w:rFonts w:ascii="Tahoma" w:hAnsi="Tahoma" w:cs="Tahoma"/>
        </w:rPr>
        <w:t>_________________________________________________________________________________________________________</w:t>
      </w:r>
      <w:r w:rsidR="00324E4A">
        <w:rPr>
          <w:rFonts w:ascii="Tahoma" w:hAnsi="Tahoma" w:cs="Tahoma"/>
        </w:rPr>
        <w:t>____________________</w:t>
      </w:r>
      <w:r w:rsidR="00D06B3C" w:rsidRPr="00FF526B">
        <w:rPr>
          <w:rFonts w:ascii="Tahoma" w:hAnsi="Tahoma" w:cs="Tahoma"/>
        </w:rPr>
        <w:t>_________</w:t>
      </w:r>
      <w:r w:rsidRPr="00FF526B">
        <w:rPr>
          <w:rFonts w:ascii="Tahoma" w:hAnsi="Tahoma" w:cs="Tahoma"/>
        </w:rPr>
        <w:t>____ (1 malikisi)</w:t>
      </w:r>
    </w:p>
    <w:p w14:paraId="26155340" w14:textId="1B27929F" w:rsidR="00DB5A99" w:rsidRDefault="00DB5A99" w:rsidP="00580D6C">
      <w:pPr>
        <w:pStyle w:val="ListParagraph"/>
        <w:spacing w:after="0" w:line="360" w:lineRule="auto"/>
        <w:ind w:left="1080"/>
        <w:rPr>
          <w:rFonts w:ascii="Tahoma" w:hAnsi="Tahoma" w:cs="Tahoma"/>
        </w:rPr>
      </w:pPr>
    </w:p>
    <w:p w14:paraId="5830A578" w14:textId="77777777" w:rsidR="00DB5A99" w:rsidRPr="00FF526B" w:rsidRDefault="00DB5A99" w:rsidP="00580D6C">
      <w:pPr>
        <w:pStyle w:val="ListParagraph"/>
        <w:spacing w:after="0" w:line="360" w:lineRule="auto"/>
        <w:ind w:left="1080"/>
        <w:rPr>
          <w:rFonts w:ascii="Tahoma" w:hAnsi="Tahoma" w:cs="Tahoma"/>
        </w:rPr>
      </w:pPr>
    </w:p>
    <w:p w14:paraId="3AA13443" w14:textId="05C49B6D" w:rsidR="00F455CE" w:rsidRPr="00FF526B" w:rsidRDefault="00F455CE" w:rsidP="00D72281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Tafulira</w:t>
      </w:r>
    </w:p>
    <w:p w14:paraId="3FDE592C" w14:textId="7C089D65" w:rsidR="00F455CE" w:rsidRPr="00FF526B" w:rsidRDefault="00F455CE" w:rsidP="00580D6C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________</w:t>
      </w:r>
      <w:r w:rsidR="00D06B3C" w:rsidRPr="00FF526B">
        <w:rPr>
          <w:rFonts w:ascii="Tahoma" w:hAnsi="Tahoma" w:cs="Tahoma"/>
        </w:rPr>
        <w:t>_________________________________________________________________________________________________________________</w:t>
      </w:r>
      <w:r w:rsidRPr="00FF526B">
        <w:rPr>
          <w:rFonts w:ascii="Tahoma" w:hAnsi="Tahoma" w:cs="Tahoma"/>
        </w:rPr>
        <w:t>_</w:t>
      </w:r>
      <w:r w:rsidR="00D06B3C" w:rsidRPr="00FF526B">
        <w:rPr>
          <w:rFonts w:ascii="Tahoma" w:hAnsi="Tahoma" w:cs="Tahoma"/>
        </w:rPr>
        <w:t>_</w:t>
      </w:r>
      <w:r w:rsidRPr="00FF526B">
        <w:rPr>
          <w:rFonts w:ascii="Tahoma" w:hAnsi="Tahoma" w:cs="Tahoma"/>
        </w:rPr>
        <w:t>____ (1 malikisi)</w:t>
      </w:r>
    </w:p>
    <w:p w14:paraId="36057E49" w14:textId="2DADAACB" w:rsidR="00F455CE" w:rsidRPr="00FF526B" w:rsidRDefault="00F455CE" w:rsidP="00D72281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lastRenderedPageBreak/>
        <w:t>Zalende</w:t>
      </w:r>
    </w:p>
    <w:p w14:paraId="4F0D01A4" w14:textId="40AB05C1" w:rsidR="00F455CE" w:rsidRPr="00FF526B" w:rsidRDefault="00F455CE" w:rsidP="00580D6C">
      <w:pPr>
        <w:pStyle w:val="ListParagraph"/>
        <w:spacing w:after="0" w:line="360" w:lineRule="auto"/>
        <w:ind w:left="1080"/>
        <w:rPr>
          <w:rFonts w:ascii="Tahoma" w:hAnsi="Tahoma" w:cs="Tahoma"/>
        </w:rPr>
      </w:pPr>
      <w:r w:rsidRPr="00FF526B">
        <w:rPr>
          <w:rFonts w:ascii="Tahoma" w:hAnsi="Tahoma" w:cs="Tahoma"/>
        </w:rPr>
        <w:t>_________</w:t>
      </w:r>
      <w:r w:rsidR="00D06B3C" w:rsidRPr="00FF526B">
        <w:rPr>
          <w:rFonts w:ascii="Tahoma" w:hAnsi="Tahoma" w:cs="Tahoma"/>
        </w:rPr>
        <w:t>_________________________________________________________________________________________________________________</w:t>
      </w:r>
      <w:r w:rsidRPr="00FF526B">
        <w:rPr>
          <w:rFonts w:ascii="Tahoma" w:hAnsi="Tahoma" w:cs="Tahoma"/>
        </w:rPr>
        <w:t>_____ (1 malikisi)</w:t>
      </w:r>
    </w:p>
    <w:p w14:paraId="42C2C9B5" w14:textId="77777777" w:rsidR="00F455CE" w:rsidRPr="00FF526B" w:rsidRDefault="00F455CE" w:rsidP="00561996">
      <w:pPr>
        <w:spacing w:after="0"/>
        <w:rPr>
          <w:rFonts w:ascii="Tahoma" w:hAnsi="Tahoma" w:cs="Tahoma"/>
        </w:rPr>
      </w:pPr>
    </w:p>
    <w:p w14:paraId="5E35C5B4" w14:textId="699135FC" w:rsidR="00F455CE" w:rsidRPr="00FF526B" w:rsidRDefault="00FF526B" w:rsidP="00580D6C">
      <w:pPr>
        <w:spacing w:after="0"/>
        <w:jc w:val="center"/>
        <w:rPr>
          <w:rFonts w:ascii="Tahoma" w:hAnsi="Tahoma" w:cs="Tahoma"/>
        </w:rPr>
      </w:pPr>
      <w:r w:rsidRPr="00FF526B">
        <w:rPr>
          <w:rFonts w:ascii="Tahoma" w:hAnsi="Tahoma" w:cs="Tahoma"/>
          <w:b/>
          <w:bCs/>
        </w:rPr>
        <w:t>GAWO D</w:t>
      </w:r>
      <w:r w:rsidR="00580D6C" w:rsidRPr="00FF526B">
        <w:rPr>
          <w:rFonts w:ascii="Tahoma" w:hAnsi="Tahoma" w:cs="Tahoma"/>
        </w:rPr>
        <w:tab/>
      </w:r>
      <w:r w:rsidR="00F455CE" w:rsidRPr="00FF526B">
        <w:rPr>
          <w:rFonts w:ascii="Tahoma" w:hAnsi="Tahoma" w:cs="Tahoma"/>
        </w:rPr>
        <w:t>(40 malikisi)</w:t>
      </w:r>
    </w:p>
    <w:p w14:paraId="3412B8B6" w14:textId="77777777" w:rsidR="00580D6C" w:rsidRPr="00FF526B" w:rsidRDefault="00580D6C" w:rsidP="00580D6C">
      <w:pPr>
        <w:spacing w:after="0" w:line="240" w:lineRule="auto"/>
        <w:rPr>
          <w:rFonts w:ascii="Tahoma" w:hAnsi="Tahoma" w:cs="Tahoma"/>
          <w:b/>
          <w:bCs/>
          <w:i/>
          <w:iCs/>
        </w:rPr>
      </w:pPr>
    </w:p>
    <w:p w14:paraId="56CC36EE" w14:textId="77777777" w:rsidR="00FF526B" w:rsidRPr="00FF526B" w:rsidRDefault="00FF526B" w:rsidP="00580D6C">
      <w:pPr>
        <w:spacing w:after="0" w:line="240" w:lineRule="auto"/>
        <w:rPr>
          <w:rFonts w:ascii="Tahoma" w:hAnsi="Tahoma" w:cs="Tahoma"/>
          <w:b/>
          <w:bCs/>
          <w:i/>
          <w:iCs/>
        </w:rPr>
        <w:sectPr w:rsidR="00FF526B" w:rsidRPr="00FF526B" w:rsidSect="00613B0A">
          <w:headerReference w:type="default" r:id="rId8"/>
          <w:headerReference w:type="first" r:id="rId9"/>
          <w:pgSz w:w="11906" w:h="16838"/>
          <w:pgMar w:top="993" w:right="746" w:bottom="540" w:left="900" w:header="144" w:footer="708" w:gutter="0"/>
          <w:pgNumType w:start="0"/>
          <w:cols w:space="708"/>
          <w:docGrid w:linePitch="360"/>
        </w:sectPr>
      </w:pPr>
    </w:p>
    <w:p w14:paraId="045F64DC" w14:textId="19C541C2" w:rsidR="000B2F8E" w:rsidRPr="00FF526B" w:rsidRDefault="000B2F8E" w:rsidP="00580D6C">
      <w:pPr>
        <w:spacing w:after="0" w:line="240" w:lineRule="auto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Mafuso 6 mpaka 10</w:t>
      </w:r>
      <w:r w:rsidRPr="00FF526B">
        <w:rPr>
          <w:rFonts w:ascii="Tahoma" w:hAnsi="Tahoma" w:cs="Tahoma"/>
          <w:i/>
          <w:iCs/>
        </w:rPr>
        <w:t>: Sankhani mitundu ya mawu omwe atsekedwa mzere kunsi kwawo mziganizo zotsatilazi.</w:t>
      </w:r>
    </w:p>
    <w:p w14:paraId="34C44019" w14:textId="77777777" w:rsidR="00580D6C" w:rsidRPr="00FF526B" w:rsidRDefault="00580D6C" w:rsidP="00580D6C">
      <w:pPr>
        <w:spacing w:after="0" w:line="240" w:lineRule="auto"/>
        <w:rPr>
          <w:rFonts w:ascii="Tahoma" w:hAnsi="Tahoma" w:cs="Tahoma"/>
          <w:i/>
          <w:iCs/>
        </w:rPr>
      </w:pPr>
    </w:p>
    <w:p w14:paraId="2FDFF2A3" w14:textId="5144655D" w:rsidR="000B2F8E" w:rsidRPr="00FF526B" w:rsidRDefault="000B2F8E" w:rsidP="00580D6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Naliyela wavala </w:t>
      </w:r>
      <w:r w:rsidRPr="00FF526B">
        <w:rPr>
          <w:rFonts w:ascii="Tahoma" w:hAnsi="Tahoma" w:cs="Tahoma"/>
          <w:u w:val="single"/>
        </w:rPr>
        <w:t>bwino</w:t>
      </w:r>
      <w:r w:rsidR="00830137" w:rsidRPr="00FF526B">
        <w:rPr>
          <w:rFonts w:ascii="Tahoma" w:hAnsi="Tahoma" w:cs="Tahoma"/>
          <w:u w:val="single"/>
        </w:rPr>
        <w:t>.</w:t>
      </w:r>
    </w:p>
    <w:p w14:paraId="5285A322" w14:textId="2BC1009A" w:rsidR="000B2F8E" w:rsidRPr="00FF526B" w:rsidRDefault="000B2F8E" w:rsidP="00D72281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Mfotokozi</w:t>
      </w:r>
    </w:p>
    <w:p w14:paraId="2FF32651" w14:textId="4D754BC3" w:rsidR="000B2F8E" w:rsidRPr="00FF526B" w:rsidRDefault="000B2F8E" w:rsidP="00D72281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Mneni</w:t>
      </w:r>
    </w:p>
    <w:p w14:paraId="538E5CFA" w14:textId="08F4C58C" w:rsidR="000B2F8E" w:rsidRPr="00FF526B" w:rsidRDefault="000B2F8E" w:rsidP="00D72281">
      <w:pPr>
        <w:pStyle w:val="ListParagraph"/>
        <w:numPr>
          <w:ilvl w:val="0"/>
          <w:numId w:val="10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Muonjezi</w:t>
      </w:r>
    </w:p>
    <w:p w14:paraId="0D010787" w14:textId="39967FF9" w:rsidR="000B2F8E" w:rsidRPr="00FF526B" w:rsidRDefault="000B2F8E" w:rsidP="00D72281">
      <w:pPr>
        <w:pStyle w:val="ListParagraph"/>
        <w:numPr>
          <w:ilvl w:val="0"/>
          <w:numId w:val="10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Mperekezi</w:t>
      </w:r>
    </w:p>
    <w:p w14:paraId="6035024C" w14:textId="47F192C0" w:rsidR="000B2F8E" w:rsidRPr="00FF526B" w:rsidRDefault="000B2F8E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  <w:u w:val="single"/>
        </w:rPr>
        <w:t xml:space="preserve">Lamulo </w:t>
      </w:r>
      <w:r w:rsidRPr="00FF526B">
        <w:rPr>
          <w:rFonts w:ascii="Tahoma" w:hAnsi="Tahoma" w:cs="Tahoma"/>
        </w:rPr>
        <w:t xml:space="preserve"> loposa onse ndikukonda mzako</w:t>
      </w:r>
      <w:r w:rsidR="00830137" w:rsidRPr="00FF526B">
        <w:rPr>
          <w:rFonts w:ascii="Tahoma" w:hAnsi="Tahoma" w:cs="Tahoma"/>
        </w:rPr>
        <w:t>.</w:t>
      </w:r>
    </w:p>
    <w:p w14:paraId="31D7B1E0" w14:textId="2A5CC1EF" w:rsidR="000B2F8E" w:rsidRPr="00FF526B" w:rsidRDefault="00830137" w:rsidP="00D72281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 xml:space="preserve">Dzina </w:t>
      </w:r>
    </w:p>
    <w:p w14:paraId="70F91B15" w14:textId="21B78CFA" w:rsidR="00830137" w:rsidRPr="00FF526B" w:rsidRDefault="00830137" w:rsidP="00D72281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Muonjezi</w:t>
      </w:r>
    </w:p>
    <w:p w14:paraId="0340D20A" w14:textId="3827DE07" w:rsidR="00830137" w:rsidRPr="00FF526B" w:rsidRDefault="00830137" w:rsidP="00D72281">
      <w:pPr>
        <w:pStyle w:val="ListParagraph"/>
        <w:numPr>
          <w:ilvl w:val="0"/>
          <w:numId w:val="1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Mfotokozi</w:t>
      </w:r>
    </w:p>
    <w:p w14:paraId="06C42F77" w14:textId="301D4339" w:rsidR="00830137" w:rsidRPr="00FF526B" w:rsidRDefault="00830137" w:rsidP="00D72281">
      <w:pPr>
        <w:pStyle w:val="ListParagraph"/>
        <w:numPr>
          <w:ilvl w:val="0"/>
          <w:numId w:val="11"/>
        </w:numPr>
        <w:spacing w:after="0" w:line="360" w:lineRule="auto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Mneni</w:t>
      </w:r>
    </w:p>
    <w:p w14:paraId="1E02BE17" w14:textId="1CFDD796" w:rsidR="00830137" w:rsidRPr="00FF526B" w:rsidRDefault="00830137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 xml:space="preserve">Mayi Mbewe amaganiza </w:t>
      </w:r>
      <w:r w:rsidRPr="00FF526B">
        <w:rPr>
          <w:rFonts w:ascii="Tahoma" w:hAnsi="Tahoma" w:cs="Tahoma"/>
          <w:u w:val="single"/>
        </w:rPr>
        <w:t>mofatsa.</w:t>
      </w:r>
    </w:p>
    <w:p w14:paraId="6BE7254A" w14:textId="6FB6FDDF" w:rsidR="00830137" w:rsidRPr="00FF526B" w:rsidRDefault="00830137" w:rsidP="00D72281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Mperekezi</w:t>
      </w:r>
    </w:p>
    <w:p w14:paraId="15FA08BF" w14:textId="3771854C" w:rsidR="00830137" w:rsidRPr="00FF526B" w:rsidRDefault="00830137" w:rsidP="00D72281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Mfuwu</w:t>
      </w:r>
    </w:p>
    <w:p w14:paraId="5D73BD02" w14:textId="3CBF623B" w:rsidR="00830137" w:rsidRPr="00FF526B" w:rsidRDefault="00830137" w:rsidP="00D72281">
      <w:pPr>
        <w:pStyle w:val="ListParagraph"/>
        <w:numPr>
          <w:ilvl w:val="0"/>
          <w:numId w:val="12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Mneni</w:t>
      </w:r>
    </w:p>
    <w:p w14:paraId="59503BC9" w14:textId="5A6F9D14" w:rsidR="00830137" w:rsidRPr="00FF526B" w:rsidRDefault="00830137" w:rsidP="00D72281">
      <w:pPr>
        <w:pStyle w:val="ListParagraph"/>
        <w:numPr>
          <w:ilvl w:val="0"/>
          <w:numId w:val="12"/>
        </w:numPr>
        <w:spacing w:after="0" w:line="360" w:lineRule="auto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Muonjezi</w:t>
      </w:r>
    </w:p>
    <w:p w14:paraId="293A0547" w14:textId="05DD34B9" w:rsidR="00830137" w:rsidRPr="00FF526B" w:rsidRDefault="00830137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 xml:space="preserve">Katangale </w:t>
      </w:r>
      <w:r w:rsidRPr="00FF526B">
        <w:rPr>
          <w:rFonts w:ascii="Tahoma" w:hAnsi="Tahoma" w:cs="Tahoma"/>
          <w:u w:val="single"/>
        </w:rPr>
        <w:t>ndi</w:t>
      </w:r>
      <w:r w:rsidRPr="00FF526B">
        <w:rPr>
          <w:rFonts w:ascii="Tahoma" w:hAnsi="Tahoma" w:cs="Tahoma"/>
        </w:rPr>
        <w:t xml:space="preserve"> oyipa.</w:t>
      </w:r>
    </w:p>
    <w:p w14:paraId="3143207A" w14:textId="6AF12FD1" w:rsidR="00830137" w:rsidRPr="00FF526B" w:rsidRDefault="00830137" w:rsidP="00D72281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Mfotokozi</w:t>
      </w:r>
    </w:p>
    <w:p w14:paraId="302958A0" w14:textId="4AA98E04" w:rsidR="00830137" w:rsidRPr="00FF526B" w:rsidRDefault="00830137" w:rsidP="00D72281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Mneni</w:t>
      </w:r>
    </w:p>
    <w:p w14:paraId="2445E0D4" w14:textId="6AD36BFC" w:rsidR="00830137" w:rsidRPr="00FF526B" w:rsidRDefault="00830137" w:rsidP="00D72281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Mlumikizi</w:t>
      </w:r>
    </w:p>
    <w:p w14:paraId="657BB07B" w14:textId="7DA4015A" w:rsidR="00830137" w:rsidRPr="00FF526B" w:rsidRDefault="00830137" w:rsidP="00D72281">
      <w:pPr>
        <w:pStyle w:val="ListParagraph"/>
        <w:numPr>
          <w:ilvl w:val="0"/>
          <w:numId w:val="13"/>
        </w:numPr>
        <w:spacing w:after="0" w:line="360" w:lineRule="auto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Dzina</w:t>
      </w:r>
    </w:p>
    <w:p w14:paraId="2C511AF9" w14:textId="1F5F24F4" w:rsidR="00830137" w:rsidRPr="00FF526B" w:rsidRDefault="00830137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  <w:u w:val="single"/>
        </w:rPr>
        <w:t xml:space="preserve">Imodzi </w:t>
      </w:r>
      <w:r w:rsidRPr="00FF526B">
        <w:rPr>
          <w:rFonts w:ascii="Tahoma" w:hAnsi="Tahoma" w:cs="Tahoma"/>
        </w:rPr>
        <w:t>yapezeka mnyumba ya a Bwande</w:t>
      </w:r>
    </w:p>
    <w:p w14:paraId="084D7D74" w14:textId="687275C2" w:rsidR="00830137" w:rsidRPr="00FF526B" w:rsidRDefault="00830137" w:rsidP="00D72281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Dzina</w:t>
      </w:r>
    </w:p>
    <w:p w14:paraId="60AA540B" w14:textId="537531AB" w:rsidR="00830137" w:rsidRPr="00FF526B" w:rsidRDefault="00830137" w:rsidP="00D72281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Mperekezi</w:t>
      </w:r>
    </w:p>
    <w:p w14:paraId="0984E4D6" w14:textId="0A41D201" w:rsidR="00830137" w:rsidRPr="00FF526B" w:rsidRDefault="00830137" w:rsidP="00D72281">
      <w:pPr>
        <w:pStyle w:val="ListParagraph"/>
        <w:numPr>
          <w:ilvl w:val="0"/>
          <w:numId w:val="1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Mfotokozi</w:t>
      </w:r>
    </w:p>
    <w:p w14:paraId="5E57586E" w14:textId="72D6F9E2" w:rsidR="00830137" w:rsidRPr="00FF526B" w:rsidRDefault="00830137" w:rsidP="00D72281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Mlowam’malo</w:t>
      </w:r>
    </w:p>
    <w:p w14:paraId="4798894A" w14:textId="4A41960B" w:rsidR="00FC6A79" w:rsidRPr="00FF526B" w:rsidRDefault="00830137" w:rsidP="00561996">
      <w:pPr>
        <w:spacing w:after="0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Mafuso 11 mpaka 15</w:t>
      </w:r>
      <w:r w:rsidRPr="00FF526B">
        <w:rPr>
          <w:rFonts w:ascii="Tahoma" w:hAnsi="Tahoma" w:cs="Tahoma"/>
          <w:i/>
          <w:iCs/>
        </w:rPr>
        <w:t>. Sankhani</w:t>
      </w:r>
      <w:r w:rsidRPr="00FF526B">
        <w:rPr>
          <w:rFonts w:ascii="Tahoma" w:hAnsi="Tahoma" w:cs="Tahoma"/>
          <w:i/>
          <w:iCs/>
          <w:u w:val="single"/>
        </w:rPr>
        <w:t xml:space="preserve"> </w:t>
      </w:r>
      <w:r w:rsidRPr="00FF526B">
        <w:rPr>
          <w:rFonts w:ascii="Tahoma" w:hAnsi="Tahoma" w:cs="Tahoma"/>
          <w:i/>
          <w:iCs/>
        </w:rPr>
        <w:t>mitundu ya alowam’malo omwe atsekedwa mzere kunsi kwawo m’zianizo zotsatilazi</w:t>
      </w:r>
      <w:r w:rsidR="00FC6A79" w:rsidRPr="00FF526B">
        <w:rPr>
          <w:rFonts w:ascii="Tahoma" w:hAnsi="Tahoma" w:cs="Tahoma"/>
          <w:i/>
          <w:iCs/>
        </w:rPr>
        <w:t>.</w:t>
      </w:r>
    </w:p>
    <w:p w14:paraId="36FF4A9F" w14:textId="77777777" w:rsidR="00580D6C" w:rsidRPr="00FF526B" w:rsidRDefault="00580D6C" w:rsidP="00561996">
      <w:pPr>
        <w:spacing w:after="0"/>
        <w:rPr>
          <w:rFonts w:ascii="Tahoma" w:hAnsi="Tahoma" w:cs="Tahoma"/>
          <w:i/>
          <w:iCs/>
        </w:rPr>
      </w:pPr>
    </w:p>
    <w:p w14:paraId="3C5F0BB2" w14:textId="43ED1742" w:rsidR="00FC6A79" w:rsidRPr="00FF526B" w:rsidRDefault="00FC6A79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Tawona</w:t>
      </w:r>
      <w:r w:rsidRPr="00FF526B">
        <w:rPr>
          <w:rFonts w:ascii="Tahoma" w:hAnsi="Tahoma" w:cs="Tahoma"/>
          <w:u w:val="single"/>
        </w:rPr>
        <w:t xml:space="preserve"> iwo </w:t>
      </w:r>
      <w:r w:rsidRPr="00FF526B">
        <w:rPr>
          <w:rFonts w:ascii="Tahoma" w:hAnsi="Tahoma" w:cs="Tahoma"/>
        </w:rPr>
        <w:t>akusodza somba.</w:t>
      </w:r>
    </w:p>
    <w:p w14:paraId="5CBB4348" w14:textId="371A6F86" w:rsidR="00FC6A79" w:rsidRPr="00FF526B" w:rsidRDefault="00FC6A79" w:rsidP="00D72281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Woloza</w:t>
      </w:r>
    </w:p>
    <w:p w14:paraId="1AD4FF67" w14:textId="7285A507" w:rsidR="00FC6A79" w:rsidRPr="00FF526B" w:rsidRDefault="00FC6A79" w:rsidP="00D72281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Wamgwirizano</w:t>
      </w:r>
    </w:p>
    <w:p w14:paraId="107A70D3" w14:textId="17CD8AD0" w:rsidR="00FC6A79" w:rsidRPr="00FF526B" w:rsidRDefault="00FC6A79" w:rsidP="00D72281">
      <w:pPr>
        <w:pStyle w:val="ListParagraph"/>
        <w:numPr>
          <w:ilvl w:val="0"/>
          <w:numId w:val="1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 umwini</w:t>
      </w:r>
    </w:p>
    <w:p w14:paraId="45634DB3" w14:textId="018B93D3" w:rsidR="00580D6C" w:rsidRPr="00FF526B" w:rsidRDefault="00FC6A79" w:rsidP="00D72281">
      <w:pPr>
        <w:pStyle w:val="ListParagraph"/>
        <w:numPr>
          <w:ilvl w:val="0"/>
          <w:numId w:val="15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Wa dzina lake lake</w:t>
      </w:r>
    </w:p>
    <w:p w14:paraId="326F7874" w14:textId="00D082F8" w:rsidR="00FC6A79" w:rsidRPr="00FF526B" w:rsidRDefault="00FC6A79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  <w:u w:val="single"/>
        </w:rPr>
        <w:t>Ine</w:t>
      </w:r>
      <w:r w:rsidRPr="00FF526B">
        <w:rPr>
          <w:rFonts w:ascii="Tahoma" w:hAnsi="Tahoma" w:cs="Tahoma"/>
        </w:rPr>
        <w:t xml:space="preserve"> ndipita mawa.</w:t>
      </w:r>
    </w:p>
    <w:p w14:paraId="6A63B726" w14:textId="64CF2CBC" w:rsidR="00FC6A79" w:rsidRPr="00FF526B" w:rsidRDefault="00FC6A79" w:rsidP="00D72281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Wotsimikiza</w:t>
      </w:r>
    </w:p>
    <w:p w14:paraId="0E2A076A" w14:textId="1516301B" w:rsidR="00FC6A79" w:rsidRPr="00FF526B" w:rsidRDefault="00FC6A79" w:rsidP="00D72281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Woloza</w:t>
      </w:r>
    </w:p>
    <w:p w14:paraId="427394B4" w14:textId="4D363760" w:rsidR="00FC6A79" w:rsidRPr="00FF526B" w:rsidRDefault="00FC6A79" w:rsidP="00D72281">
      <w:pPr>
        <w:pStyle w:val="ListParagraph"/>
        <w:numPr>
          <w:ilvl w:val="0"/>
          <w:numId w:val="1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Wofunsa</w:t>
      </w:r>
    </w:p>
    <w:p w14:paraId="5690B3E7" w14:textId="77777777" w:rsidR="00FC6A79" w:rsidRPr="00FF526B" w:rsidRDefault="00FC6A79" w:rsidP="00D72281">
      <w:pPr>
        <w:pStyle w:val="ListParagraph"/>
        <w:numPr>
          <w:ilvl w:val="0"/>
          <w:numId w:val="16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Wa umwini</w:t>
      </w:r>
    </w:p>
    <w:p w14:paraId="424156D7" w14:textId="50F7CFB5" w:rsidR="00FC6A79" w:rsidRPr="00FF526B" w:rsidRDefault="00FC6A79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  <w:u w:val="single"/>
        </w:rPr>
        <w:t>Zimene</w:t>
      </w:r>
      <w:r w:rsidRPr="00FF526B">
        <w:rPr>
          <w:rFonts w:ascii="Tahoma" w:hAnsi="Tahoma" w:cs="Tahoma"/>
        </w:rPr>
        <w:t xml:space="preserve"> wandipatsa ndi izi.</w:t>
      </w:r>
      <w:r w:rsidRPr="00FF526B">
        <w:rPr>
          <w:rFonts w:ascii="Tahoma" w:hAnsi="Tahoma" w:cs="Tahoma"/>
          <w:u w:val="single"/>
        </w:rPr>
        <w:t xml:space="preserve"> </w:t>
      </w:r>
    </w:p>
    <w:p w14:paraId="626D6D93" w14:textId="5E2F1EA6" w:rsidR="00FC6A79" w:rsidRPr="00FF526B" w:rsidRDefault="00FC6A79" w:rsidP="00D72281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 mgwirizano</w:t>
      </w:r>
    </w:p>
    <w:p w14:paraId="2FE938B8" w14:textId="2E1DECE0" w:rsidR="00FC6A79" w:rsidRPr="00FF526B" w:rsidRDefault="00FC6A79" w:rsidP="00D72281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Wowerenga</w:t>
      </w:r>
    </w:p>
    <w:p w14:paraId="0874DD88" w14:textId="67F9D1B5" w:rsidR="00FC6A79" w:rsidRPr="00FF526B" w:rsidRDefault="008F260A" w:rsidP="00D72281">
      <w:pPr>
        <w:pStyle w:val="ListParagraph"/>
        <w:numPr>
          <w:ilvl w:val="0"/>
          <w:numId w:val="1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Wotsindika</w:t>
      </w:r>
    </w:p>
    <w:p w14:paraId="7FF9DEDD" w14:textId="6B4DA1AB" w:rsidR="008F260A" w:rsidRPr="00FF526B" w:rsidRDefault="008F260A" w:rsidP="00D72281">
      <w:pPr>
        <w:pStyle w:val="ListParagraph"/>
        <w:numPr>
          <w:ilvl w:val="0"/>
          <w:numId w:val="17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Woloza</w:t>
      </w:r>
    </w:p>
    <w:p w14:paraId="4C904115" w14:textId="5ED8A17E" w:rsidR="008F260A" w:rsidRPr="00FF526B" w:rsidRDefault="008F260A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Agwira </w:t>
      </w:r>
      <w:r w:rsidRPr="00FF526B">
        <w:rPr>
          <w:rFonts w:ascii="Tahoma" w:hAnsi="Tahoma" w:cs="Tahoma"/>
          <w:u w:val="single"/>
        </w:rPr>
        <w:t>zochepa</w:t>
      </w:r>
      <w:r w:rsidRPr="00FF526B">
        <w:rPr>
          <w:rFonts w:ascii="Tahoma" w:hAnsi="Tahoma" w:cs="Tahoma"/>
        </w:rPr>
        <w:t xml:space="preserve"> lero.</w:t>
      </w:r>
    </w:p>
    <w:p w14:paraId="348B4C3D" w14:textId="42903DA8" w:rsidR="008F260A" w:rsidRPr="00FF526B" w:rsidRDefault="008F260A" w:rsidP="00D72281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Wofunsa</w:t>
      </w:r>
    </w:p>
    <w:p w14:paraId="5E8CFB51" w14:textId="1474A95B" w:rsidR="008F260A" w:rsidRPr="00FF526B" w:rsidRDefault="008F260A" w:rsidP="00D72281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 dzina lake lake</w:t>
      </w:r>
    </w:p>
    <w:p w14:paraId="26D0E60B" w14:textId="50696AC6" w:rsidR="008F260A" w:rsidRPr="00FF526B" w:rsidRDefault="008F260A" w:rsidP="00D72281">
      <w:pPr>
        <w:pStyle w:val="ListParagraph"/>
        <w:numPr>
          <w:ilvl w:val="0"/>
          <w:numId w:val="1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Wochuluka</w:t>
      </w:r>
    </w:p>
    <w:p w14:paraId="164785DD" w14:textId="7F39527E" w:rsidR="008F260A" w:rsidRPr="00FF526B" w:rsidRDefault="008F260A" w:rsidP="00D72281">
      <w:pPr>
        <w:pStyle w:val="ListParagraph"/>
        <w:numPr>
          <w:ilvl w:val="0"/>
          <w:numId w:val="18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Wowerenga</w:t>
      </w:r>
    </w:p>
    <w:p w14:paraId="02AF2C82" w14:textId="7C5CC66B" w:rsidR="008F260A" w:rsidRPr="00FF526B" w:rsidRDefault="008F260A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  <w:u w:val="single"/>
        </w:rPr>
        <w:t>Awo</w:t>
      </w:r>
      <w:r w:rsidRPr="00FF526B">
        <w:rPr>
          <w:rFonts w:ascii="Tahoma" w:hAnsi="Tahoma" w:cs="Tahoma"/>
        </w:rPr>
        <w:t xml:space="preserve"> akhoza mayeso.</w:t>
      </w:r>
    </w:p>
    <w:p w14:paraId="20EBE62B" w14:textId="7C01D831" w:rsidR="008F260A" w:rsidRPr="00FF526B" w:rsidRDefault="008F260A" w:rsidP="00D72281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Woloza</w:t>
      </w:r>
    </w:p>
    <w:p w14:paraId="3E72E608" w14:textId="68C6AD25" w:rsidR="008F260A" w:rsidRPr="00FF526B" w:rsidRDefault="008F260A" w:rsidP="00D72281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 umwini</w:t>
      </w:r>
    </w:p>
    <w:p w14:paraId="34A591D9" w14:textId="48F0B432" w:rsidR="008F260A" w:rsidRPr="00FF526B" w:rsidRDefault="008F260A" w:rsidP="00D72281">
      <w:pPr>
        <w:pStyle w:val="ListParagraph"/>
        <w:numPr>
          <w:ilvl w:val="0"/>
          <w:numId w:val="1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Wamgwirizano</w:t>
      </w:r>
    </w:p>
    <w:p w14:paraId="36D427D0" w14:textId="3BA78B10" w:rsidR="008F260A" w:rsidRPr="00FF526B" w:rsidRDefault="008F260A" w:rsidP="00D72281">
      <w:pPr>
        <w:pStyle w:val="ListParagraph"/>
        <w:numPr>
          <w:ilvl w:val="0"/>
          <w:numId w:val="19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Wofunsa</w:t>
      </w:r>
    </w:p>
    <w:p w14:paraId="0E38AC3E" w14:textId="4977E84E" w:rsidR="008F260A" w:rsidRPr="00FF526B" w:rsidRDefault="008F260A" w:rsidP="00580D6C">
      <w:pPr>
        <w:spacing w:after="0" w:line="240" w:lineRule="auto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Mafunso 16 mpaka 20.</w:t>
      </w:r>
      <w:r w:rsidR="00580D6C" w:rsidRPr="00FF526B">
        <w:rPr>
          <w:rFonts w:ascii="Tahoma" w:hAnsi="Tahoma" w:cs="Tahoma"/>
          <w:i/>
          <w:iCs/>
        </w:rPr>
        <w:t xml:space="preserve"> </w:t>
      </w:r>
      <w:r w:rsidRPr="00FF526B">
        <w:rPr>
          <w:rFonts w:ascii="Tahoma" w:hAnsi="Tahoma" w:cs="Tahoma"/>
          <w:i/>
          <w:iCs/>
        </w:rPr>
        <w:t>Sankhani mawu otsutsana m</w:t>
      </w:r>
      <w:r w:rsidR="00324E4A">
        <w:rPr>
          <w:rFonts w:ascii="Tahoma" w:hAnsi="Tahoma" w:cs="Tahoma"/>
          <w:i/>
          <w:iCs/>
        </w:rPr>
        <w:t>’</w:t>
      </w:r>
      <w:r w:rsidRPr="00FF526B">
        <w:rPr>
          <w:rFonts w:ascii="Tahoma" w:hAnsi="Tahoma" w:cs="Tahoma"/>
          <w:i/>
          <w:iCs/>
        </w:rPr>
        <w:t>matanthauzo ndi omwe atsekedwa mzere kunsi kwawo.</w:t>
      </w:r>
    </w:p>
    <w:p w14:paraId="5C373657" w14:textId="77777777" w:rsidR="00580D6C" w:rsidRPr="00FF526B" w:rsidRDefault="00580D6C" w:rsidP="00580D6C">
      <w:pPr>
        <w:spacing w:after="0" w:line="240" w:lineRule="auto"/>
        <w:rPr>
          <w:rFonts w:ascii="Tahoma" w:hAnsi="Tahoma" w:cs="Tahoma"/>
          <w:i/>
          <w:iCs/>
        </w:rPr>
      </w:pPr>
    </w:p>
    <w:p w14:paraId="77C328E0" w14:textId="77C3389F" w:rsidR="008F260A" w:rsidRPr="00FF526B" w:rsidRDefault="008F260A" w:rsidP="00580D6C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Ife tadya </w:t>
      </w:r>
      <w:r w:rsidRPr="00FF526B">
        <w:rPr>
          <w:rFonts w:ascii="Tahoma" w:hAnsi="Tahoma" w:cs="Tahoma"/>
          <w:u w:val="single"/>
        </w:rPr>
        <w:t>mfwisuro</w:t>
      </w:r>
      <w:r w:rsidRPr="00FF526B">
        <w:rPr>
          <w:rFonts w:ascii="Tahoma" w:hAnsi="Tahoma" w:cs="Tahoma"/>
        </w:rPr>
        <w:t>.</w:t>
      </w:r>
    </w:p>
    <w:p w14:paraId="5EB75D95" w14:textId="03877D30" w:rsidR="008F260A" w:rsidRPr="00FF526B" w:rsidRDefault="008F260A" w:rsidP="00D72281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Kadzutsa</w:t>
      </w:r>
    </w:p>
    <w:p w14:paraId="0621E07A" w14:textId="4582A1B0" w:rsidR="008F260A" w:rsidRPr="00FF526B" w:rsidRDefault="008F260A" w:rsidP="00D72281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Mgonero</w:t>
      </w:r>
    </w:p>
    <w:p w14:paraId="18FAA899" w14:textId="0DE65386" w:rsidR="008F260A" w:rsidRPr="00FF526B" w:rsidRDefault="008F260A" w:rsidP="00D72281">
      <w:pPr>
        <w:pStyle w:val="ListParagraph"/>
        <w:numPr>
          <w:ilvl w:val="0"/>
          <w:numId w:val="20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Madyerero</w:t>
      </w:r>
    </w:p>
    <w:p w14:paraId="55289C6E" w14:textId="04E62115" w:rsidR="008F260A" w:rsidRPr="00FF526B" w:rsidRDefault="008F260A" w:rsidP="00D72281">
      <w:pPr>
        <w:pStyle w:val="ListParagraph"/>
        <w:numPr>
          <w:ilvl w:val="0"/>
          <w:numId w:val="20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Nkhomaliro</w:t>
      </w:r>
    </w:p>
    <w:p w14:paraId="49A88E8B" w14:textId="2A27C5F9" w:rsidR="008F260A" w:rsidRPr="00FF526B" w:rsidRDefault="008F260A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Alimi amachita ulimi wa mthilira nyengo ya </w:t>
      </w:r>
      <w:r w:rsidRPr="00FF526B">
        <w:rPr>
          <w:rFonts w:ascii="Tahoma" w:hAnsi="Tahoma" w:cs="Tahoma"/>
          <w:u w:val="single"/>
        </w:rPr>
        <w:t>mwamvu</w:t>
      </w:r>
      <w:r w:rsidRPr="00FF526B">
        <w:rPr>
          <w:rFonts w:ascii="Tahoma" w:hAnsi="Tahoma" w:cs="Tahoma"/>
        </w:rPr>
        <w:t>.</w:t>
      </w:r>
    </w:p>
    <w:p w14:paraId="5EAB5901" w14:textId="3780C18F" w:rsidR="008F260A" w:rsidRPr="00FF526B" w:rsidRDefault="008F260A" w:rsidP="00D72281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Ng’amba</w:t>
      </w:r>
    </w:p>
    <w:p w14:paraId="2F83C222" w14:textId="580E07DC" w:rsidR="008F260A" w:rsidRPr="00FF526B" w:rsidRDefault="00A1752B" w:rsidP="00D72281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Dzinja</w:t>
      </w:r>
    </w:p>
    <w:p w14:paraId="78E88F0E" w14:textId="2EEC14AF" w:rsidR="00A1752B" w:rsidRPr="00FF526B" w:rsidRDefault="00A1752B" w:rsidP="00D72281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Mkucha </w:t>
      </w:r>
    </w:p>
    <w:p w14:paraId="53996B2B" w14:textId="408A4C32" w:rsidR="00A1752B" w:rsidRPr="00FF526B" w:rsidRDefault="00A1752B" w:rsidP="00D72281">
      <w:pPr>
        <w:pStyle w:val="ListParagraph"/>
        <w:numPr>
          <w:ilvl w:val="0"/>
          <w:numId w:val="21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Chilimwe </w:t>
      </w:r>
    </w:p>
    <w:p w14:paraId="7146BB21" w14:textId="2386B663" w:rsidR="00A1752B" w:rsidRPr="00FF526B" w:rsidRDefault="00A175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Mbava zikagwidwa zimaona </w:t>
      </w:r>
      <w:r w:rsidRPr="00FF526B">
        <w:rPr>
          <w:rFonts w:ascii="Tahoma" w:hAnsi="Tahoma" w:cs="Tahoma"/>
          <w:u w:val="single"/>
        </w:rPr>
        <w:t>zodamutu</w:t>
      </w:r>
      <w:r w:rsidRPr="00FF526B">
        <w:rPr>
          <w:rFonts w:ascii="Tahoma" w:hAnsi="Tahoma" w:cs="Tahoma"/>
        </w:rPr>
        <w:t>.</w:t>
      </w:r>
    </w:p>
    <w:p w14:paraId="2E6C2227" w14:textId="4A233CD6" w:rsidR="00A1752B" w:rsidRPr="00151CB0" w:rsidRDefault="00A1752B" w:rsidP="00D72281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</w:rPr>
      </w:pPr>
      <w:r w:rsidRPr="00151CB0">
        <w:rPr>
          <w:rFonts w:ascii="Tahoma" w:hAnsi="Tahoma" w:cs="Tahoma"/>
        </w:rPr>
        <w:t xml:space="preserve">Tsoka </w:t>
      </w:r>
    </w:p>
    <w:p w14:paraId="22104385" w14:textId="2474AA73" w:rsidR="00A1752B" w:rsidRPr="00151CB0" w:rsidRDefault="00A1752B" w:rsidP="00D72281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</w:rPr>
      </w:pPr>
      <w:r w:rsidRPr="00151CB0">
        <w:rPr>
          <w:rFonts w:ascii="Tahoma" w:hAnsi="Tahoma" w:cs="Tahoma"/>
        </w:rPr>
        <w:t xml:space="preserve">Mwayi </w:t>
      </w:r>
    </w:p>
    <w:p w14:paraId="7EAE2F38" w14:textId="651692CF" w:rsidR="00A1752B" w:rsidRPr="00151CB0" w:rsidRDefault="00A1752B" w:rsidP="00D72281">
      <w:pPr>
        <w:pStyle w:val="ListParagraph"/>
        <w:numPr>
          <w:ilvl w:val="0"/>
          <w:numId w:val="22"/>
        </w:numPr>
        <w:spacing w:after="0"/>
        <w:rPr>
          <w:rFonts w:ascii="Tahoma" w:hAnsi="Tahoma" w:cs="Tahoma"/>
        </w:rPr>
      </w:pPr>
      <w:r w:rsidRPr="00151CB0">
        <w:rPr>
          <w:rFonts w:ascii="Tahoma" w:hAnsi="Tahoma" w:cs="Tahoma"/>
        </w:rPr>
        <w:t xml:space="preserve">Nzeru </w:t>
      </w:r>
    </w:p>
    <w:p w14:paraId="7815EE2A" w14:textId="6BCAB934" w:rsidR="00A1752B" w:rsidRPr="00151CB0" w:rsidRDefault="00A1752B" w:rsidP="00D72281">
      <w:pPr>
        <w:pStyle w:val="ListParagraph"/>
        <w:numPr>
          <w:ilvl w:val="0"/>
          <w:numId w:val="22"/>
        </w:numPr>
        <w:spacing w:after="0" w:line="360" w:lineRule="auto"/>
        <w:rPr>
          <w:rFonts w:ascii="Tahoma" w:hAnsi="Tahoma" w:cs="Tahoma"/>
        </w:rPr>
      </w:pPr>
      <w:r w:rsidRPr="00151CB0">
        <w:rPr>
          <w:rFonts w:ascii="Tahoma" w:hAnsi="Tahoma" w:cs="Tahoma"/>
        </w:rPr>
        <w:t xml:space="preserve">Mavuto </w:t>
      </w:r>
    </w:p>
    <w:p w14:paraId="56FFBE66" w14:textId="7BC02FAC" w:rsidR="00A1752B" w:rsidRPr="00FF526B" w:rsidRDefault="00A175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Mwana </w:t>
      </w:r>
      <w:r w:rsidRPr="00FF526B">
        <w:rPr>
          <w:rFonts w:ascii="Tahoma" w:hAnsi="Tahoma" w:cs="Tahoma"/>
          <w:u w:val="single"/>
        </w:rPr>
        <w:t>watsitsimuka</w:t>
      </w:r>
      <w:r w:rsidRPr="00FF526B">
        <w:rPr>
          <w:rFonts w:ascii="Tahoma" w:hAnsi="Tahoma" w:cs="Tahoma"/>
        </w:rPr>
        <w:t xml:space="preserve"> atangodya phala.</w:t>
      </w:r>
    </w:p>
    <w:p w14:paraId="582A7BD2" w14:textId="1F5A6EB1" w:rsidR="00A1752B" w:rsidRPr="00FF526B" w:rsidRDefault="00A1752B" w:rsidP="00D72281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Wakomoka</w:t>
      </w:r>
    </w:p>
    <w:p w14:paraId="1FFD59D3" w14:textId="74A5ADBF" w:rsidR="00A1752B" w:rsidRPr="00FF526B" w:rsidRDefault="00A1752B" w:rsidP="00D72281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Wadzimbidwa</w:t>
      </w:r>
    </w:p>
    <w:p w14:paraId="7283EF6E" w14:textId="2DC8CECA" w:rsidR="00A1752B" w:rsidRPr="00FF526B" w:rsidRDefault="00A1752B" w:rsidP="00D72281">
      <w:pPr>
        <w:pStyle w:val="ListParagraph"/>
        <w:numPr>
          <w:ilvl w:val="0"/>
          <w:numId w:val="23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Wakhuta</w:t>
      </w:r>
    </w:p>
    <w:p w14:paraId="6A2535DD" w14:textId="30AE2254" w:rsidR="00A1752B" w:rsidRPr="00FF526B" w:rsidRDefault="00A1752B" w:rsidP="00D72281">
      <w:pPr>
        <w:pStyle w:val="ListParagraph"/>
        <w:numPr>
          <w:ilvl w:val="0"/>
          <w:numId w:val="23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Wasangalala</w:t>
      </w:r>
    </w:p>
    <w:p w14:paraId="1E9EFDBA" w14:textId="6AE51C0B" w:rsidR="00A1752B" w:rsidRPr="00FF526B" w:rsidRDefault="00A175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Ku </w:t>
      </w:r>
      <w:r w:rsidRPr="00FF526B">
        <w:rPr>
          <w:rFonts w:ascii="Tahoma" w:hAnsi="Tahoma" w:cs="Tahoma"/>
          <w:u w:val="single"/>
        </w:rPr>
        <w:t>gomo</w:t>
      </w:r>
      <w:r w:rsidRPr="00FF526B">
        <w:rPr>
          <w:rFonts w:ascii="Tahoma" w:hAnsi="Tahoma" w:cs="Tahoma"/>
        </w:rPr>
        <w:t xml:space="preserve"> kuli njoka.</w:t>
      </w:r>
    </w:p>
    <w:p w14:paraId="1388810E" w14:textId="3F4C4821" w:rsidR="00A1752B" w:rsidRPr="00FF526B" w:rsidRDefault="00A1752B" w:rsidP="00D72281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Dera</w:t>
      </w:r>
    </w:p>
    <w:p w14:paraId="644337DF" w14:textId="24300279" w:rsidR="00A1752B" w:rsidRPr="00FF526B" w:rsidRDefault="00A1752B" w:rsidP="00D72281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Manda</w:t>
      </w:r>
    </w:p>
    <w:p w14:paraId="44CAAA68" w14:textId="665FF272" w:rsidR="00A1752B" w:rsidRPr="00FF526B" w:rsidRDefault="00A1752B" w:rsidP="00D72281">
      <w:pPr>
        <w:pStyle w:val="ListParagraph"/>
        <w:numPr>
          <w:ilvl w:val="0"/>
          <w:numId w:val="24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lastRenderedPageBreak/>
        <w:t>Phiri</w:t>
      </w:r>
    </w:p>
    <w:p w14:paraId="2D10C246" w14:textId="1D80B443" w:rsidR="00A1752B" w:rsidRPr="00FF526B" w:rsidRDefault="00A1752B" w:rsidP="00D72281">
      <w:pPr>
        <w:pStyle w:val="ListParagraph"/>
        <w:numPr>
          <w:ilvl w:val="0"/>
          <w:numId w:val="24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Chigwa</w:t>
      </w:r>
    </w:p>
    <w:p w14:paraId="53C3DF0F" w14:textId="7FFFC86F" w:rsidR="00A1752B" w:rsidRPr="00FF526B" w:rsidRDefault="00A1752B" w:rsidP="00561996">
      <w:pPr>
        <w:spacing w:after="0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Mafunso 21 mpaka 25.</w:t>
      </w:r>
      <w:r w:rsidR="00580D6C" w:rsidRPr="00FF526B">
        <w:rPr>
          <w:rFonts w:ascii="Tahoma" w:hAnsi="Tahoma" w:cs="Tahoma"/>
          <w:i/>
          <w:iCs/>
        </w:rPr>
        <w:t xml:space="preserve"> </w:t>
      </w:r>
      <w:r w:rsidRPr="00FF526B">
        <w:rPr>
          <w:rFonts w:ascii="Tahoma" w:hAnsi="Tahoma" w:cs="Tahoma"/>
          <w:i/>
          <w:iCs/>
        </w:rPr>
        <w:t>Samkhani chiganizo chomwe chili ndi zizindikiro zoyenera za m’kalembedwe mziganizo zotsatirazi.</w:t>
      </w:r>
    </w:p>
    <w:p w14:paraId="3BA8D6AB" w14:textId="77777777" w:rsidR="00845975" w:rsidRPr="00FF526B" w:rsidRDefault="00845975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     </w:t>
      </w:r>
    </w:p>
    <w:p w14:paraId="2CF8B428" w14:textId="039A333B" w:rsidR="00845975" w:rsidRPr="00FF526B" w:rsidRDefault="00845975" w:rsidP="00D72281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Mwana</w:t>
      </w:r>
      <w:r w:rsidR="005A2A2C" w:rsidRPr="00FF526B">
        <w:rPr>
          <w:rFonts w:ascii="Tahoma" w:hAnsi="Tahoma" w:cs="Tahoma"/>
        </w:rPr>
        <w:t xml:space="preserve"> wathawitsa mbalame.</w:t>
      </w:r>
    </w:p>
    <w:p w14:paraId="62F2A90D" w14:textId="06A5A3E4" w:rsidR="00845975" w:rsidRPr="00FF526B" w:rsidRDefault="00845975" w:rsidP="00D72281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mwana</w:t>
      </w:r>
      <w:r w:rsidR="005A2A2C" w:rsidRPr="00FF526B">
        <w:rPr>
          <w:rFonts w:ascii="Tahoma" w:hAnsi="Tahoma" w:cs="Tahoma"/>
        </w:rPr>
        <w:t xml:space="preserve"> wathawitsa mbalame.</w:t>
      </w:r>
    </w:p>
    <w:p w14:paraId="05FD0E44" w14:textId="6711118A" w:rsidR="00845975" w:rsidRPr="00FF526B" w:rsidRDefault="005A2A2C" w:rsidP="00D72281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</w:t>
      </w:r>
      <w:r w:rsidR="00845975" w:rsidRPr="00FF526B">
        <w:rPr>
          <w:rFonts w:ascii="Tahoma" w:hAnsi="Tahoma" w:cs="Tahoma"/>
        </w:rPr>
        <w:t>wana</w:t>
      </w:r>
      <w:r w:rsidRPr="00FF526B">
        <w:rPr>
          <w:rFonts w:ascii="Tahoma" w:hAnsi="Tahoma" w:cs="Tahoma"/>
        </w:rPr>
        <w:t xml:space="preserve">, wathawitsa mbalame. </w:t>
      </w:r>
    </w:p>
    <w:p w14:paraId="5FF7BA8D" w14:textId="4BA5CCBB" w:rsidR="00845975" w:rsidRPr="00FF526B" w:rsidRDefault="005A2A2C" w:rsidP="00D72281">
      <w:pPr>
        <w:pStyle w:val="ListParagraph"/>
        <w:numPr>
          <w:ilvl w:val="0"/>
          <w:numId w:val="2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M</w:t>
      </w:r>
      <w:r w:rsidR="00845975" w:rsidRPr="00FF526B">
        <w:rPr>
          <w:rFonts w:ascii="Tahoma" w:hAnsi="Tahoma" w:cs="Tahoma"/>
        </w:rPr>
        <w:t>wana</w:t>
      </w:r>
      <w:r w:rsidRPr="00FF526B">
        <w:rPr>
          <w:rFonts w:ascii="Tahoma" w:hAnsi="Tahoma" w:cs="Tahoma"/>
        </w:rPr>
        <w:t xml:space="preserve"> wathawitsa mbalame</w:t>
      </w:r>
      <w:r w:rsidR="00845975" w:rsidRPr="00FF526B">
        <w:rPr>
          <w:rFonts w:ascii="Tahoma" w:hAnsi="Tahoma" w:cs="Tahoma"/>
        </w:rPr>
        <w:t xml:space="preserve"> </w:t>
      </w:r>
    </w:p>
    <w:p w14:paraId="6A48210D" w14:textId="1C8BB1C2" w:rsidR="00845975" w:rsidRPr="00FF526B" w:rsidRDefault="00845975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  </w:t>
      </w:r>
    </w:p>
    <w:p w14:paraId="46B90817" w14:textId="6365AB59" w:rsidR="00845975" w:rsidRPr="00FF526B" w:rsidRDefault="00845975" w:rsidP="00D72281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 </w:t>
      </w:r>
      <w:r w:rsidR="00324E4A">
        <w:rPr>
          <w:rFonts w:ascii="Tahoma" w:hAnsi="Tahoma" w:cs="Tahoma"/>
        </w:rPr>
        <w:t>a</w:t>
      </w:r>
      <w:r w:rsidRPr="00FF526B">
        <w:rPr>
          <w:rFonts w:ascii="Tahoma" w:hAnsi="Tahoma" w:cs="Tahoma"/>
        </w:rPr>
        <w:t>bambo</w:t>
      </w:r>
      <w:r w:rsidR="005A2A2C" w:rsidRPr="00FF526B">
        <w:rPr>
          <w:rFonts w:ascii="Tahoma" w:hAnsi="Tahoma" w:cs="Tahoma"/>
        </w:rPr>
        <w:t xml:space="preserve"> adati,” Choka iwe mwana wakuba.”</w:t>
      </w:r>
    </w:p>
    <w:p w14:paraId="3A326033" w14:textId="2D4A671E" w:rsidR="00845975" w:rsidRPr="00FF526B" w:rsidRDefault="00845975" w:rsidP="00D72281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Abambo </w:t>
      </w:r>
      <w:r w:rsidR="005A2A2C" w:rsidRPr="00FF526B">
        <w:rPr>
          <w:rFonts w:ascii="Tahoma" w:hAnsi="Tahoma" w:cs="Tahoma"/>
        </w:rPr>
        <w:t>adati,” Choka iwe mwana wakuba”.</w:t>
      </w:r>
    </w:p>
    <w:p w14:paraId="555EAE87" w14:textId="021AFC5A" w:rsidR="00845975" w:rsidRPr="00FF526B" w:rsidRDefault="00845975" w:rsidP="00D72281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Abambo</w:t>
      </w:r>
      <w:r w:rsidR="005A2A2C" w:rsidRPr="00FF526B">
        <w:rPr>
          <w:rFonts w:ascii="Tahoma" w:hAnsi="Tahoma" w:cs="Tahoma"/>
        </w:rPr>
        <w:t xml:space="preserve"> adati,” choka iwe mwana wakuba!”</w:t>
      </w:r>
    </w:p>
    <w:p w14:paraId="6DF47D85" w14:textId="2AF47723" w:rsidR="00845975" w:rsidRPr="00FF526B" w:rsidRDefault="00845975" w:rsidP="00D72281">
      <w:pPr>
        <w:pStyle w:val="ListParagraph"/>
        <w:numPr>
          <w:ilvl w:val="0"/>
          <w:numId w:val="2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Abambo</w:t>
      </w:r>
      <w:r w:rsidR="00FF526B" w:rsidRPr="00FF526B">
        <w:rPr>
          <w:rFonts w:ascii="Tahoma" w:hAnsi="Tahoma" w:cs="Tahoma"/>
        </w:rPr>
        <w:t>, adati choka iwe mwana wakuba!</w:t>
      </w:r>
    </w:p>
    <w:p w14:paraId="17B5EE95" w14:textId="2B611E69" w:rsidR="00845975" w:rsidRPr="00FF526B" w:rsidRDefault="00845975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  </w:t>
      </w:r>
    </w:p>
    <w:p w14:paraId="56756B97" w14:textId="51972DA6" w:rsidR="00845975" w:rsidRPr="00FF526B" w:rsidRDefault="00845975" w:rsidP="00D72281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Aa</w:t>
      </w:r>
      <w:r w:rsidR="005A2A2C" w:rsidRPr="00FF526B">
        <w:rPr>
          <w:rFonts w:ascii="Tahoma" w:hAnsi="Tahoma" w:cs="Tahoma"/>
        </w:rPr>
        <w:t>a, mwabwera nokhanokha?</w:t>
      </w:r>
    </w:p>
    <w:p w14:paraId="244B526A" w14:textId="0837E41F" w:rsidR="00845975" w:rsidRPr="00FF526B" w:rsidRDefault="00845975" w:rsidP="00D72281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Aa</w:t>
      </w:r>
      <w:r w:rsidR="005A2A2C" w:rsidRPr="00FF526B">
        <w:rPr>
          <w:rFonts w:ascii="Tahoma" w:hAnsi="Tahoma" w:cs="Tahoma"/>
        </w:rPr>
        <w:t>a! Mwabwera nokhanokha?</w:t>
      </w:r>
    </w:p>
    <w:p w14:paraId="1FFA1BCE" w14:textId="535FC223" w:rsidR="00AA0F2C" w:rsidRPr="00FF526B" w:rsidRDefault="005A2A2C" w:rsidP="00D72281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Aaa</w:t>
      </w:r>
      <w:r w:rsidR="00AA0F2C" w:rsidRPr="00FF526B">
        <w:rPr>
          <w:rFonts w:ascii="Tahoma" w:hAnsi="Tahoma" w:cs="Tahoma"/>
        </w:rPr>
        <w:t>?</w:t>
      </w:r>
      <w:r w:rsidRPr="00FF526B">
        <w:rPr>
          <w:rFonts w:ascii="Tahoma" w:hAnsi="Tahoma" w:cs="Tahoma"/>
        </w:rPr>
        <w:t xml:space="preserve"> Mwabwera</w:t>
      </w:r>
      <w:r w:rsidR="00AA0F2C" w:rsidRPr="00FF526B">
        <w:rPr>
          <w:rFonts w:ascii="Tahoma" w:hAnsi="Tahoma" w:cs="Tahoma"/>
        </w:rPr>
        <w:t xml:space="preserve"> no</w:t>
      </w:r>
      <w:r w:rsidR="00EB23CB">
        <w:rPr>
          <w:rFonts w:ascii="Tahoma" w:hAnsi="Tahoma" w:cs="Tahoma"/>
        </w:rPr>
        <w:t>k</w:t>
      </w:r>
      <w:r w:rsidR="00AA0F2C" w:rsidRPr="00FF526B">
        <w:rPr>
          <w:rFonts w:ascii="Tahoma" w:hAnsi="Tahoma" w:cs="Tahoma"/>
        </w:rPr>
        <w:t>hanokha.</w:t>
      </w:r>
    </w:p>
    <w:p w14:paraId="55B68C1A" w14:textId="48BC2B53" w:rsidR="005A2A2C" w:rsidRPr="00FF526B" w:rsidRDefault="00AA0F2C" w:rsidP="00D72281">
      <w:pPr>
        <w:pStyle w:val="ListParagraph"/>
        <w:numPr>
          <w:ilvl w:val="0"/>
          <w:numId w:val="2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Aaa, mwabwera nokhanokha</w:t>
      </w:r>
      <w:r w:rsidR="005A2A2C" w:rsidRPr="00FF526B">
        <w:rPr>
          <w:rFonts w:ascii="Tahoma" w:hAnsi="Tahoma" w:cs="Tahoma"/>
        </w:rPr>
        <w:t xml:space="preserve"> </w:t>
      </w:r>
    </w:p>
    <w:p w14:paraId="55B6BB1B" w14:textId="15C19019" w:rsidR="00845975" w:rsidRPr="00FF526B" w:rsidRDefault="00845975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   </w:t>
      </w:r>
    </w:p>
    <w:p w14:paraId="4CB6809B" w14:textId="0EED1941" w:rsidR="00845975" w:rsidRPr="00FF526B" w:rsidRDefault="00845975" w:rsidP="00D72281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Kodi</w:t>
      </w:r>
      <w:r w:rsidR="00AA0F2C" w:rsidRPr="00FF526B">
        <w:rPr>
          <w:rFonts w:ascii="Tahoma" w:hAnsi="Tahoma" w:cs="Tahoma"/>
        </w:rPr>
        <w:t xml:space="preserve"> mwadya!</w:t>
      </w:r>
    </w:p>
    <w:p w14:paraId="3420B10E" w14:textId="4EBB22AD" w:rsidR="00845975" w:rsidRPr="00FF526B" w:rsidRDefault="00845975" w:rsidP="00D72281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</w:t>
      </w:r>
      <w:r w:rsidR="00AA0F2C" w:rsidRPr="00FF526B">
        <w:rPr>
          <w:rFonts w:ascii="Tahoma" w:hAnsi="Tahoma" w:cs="Tahoma"/>
        </w:rPr>
        <w:t>, mwadya</w:t>
      </w:r>
    </w:p>
    <w:p w14:paraId="109A7242" w14:textId="2762B4F0" w:rsidR="00AA0F2C" w:rsidRPr="00FF526B" w:rsidRDefault="00AA0F2C" w:rsidP="00D72281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Kodi? mwadya.</w:t>
      </w:r>
    </w:p>
    <w:p w14:paraId="4DCF31C8" w14:textId="1CBBDB73" w:rsidR="00AA0F2C" w:rsidRPr="00FF526B" w:rsidRDefault="00AA0F2C" w:rsidP="00D72281">
      <w:pPr>
        <w:pStyle w:val="ListParagraph"/>
        <w:numPr>
          <w:ilvl w:val="0"/>
          <w:numId w:val="28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Kodi mwadya?</w:t>
      </w:r>
    </w:p>
    <w:p w14:paraId="62969E51" w14:textId="7E907591" w:rsidR="00845975" w:rsidRPr="00FF526B" w:rsidRDefault="005A2A2C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    </w:t>
      </w:r>
    </w:p>
    <w:p w14:paraId="6FE45085" w14:textId="73D0548A" w:rsidR="005A2A2C" w:rsidRPr="00FF526B" w:rsidRDefault="005A2A2C" w:rsidP="00D72281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Ndithudi</w:t>
      </w:r>
      <w:r w:rsidR="00AA0F2C" w:rsidRPr="00FF526B">
        <w:rPr>
          <w:rFonts w:ascii="Tahoma" w:hAnsi="Tahoma" w:cs="Tahoma"/>
        </w:rPr>
        <w:t>. ife tapambana mayeso.</w:t>
      </w:r>
    </w:p>
    <w:p w14:paraId="79E4BAFA" w14:textId="5871705A" w:rsidR="005A2A2C" w:rsidRPr="00FF526B" w:rsidRDefault="00AA0F2C" w:rsidP="00D72281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Ndithudi ife, tapambana mayeso.</w:t>
      </w:r>
    </w:p>
    <w:p w14:paraId="203CC4A8" w14:textId="5FEB4467" w:rsidR="00AA0F2C" w:rsidRPr="00FF526B" w:rsidRDefault="00AA0F2C" w:rsidP="00D72281">
      <w:pPr>
        <w:pStyle w:val="ListParagraph"/>
        <w:numPr>
          <w:ilvl w:val="0"/>
          <w:numId w:val="2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Ndithudi ife tapambana, mayeso.</w:t>
      </w:r>
    </w:p>
    <w:p w14:paraId="663366B9" w14:textId="019A9580" w:rsidR="00AA0F2C" w:rsidRPr="00FF526B" w:rsidRDefault="00AA0F2C" w:rsidP="00D72281">
      <w:pPr>
        <w:pStyle w:val="ListParagraph"/>
        <w:numPr>
          <w:ilvl w:val="0"/>
          <w:numId w:val="29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Ndithudi, ife tapambana mayeso</w:t>
      </w:r>
      <w:r w:rsidR="003127EE">
        <w:rPr>
          <w:rFonts w:ascii="Tahoma" w:hAnsi="Tahoma" w:cs="Tahoma"/>
        </w:rPr>
        <w:t>.</w:t>
      </w:r>
    </w:p>
    <w:p w14:paraId="49D68E6B" w14:textId="41B267FB" w:rsidR="00AA0F2C" w:rsidRPr="00FF526B" w:rsidRDefault="00AA0F2C" w:rsidP="00FF526B">
      <w:pPr>
        <w:spacing w:after="0" w:line="240" w:lineRule="auto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Mafunso 26 mpaka 30</w:t>
      </w:r>
      <w:r w:rsidR="00FF526B" w:rsidRPr="00FF526B">
        <w:rPr>
          <w:rFonts w:ascii="Tahoma" w:hAnsi="Tahoma" w:cs="Tahoma"/>
          <w:b/>
          <w:bCs/>
          <w:i/>
          <w:iCs/>
        </w:rPr>
        <w:t xml:space="preserve">. </w:t>
      </w:r>
      <w:r w:rsidRPr="00FF526B">
        <w:rPr>
          <w:rFonts w:ascii="Tahoma" w:hAnsi="Tahoma" w:cs="Tahoma"/>
          <w:i/>
          <w:iCs/>
        </w:rPr>
        <w:t>Sankhani mawu oyenera kutsiriza zifanifani zotsatirazi.</w:t>
      </w:r>
    </w:p>
    <w:p w14:paraId="1B14556B" w14:textId="77777777" w:rsidR="00FF526B" w:rsidRPr="00FF526B" w:rsidRDefault="00FF526B" w:rsidP="00FF526B">
      <w:pPr>
        <w:spacing w:after="0" w:line="240" w:lineRule="auto"/>
        <w:rPr>
          <w:rFonts w:ascii="Tahoma" w:hAnsi="Tahoma" w:cs="Tahoma"/>
          <w:i/>
          <w:iCs/>
        </w:rPr>
      </w:pPr>
    </w:p>
    <w:p w14:paraId="41F5DB1A" w14:textId="54E0C78B" w:rsidR="00AA0F2C" w:rsidRPr="00FF526B" w:rsidRDefault="00AA0F2C" w:rsidP="00FF526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Kuchita msangala ngati ___________?</w:t>
      </w:r>
    </w:p>
    <w:p w14:paraId="05AB3444" w14:textId="36F584C5" w:rsidR="00AA0F2C" w:rsidRPr="00DB5A99" w:rsidRDefault="00AA0F2C" w:rsidP="00D72281">
      <w:pPr>
        <w:pStyle w:val="ListParagraph"/>
        <w:numPr>
          <w:ilvl w:val="0"/>
          <w:numId w:val="30"/>
        </w:numPr>
        <w:spacing w:after="0"/>
        <w:rPr>
          <w:rFonts w:ascii="Tahoma" w:hAnsi="Tahoma" w:cs="Tahoma"/>
        </w:rPr>
      </w:pPr>
      <w:r w:rsidRPr="00DB5A99">
        <w:rPr>
          <w:rFonts w:ascii="Tahoma" w:hAnsi="Tahoma" w:cs="Tahoma"/>
        </w:rPr>
        <w:t>Pumbwa</w:t>
      </w:r>
    </w:p>
    <w:p w14:paraId="60EBBD79" w14:textId="0E93375F" w:rsidR="00AA0F2C" w:rsidRPr="00DB5A99" w:rsidRDefault="00AA0F2C" w:rsidP="00D72281">
      <w:pPr>
        <w:pStyle w:val="ListParagraph"/>
        <w:numPr>
          <w:ilvl w:val="0"/>
          <w:numId w:val="30"/>
        </w:numPr>
        <w:spacing w:after="0"/>
        <w:rPr>
          <w:rFonts w:ascii="Tahoma" w:hAnsi="Tahoma" w:cs="Tahoma"/>
        </w:rPr>
      </w:pPr>
      <w:r w:rsidRPr="00DB5A99">
        <w:rPr>
          <w:rFonts w:ascii="Tahoma" w:hAnsi="Tahoma" w:cs="Tahoma"/>
        </w:rPr>
        <w:t>Mkango</w:t>
      </w:r>
    </w:p>
    <w:p w14:paraId="7D5D4E4B" w14:textId="4C3A2479" w:rsidR="00AA0F2C" w:rsidRPr="00DB5A99" w:rsidRDefault="00AA0F2C" w:rsidP="00D72281">
      <w:pPr>
        <w:pStyle w:val="ListParagraph"/>
        <w:numPr>
          <w:ilvl w:val="0"/>
          <w:numId w:val="30"/>
        </w:numPr>
        <w:spacing w:after="0"/>
        <w:rPr>
          <w:rFonts w:ascii="Tahoma" w:hAnsi="Tahoma" w:cs="Tahoma"/>
        </w:rPr>
      </w:pPr>
      <w:r w:rsidRPr="00DB5A99">
        <w:rPr>
          <w:rFonts w:ascii="Tahoma" w:hAnsi="Tahoma" w:cs="Tahoma"/>
        </w:rPr>
        <w:t>Mphaka</w:t>
      </w:r>
    </w:p>
    <w:p w14:paraId="0F012B4A" w14:textId="51CBA383" w:rsidR="00FF526B" w:rsidRPr="00DB5A99" w:rsidRDefault="00AA0F2C" w:rsidP="005B262D">
      <w:pPr>
        <w:pStyle w:val="ListParagraph"/>
        <w:numPr>
          <w:ilvl w:val="0"/>
          <w:numId w:val="30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</w:rPr>
        <w:t>Namtchengwa</w:t>
      </w:r>
    </w:p>
    <w:p w14:paraId="6BD790B7" w14:textId="1288703D" w:rsidR="00AA0F2C" w:rsidRPr="00DB5A99" w:rsidRDefault="00AA0F2C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Kuwala ngati _______________?</w:t>
      </w:r>
    </w:p>
    <w:p w14:paraId="64380EDE" w14:textId="6EC30507" w:rsidR="00AA0F2C" w:rsidRPr="00DB5A99" w:rsidRDefault="00AA0F2C" w:rsidP="00D72281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Nyali</w:t>
      </w:r>
    </w:p>
    <w:p w14:paraId="6D6190E9" w14:textId="2CB311D0" w:rsidR="00AA0F2C" w:rsidRPr="00DB5A99" w:rsidRDefault="00AA0F2C" w:rsidP="00D72281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Dzuwa</w:t>
      </w:r>
    </w:p>
    <w:p w14:paraId="53EF961C" w14:textId="7913F908" w:rsidR="00AA0F2C" w:rsidRPr="00DB5A99" w:rsidRDefault="00AA0F2C" w:rsidP="00D72281">
      <w:pPr>
        <w:pStyle w:val="ListParagraph"/>
        <w:numPr>
          <w:ilvl w:val="0"/>
          <w:numId w:val="3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Nyenyezi</w:t>
      </w:r>
    </w:p>
    <w:p w14:paraId="20848CEC" w14:textId="6788C0F1" w:rsidR="00AA0F2C" w:rsidRPr="00DB5A99" w:rsidRDefault="00AA0F2C" w:rsidP="00D72281">
      <w:pPr>
        <w:pStyle w:val="ListParagraph"/>
        <w:numPr>
          <w:ilvl w:val="0"/>
          <w:numId w:val="31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Mwezi</w:t>
      </w:r>
    </w:p>
    <w:p w14:paraId="0F2BDCE5" w14:textId="3491A333" w:rsidR="00AA0F2C" w:rsidRPr="00DB5A99" w:rsidRDefault="00AA0F2C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Kusakhuta ngati ____________?</w:t>
      </w:r>
    </w:p>
    <w:p w14:paraId="63B1972C" w14:textId="382E0701" w:rsidR="00AA0F2C" w:rsidRPr="00DB5A99" w:rsidRDefault="00A81D73" w:rsidP="00D72281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Chule</w:t>
      </w:r>
    </w:p>
    <w:p w14:paraId="403A584D" w14:textId="40779264" w:rsidR="00A81D73" w:rsidRPr="00DB5A99" w:rsidRDefault="00A81D73" w:rsidP="00D72281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Kumanda</w:t>
      </w:r>
    </w:p>
    <w:p w14:paraId="771AD4C4" w14:textId="350341DA" w:rsidR="00A81D73" w:rsidRPr="00DB5A99" w:rsidRDefault="00A81D73" w:rsidP="00D72281">
      <w:pPr>
        <w:pStyle w:val="ListParagraph"/>
        <w:numPr>
          <w:ilvl w:val="0"/>
          <w:numId w:val="32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Nkhuku</w:t>
      </w:r>
    </w:p>
    <w:p w14:paraId="5D863550" w14:textId="749C724A" w:rsidR="00A81D73" w:rsidRPr="00DB5A99" w:rsidRDefault="00A81D73" w:rsidP="00D72281">
      <w:pPr>
        <w:pStyle w:val="ListParagraph"/>
        <w:numPr>
          <w:ilvl w:val="0"/>
          <w:numId w:val="32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Mbuzi</w:t>
      </w:r>
    </w:p>
    <w:p w14:paraId="653C00D7" w14:textId="568F4637" w:rsidR="00A81D73" w:rsidRPr="00DB5A99" w:rsidRDefault="00A81D73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Kuipa ntima ngati _______________?</w:t>
      </w:r>
    </w:p>
    <w:p w14:paraId="097FE592" w14:textId="429CFB9A" w:rsidR="00A81D73" w:rsidRPr="00DB5A99" w:rsidRDefault="00A81D73" w:rsidP="00D72281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Wakuba</w:t>
      </w:r>
    </w:p>
    <w:p w14:paraId="3BDEBABB" w14:textId="309BAD53" w:rsidR="00A81D73" w:rsidRPr="00DB5A99" w:rsidRDefault="00A81D73" w:rsidP="00D72281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Mfiti yayikazi</w:t>
      </w:r>
    </w:p>
    <w:p w14:paraId="5DA858EA" w14:textId="6C488A02" w:rsidR="00A81D73" w:rsidRPr="00DB5A99" w:rsidRDefault="00A81D73" w:rsidP="00D72281">
      <w:pPr>
        <w:pStyle w:val="ListParagraph"/>
        <w:numPr>
          <w:ilvl w:val="0"/>
          <w:numId w:val="33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osasamba</w:t>
      </w:r>
    </w:p>
    <w:p w14:paraId="6F042AB9" w14:textId="371BEECC" w:rsidR="00A81D73" w:rsidRPr="00DB5A99" w:rsidRDefault="00A81D73" w:rsidP="00D72281">
      <w:pPr>
        <w:pStyle w:val="ListParagraph"/>
        <w:numPr>
          <w:ilvl w:val="0"/>
          <w:numId w:val="33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Wothena agalu</w:t>
      </w:r>
    </w:p>
    <w:p w14:paraId="61493B46" w14:textId="414F23EE" w:rsidR="00A81D73" w:rsidRPr="00DB5A99" w:rsidRDefault="00A81D73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Ukhondo ngati ______________?</w:t>
      </w:r>
    </w:p>
    <w:p w14:paraId="00526A43" w14:textId="72009657" w:rsidR="00A81D73" w:rsidRPr="00DB5A99" w:rsidRDefault="00A81D73" w:rsidP="00D72281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Nkhosa</w:t>
      </w:r>
    </w:p>
    <w:p w14:paraId="2CC9B637" w14:textId="2119C289" w:rsidR="00A81D73" w:rsidRPr="00DB5A99" w:rsidRDefault="00A81D73" w:rsidP="00D72281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Mavu</w:t>
      </w:r>
    </w:p>
    <w:p w14:paraId="7BADCBC4" w14:textId="64319697" w:rsidR="00A81D73" w:rsidRPr="00DB5A99" w:rsidRDefault="00A81D73" w:rsidP="00D72281">
      <w:pPr>
        <w:pStyle w:val="ListParagraph"/>
        <w:numPr>
          <w:ilvl w:val="0"/>
          <w:numId w:val="34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Mphaka</w:t>
      </w:r>
    </w:p>
    <w:p w14:paraId="1758FEE0" w14:textId="6E8F028C" w:rsidR="00A81D73" w:rsidRPr="00DB5A99" w:rsidRDefault="00A81D73" w:rsidP="00D72281">
      <w:pPr>
        <w:pStyle w:val="ListParagraph"/>
        <w:numPr>
          <w:ilvl w:val="0"/>
          <w:numId w:val="34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Ngumbi</w:t>
      </w:r>
    </w:p>
    <w:p w14:paraId="41B97758" w14:textId="3A90BA99" w:rsidR="00A81D73" w:rsidRPr="00FF526B" w:rsidRDefault="00A81D73" w:rsidP="00561996">
      <w:pPr>
        <w:spacing w:after="0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Mafunso 31 mpaka 35.</w:t>
      </w:r>
      <w:r w:rsidR="00FF526B" w:rsidRPr="00FF526B">
        <w:rPr>
          <w:rFonts w:ascii="Tahoma" w:hAnsi="Tahoma" w:cs="Tahoma"/>
          <w:b/>
          <w:bCs/>
          <w:i/>
          <w:iCs/>
        </w:rPr>
        <w:t xml:space="preserve"> </w:t>
      </w:r>
      <w:r w:rsidRPr="00FF526B">
        <w:rPr>
          <w:rFonts w:ascii="Tahoma" w:hAnsi="Tahoma" w:cs="Tahoma"/>
          <w:i/>
          <w:iCs/>
        </w:rPr>
        <w:t xml:space="preserve">Sankhani matanthauzo a ndagi zotsatirazi. </w:t>
      </w:r>
    </w:p>
    <w:p w14:paraId="5F4A308C" w14:textId="77777777" w:rsidR="00FF526B" w:rsidRPr="00FF526B" w:rsidRDefault="00FF526B" w:rsidP="00FF526B">
      <w:pPr>
        <w:spacing w:after="0" w:line="240" w:lineRule="auto"/>
        <w:rPr>
          <w:rFonts w:ascii="Tahoma" w:hAnsi="Tahoma" w:cs="Tahoma"/>
          <w:i/>
          <w:iCs/>
        </w:rPr>
      </w:pPr>
    </w:p>
    <w:p w14:paraId="7270A83B" w14:textId="4C5C313D" w:rsidR="00A81D73" w:rsidRPr="00DB5A99" w:rsidRDefault="00A81D73" w:rsidP="00FF526B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Ndidzayera nkadzafa.</w:t>
      </w:r>
    </w:p>
    <w:p w14:paraId="21D652BE" w14:textId="4B3AA0E0" w:rsidR="00A81D73" w:rsidRPr="00DB5A99" w:rsidRDefault="00A81D73" w:rsidP="00D72281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Nkhuku</w:t>
      </w:r>
    </w:p>
    <w:p w14:paraId="0A9FFC86" w14:textId="4C91FB9C" w:rsidR="00A81D73" w:rsidRPr="00DB5A99" w:rsidRDefault="00A81D73" w:rsidP="00D72281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 xml:space="preserve">Nkhumba </w:t>
      </w:r>
    </w:p>
    <w:p w14:paraId="04C97620" w14:textId="7ED29421" w:rsidR="00A81D73" w:rsidRPr="00DB5A99" w:rsidRDefault="00A81D73" w:rsidP="00D72281">
      <w:pPr>
        <w:pStyle w:val="ListParagraph"/>
        <w:numPr>
          <w:ilvl w:val="0"/>
          <w:numId w:val="35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Gwape</w:t>
      </w:r>
    </w:p>
    <w:p w14:paraId="7ED9A26F" w14:textId="4961A509" w:rsidR="00A81D73" w:rsidRPr="00DB5A99" w:rsidRDefault="00A81D73" w:rsidP="00D72281">
      <w:pPr>
        <w:pStyle w:val="ListParagraph"/>
        <w:numPr>
          <w:ilvl w:val="0"/>
          <w:numId w:val="35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Mbuzi</w:t>
      </w:r>
    </w:p>
    <w:p w14:paraId="776EE0E6" w14:textId="0F20A510" w:rsidR="00A81D73" w:rsidRPr="00DB5A99" w:rsidRDefault="00A81D73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Chimbalame chalavula anthu a moyo.</w:t>
      </w:r>
    </w:p>
    <w:p w14:paraId="418BD843" w14:textId="4EA6608F" w:rsidR="00A81D73" w:rsidRPr="00DB5A99" w:rsidRDefault="00A81D73" w:rsidP="00D72281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Ndege</w:t>
      </w:r>
    </w:p>
    <w:p w14:paraId="0EB43004" w14:textId="4379D7F4" w:rsidR="00A81D73" w:rsidRPr="00DB5A99" w:rsidRDefault="00A81D73" w:rsidP="00D72281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Galimoto</w:t>
      </w:r>
    </w:p>
    <w:p w14:paraId="34D108BA" w14:textId="59D38C15" w:rsidR="00A81D73" w:rsidRPr="00DB5A99" w:rsidRDefault="00A81D73" w:rsidP="00D72281">
      <w:pPr>
        <w:pStyle w:val="ListParagraph"/>
        <w:numPr>
          <w:ilvl w:val="0"/>
          <w:numId w:val="36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Nyumba</w:t>
      </w:r>
    </w:p>
    <w:p w14:paraId="381D9714" w14:textId="78FBF06E" w:rsidR="00A81D73" w:rsidRPr="00DB5A99" w:rsidRDefault="00A81D73" w:rsidP="00D72281">
      <w:pPr>
        <w:pStyle w:val="ListParagraph"/>
        <w:numPr>
          <w:ilvl w:val="0"/>
          <w:numId w:val="36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Kakowa</w:t>
      </w:r>
    </w:p>
    <w:p w14:paraId="044EA2C2" w14:textId="6D1F8187" w:rsidR="00A81D73" w:rsidRPr="00DB5A99" w:rsidRDefault="00A81D73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Agogo anga Malaya awo ndi minga.</w:t>
      </w:r>
    </w:p>
    <w:p w14:paraId="11041BBE" w14:textId="60C8F17E" w:rsidR="00A81D73" w:rsidRPr="00DB5A99" w:rsidRDefault="00A81D73" w:rsidP="00D72281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Chipwete</w:t>
      </w:r>
    </w:p>
    <w:p w14:paraId="36428C7F" w14:textId="08BD123B" w:rsidR="00A81D73" w:rsidRPr="00DB5A99" w:rsidRDefault="00A81D73" w:rsidP="00D72281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Mtengo waminga</w:t>
      </w:r>
    </w:p>
    <w:p w14:paraId="036A5545" w14:textId="6D1DF950" w:rsidR="00A81D73" w:rsidRPr="00DB5A99" w:rsidRDefault="00A81D73" w:rsidP="00D72281">
      <w:pPr>
        <w:pStyle w:val="ListParagraph"/>
        <w:numPr>
          <w:ilvl w:val="0"/>
          <w:numId w:val="37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Nungu</w:t>
      </w:r>
    </w:p>
    <w:p w14:paraId="0B5167EB" w14:textId="443175D2" w:rsidR="00A81D73" w:rsidRPr="00DB5A99" w:rsidRDefault="00A81D73" w:rsidP="00D72281">
      <w:pPr>
        <w:pStyle w:val="ListParagraph"/>
        <w:numPr>
          <w:ilvl w:val="0"/>
          <w:numId w:val="37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Kankhande</w:t>
      </w:r>
    </w:p>
    <w:p w14:paraId="43A01B9B" w14:textId="730728EF" w:rsidR="00A81D73" w:rsidRPr="00DB5A99" w:rsidRDefault="00A81D73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Kwake nkutola akudya ndi ena.</w:t>
      </w:r>
    </w:p>
    <w:p w14:paraId="2CA2AB88" w14:textId="76A94272" w:rsidR="00A81D73" w:rsidRPr="00DB5A99" w:rsidRDefault="00A81D73" w:rsidP="00D72281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Kamwa</w:t>
      </w:r>
    </w:p>
    <w:p w14:paraId="1A862EC5" w14:textId="5EF7BE43" w:rsidR="00A81D73" w:rsidRPr="00DB5A99" w:rsidRDefault="00A81D73" w:rsidP="00D72281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Dzanja</w:t>
      </w:r>
    </w:p>
    <w:p w14:paraId="510BFD0C" w14:textId="1483B66B" w:rsidR="00A81D73" w:rsidRPr="00DB5A99" w:rsidRDefault="00A81D73" w:rsidP="00D72281">
      <w:pPr>
        <w:pStyle w:val="ListParagraph"/>
        <w:numPr>
          <w:ilvl w:val="0"/>
          <w:numId w:val="38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Mano</w:t>
      </w:r>
    </w:p>
    <w:p w14:paraId="3F43EC0F" w14:textId="6FD889CE" w:rsidR="00A81D73" w:rsidRPr="00DB5A99" w:rsidRDefault="00A81D73" w:rsidP="00D72281">
      <w:pPr>
        <w:pStyle w:val="ListParagraph"/>
        <w:numPr>
          <w:ilvl w:val="0"/>
          <w:numId w:val="38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Milomo</w:t>
      </w:r>
    </w:p>
    <w:p w14:paraId="17D48801" w14:textId="43D479D1" w:rsidR="00A81D73" w:rsidRPr="00DB5A99" w:rsidRDefault="00A81D73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Si mfumu koma mwini sitolo.</w:t>
      </w:r>
    </w:p>
    <w:p w14:paraId="706EFD79" w14:textId="68096937" w:rsidR="00A81D73" w:rsidRPr="00DB5A99" w:rsidRDefault="00A81D73" w:rsidP="00D72281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 xml:space="preserve">Nyakwawa </w:t>
      </w:r>
    </w:p>
    <w:p w14:paraId="0E783B53" w14:textId="737F323B" w:rsidR="00A81D73" w:rsidRPr="00DB5A99" w:rsidRDefault="00A81D73" w:rsidP="00D72281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Nduna</w:t>
      </w:r>
    </w:p>
    <w:p w14:paraId="391B1ED9" w14:textId="38817E19" w:rsidR="00A81D73" w:rsidRPr="00DB5A99" w:rsidRDefault="00A87C2B" w:rsidP="00D72281">
      <w:pPr>
        <w:pStyle w:val="ListParagraph"/>
        <w:numPr>
          <w:ilvl w:val="0"/>
          <w:numId w:val="39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</w:t>
      </w:r>
      <w:r w:rsidR="00A81D73" w:rsidRPr="00DB5A99">
        <w:rPr>
          <w:rFonts w:ascii="Tahoma" w:hAnsi="Tahoma" w:cs="Tahoma"/>
          <w:iCs/>
        </w:rPr>
        <w:t>f</w:t>
      </w:r>
      <w:r w:rsidRPr="00DB5A99">
        <w:rPr>
          <w:rFonts w:ascii="Tahoma" w:hAnsi="Tahoma" w:cs="Tahoma"/>
          <w:iCs/>
        </w:rPr>
        <w:t>umu yayikulu</w:t>
      </w:r>
    </w:p>
    <w:p w14:paraId="5E48CEA0" w14:textId="08EAFCF2" w:rsidR="00A87C2B" w:rsidRPr="00DB5A99" w:rsidRDefault="00A87C2B" w:rsidP="00D72281">
      <w:pPr>
        <w:pStyle w:val="ListParagraph"/>
        <w:numPr>
          <w:ilvl w:val="0"/>
          <w:numId w:val="39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Mmwenye</w:t>
      </w:r>
    </w:p>
    <w:p w14:paraId="3823BBDE" w14:textId="6431C8D1" w:rsidR="00A87C2B" w:rsidRPr="00FF526B" w:rsidRDefault="003127EE" w:rsidP="00561996">
      <w:pPr>
        <w:spacing w:after="0"/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  <w:i/>
          <w:iCs/>
        </w:rPr>
        <w:t>mafunso 36</w:t>
      </w:r>
      <w:r w:rsidR="00A87C2B" w:rsidRPr="00FF526B">
        <w:rPr>
          <w:rFonts w:ascii="Tahoma" w:hAnsi="Tahoma" w:cs="Tahoma"/>
          <w:b/>
          <w:bCs/>
          <w:i/>
          <w:iCs/>
        </w:rPr>
        <w:t xml:space="preserve"> mpaka 40.</w:t>
      </w:r>
      <w:r w:rsidR="00FF526B" w:rsidRPr="00FF526B">
        <w:rPr>
          <w:rFonts w:ascii="Tahoma" w:hAnsi="Tahoma" w:cs="Tahoma"/>
          <w:b/>
          <w:bCs/>
          <w:i/>
          <w:iCs/>
        </w:rPr>
        <w:t xml:space="preserve"> </w:t>
      </w:r>
      <w:r w:rsidR="00A87C2B" w:rsidRPr="00FF526B">
        <w:rPr>
          <w:rFonts w:ascii="Tahoma" w:hAnsi="Tahoma" w:cs="Tahoma"/>
          <w:i/>
          <w:iCs/>
        </w:rPr>
        <w:t>Sankhani matanthauzo azining’a zotsatirazi.</w:t>
      </w:r>
    </w:p>
    <w:p w14:paraId="0B9CB63F" w14:textId="77777777" w:rsidR="00FF526B" w:rsidRPr="00FF526B" w:rsidRDefault="00FF526B" w:rsidP="00561996">
      <w:pPr>
        <w:spacing w:after="0"/>
        <w:rPr>
          <w:rFonts w:ascii="Tahoma" w:hAnsi="Tahoma" w:cs="Tahoma"/>
          <w:i/>
          <w:iCs/>
        </w:rPr>
      </w:pPr>
    </w:p>
    <w:p w14:paraId="0EF571B6" w14:textId="44F6C7D0" w:rsidR="00A87C2B" w:rsidRPr="00DB5A99" w:rsidRDefault="00A87C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Wopanda manyazi.</w:t>
      </w:r>
    </w:p>
    <w:p w14:paraId="545F9BC0" w14:textId="411ECE89" w:rsidR="00A87C2B" w:rsidRPr="00DB5A99" w:rsidRDefault="00A87C2B" w:rsidP="00D72281">
      <w:pPr>
        <w:pStyle w:val="ListParagraph"/>
        <w:numPr>
          <w:ilvl w:val="0"/>
          <w:numId w:val="40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Wothothoka sidze</w:t>
      </w:r>
    </w:p>
    <w:p w14:paraId="79F3643B" w14:textId="39AE37BE" w:rsidR="00A87C2B" w:rsidRPr="00DB5A99" w:rsidRDefault="00A87C2B" w:rsidP="00D72281">
      <w:pPr>
        <w:pStyle w:val="ListParagraph"/>
        <w:numPr>
          <w:ilvl w:val="0"/>
          <w:numId w:val="40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Njinga</w:t>
      </w:r>
    </w:p>
    <w:p w14:paraId="5A47BBB3" w14:textId="7F20871E" w:rsidR="00A87C2B" w:rsidRPr="00DB5A99" w:rsidRDefault="00A87C2B" w:rsidP="00D72281">
      <w:pPr>
        <w:pStyle w:val="ListParagraph"/>
        <w:numPr>
          <w:ilvl w:val="0"/>
          <w:numId w:val="40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Wamtali manja</w:t>
      </w:r>
    </w:p>
    <w:p w14:paraId="136A1C93" w14:textId="66F79BAB" w:rsidR="00A87C2B" w:rsidRPr="00DB5A99" w:rsidRDefault="00A87C2B" w:rsidP="00D72281">
      <w:pPr>
        <w:pStyle w:val="ListParagraph"/>
        <w:numPr>
          <w:ilvl w:val="0"/>
          <w:numId w:val="40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Walinyonyo</w:t>
      </w:r>
    </w:p>
    <w:p w14:paraId="0BB55268" w14:textId="279765FF" w:rsidR="00A87C2B" w:rsidRPr="00DB5A99" w:rsidRDefault="00A87C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lastRenderedPageBreak/>
        <w:t xml:space="preserve">Alangizi </w:t>
      </w:r>
      <w:r w:rsidR="00DB5A99" w:rsidRPr="00DB5A99">
        <w:rPr>
          <w:rFonts w:ascii="Tahoma" w:hAnsi="Tahoma" w:cs="Tahoma"/>
          <w:iCs/>
          <w:u w:val="single"/>
        </w:rPr>
        <w:t>akhalir</w:t>
      </w:r>
      <w:r w:rsidRPr="00DB5A99">
        <w:rPr>
          <w:rFonts w:ascii="Tahoma" w:hAnsi="Tahoma" w:cs="Tahoma"/>
          <w:iCs/>
          <w:u w:val="single"/>
        </w:rPr>
        <w:t>a</w:t>
      </w:r>
      <w:r w:rsidR="00DB5A99" w:rsidRPr="00DB5A99">
        <w:rPr>
          <w:rFonts w:ascii="Tahoma" w:hAnsi="Tahoma" w:cs="Tahoma"/>
          <w:iCs/>
          <w:u w:val="single"/>
        </w:rPr>
        <w:t xml:space="preserve"> </w:t>
      </w:r>
      <w:r w:rsidRPr="00DB5A99">
        <w:rPr>
          <w:rFonts w:ascii="Tahoma" w:hAnsi="Tahoma" w:cs="Tahoma"/>
          <w:iCs/>
          <w:u w:val="single"/>
        </w:rPr>
        <w:t>nkhani</w:t>
      </w:r>
      <w:r w:rsidRPr="00DB5A99">
        <w:rPr>
          <w:rFonts w:ascii="Tahoma" w:hAnsi="Tahoma" w:cs="Tahoma"/>
          <w:iCs/>
        </w:rPr>
        <w:t>.</w:t>
      </w:r>
    </w:p>
    <w:p w14:paraId="67C8CB8C" w14:textId="3CE74A2E" w:rsidR="00A87C2B" w:rsidRPr="00DB5A99" w:rsidRDefault="00A87C2B" w:rsidP="00D72281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Azengereza</w:t>
      </w:r>
    </w:p>
    <w:p w14:paraId="062E7AFF" w14:textId="6B93AB52" w:rsidR="00A87C2B" w:rsidRPr="00DB5A99" w:rsidRDefault="00A87C2B" w:rsidP="00D72281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Apondereza</w:t>
      </w:r>
    </w:p>
    <w:p w14:paraId="4538E0A1" w14:textId="07604A28" w:rsidR="00A87C2B" w:rsidRPr="00DB5A99" w:rsidRDefault="00A87C2B" w:rsidP="00D72281">
      <w:pPr>
        <w:pStyle w:val="ListParagraph"/>
        <w:numPr>
          <w:ilvl w:val="0"/>
          <w:numId w:val="4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Akondera</w:t>
      </w:r>
    </w:p>
    <w:p w14:paraId="78244AD7" w14:textId="4A8C465E" w:rsidR="00A87C2B" w:rsidRPr="00DB5A99" w:rsidRDefault="00A87C2B" w:rsidP="00D72281">
      <w:pPr>
        <w:pStyle w:val="ListParagraph"/>
        <w:numPr>
          <w:ilvl w:val="0"/>
          <w:numId w:val="41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Asokoneza</w:t>
      </w:r>
    </w:p>
    <w:p w14:paraId="47062B45" w14:textId="678554BE" w:rsidR="00A87C2B" w:rsidRPr="00DB5A99" w:rsidRDefault="00A87C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  <w:u w:val="single"/>
        </w:rPr>
        <w:t>Ndips</w:t>
      </w:r>
      <w:r w:rsidRPr="00DB5A99">
        <w:rPr>
          <w:rFonts w:ascii="Tahoma" w:hAnsi="Tahoma" w:cs="Tahoma"/>
          <w:iCs/>
        </w:rPr>
        <w:t>i zimasokoneza m’dziko.</w:t>
      </w:r>
    </w:p>
    <w:p w14:paraId="01850621" w14:textId="7858E660" w:rsidR="00A87C2B" w:rsidRPr="00DB5A99" w:rsidRDefault="00A87C2B" w:rsidP="00D72281">
      <w:pPr>
        <w:pStyle w:val="ListParagraph"/>
        <w:numPr>
          <w:ilvl w:val="0"/>
          <w:numId w:val="42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wamwano</w:t>
      </w:r>
    </w:p>
    <w:p w14:paraId="3E8052D1" w14:textId="25E32AE5" w:rsidR="00A87C2B" w:rsidRPr="00DB5A99" w:rsidRDefault="00A87C2B" w:rsidP="00D72281">
      <w:pPr>
        <w:pStyle w:val="ListParagraph"/>
        <w:numPr>
          <w:ilvl w:val="0"/>
          <w:numId w:val="42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wa ulesi</w:t>
      </w:r>
    </w:p>
    <w:p w14:paraId="465B244E" w14:textId="2F0AD68B" w:rsidR="00A87C2B" w:rsidRPr="00DB5A99" w:rsidRDefault="00A87C2B" w:rsidP="00D72281">
      <w:pPr>
        <w:pStyle w:val="ListParagraph"/>
        <w:numPr>
          <w:ilvl w:val="0"/>
          <w:numId w:val="42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wauve</w:t>
      </w:r>
    </w:p>
    <w:p w14:paraId="0D90691A" w14:textId="41426B97" w:rsidR="00A87C2B" w:rsidRPr="00DB5A99" w:rsidRDefault="00A87C2B" w:rsidP="00D72281">
      <w:pPr>
        <w:pStyle w:val="ListParagraph"/>
        <w:numPr>
          <w:ilvl w:val="0"/>
          <w:numId w:val="42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waku</w:t>
      </w:r>
      <w:r w:rsidR="00FF526B" w:rsidRPr="00DB5A99">
        <w:rPr>
          <w:rFonts w:ascii="Tahoma" w:hAnsi="Tahoma" w:cs="Tahoma"/>
          <w:iCs/>
        </w:rPr>
        <w:t>b</w:t>
      </w:r>
      <w:r w:rsidRPr="00DB5A99">
        <w:rPr>
          <w:rFonts w:ascii="Tahoma" w:hAnsi="Tahoma" w:cs="Tahoma"/>
          <w:iCs/>
        </w:rPr>
        <w:t>a</w:t>
      </w:r>
    </w:p>
    <w:p w14:paraId="69C1BCBF" w14:textId="2E83E236" w:rsidR="00A87C2B" w:rsidRPr="00DB5A99" w:rsidRDefault="00A87C2B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Kuyenda utsi uli tsitu.</w:t>
      </w:r>
    </w:p>
    <w:p w14:paraId="0E67DEDF" w14:textId="467AD319" w:rsidR="00A87C2B" w:rsidRPr="00DB5A99" w:rsidRDefault="00A87C2B" w:rsidP="00D72281">
      <w:pPr>
        <w:pStyle w:val="ListParagraph"/>
        <w:numPr>
          <w:ilvl w:val="0"/>
          <w:numId w:val="43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Kupusa</w:t>
      </w:r>
    </w:p>
    <w:p w14:paraId="544820E5" w14:textId="79A9F705" w:rsidR="00A87C2B" w:rsidRPr="00DB5A99" w:rsidRDefault="00A87C2B" w:rsidP="00D72281">
      <w:pPr>
        <w:pStyle w:val="ListParagraph"/>
        <w:numPr>
          <w:ilvl w:val="0"/>
          <w:numId w:val="43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Kuyenda mofatsa</w:t>
      </w:r>
    </w:p>
    <w:p w14:paraId="448B1E4A" w14:textId="479A0156" w:rsidR="00A87C2B" w:rsidRPr="00DB5A99" w:rsidRDefault="00A87C2B" w:rsidP="00D72281">
      <w:pPr>
        <w:pStyle w:val="ListParagraph"/>
        <w:numPr>
          <w:ilvl w:val="0"/>
          <w:numId w:val="43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Kusinza</w:t>
      </w:r>
    </w:p>
    <w:p w14:paraId="7D9E8EEB" w14:textId="0805DE89" w:rsidR="00A87C2B" w:rsidRPr="00DB5A99" w:rsidRDefault="00A87C2B" w:rsidP="00D72281">
      <w:pPr>
        <w:pStyle w:val="ListParagraph"/>
        <w:numPr>
          <w:ilvl w:val="0"/>
          <w:numId w:val="43"/>
        </w:numPr>
        <w:spacing w:after="0" w:line="360" w:lineRule="auto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Kuyenda utatsizina</w:t>
      </w:r>
    </w:p>
    <w:p w14:paraId="2AFB6213" w14:textId="6C7A798F" w:rsidR="00A87C2B" w:rsidRPr="00DB5A99" w:rsidRDefault="00E34BD6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 xml:space="preserve">Mnyamata uja </w:t>
      </w:r>
      <w:r w:rsidRPr="00DB5A99">
        <w:rPr>
          <w:rFonts w:ascii="Tahoma" w:hAnsi="Tahoma" w:cs="Tahoma"/>
          <w:iCs/>
          <w:u w:val="single"/>
        </w:rPr>
        <w:t>adadya matako agalu</w:t>
      </w:r>
      <w:r w:rsidRPr="00DB5A99">
        <w:rPr>
          <w:rFonts w:ascii="Tahoma" w:hAnsi="Tahoma" w:cs="Tahoma"/>
          <w:iCs/>
        </w:rPr>
        <w:t>.</w:t>
      </w:r>
    </w:p>
    <w:p w14:paraId="6DA0CC5E" w14:textId="68077006" w:rsidR="00E34BD6" w:rsidRPr="00DB5A99" w:rsidRDefault="00E34BD6" w:rsidP="00D72281">
      <w:pPr>
        <w:pStyle w:val="ListParagraph"/>
        <w:numPr>
          <w:ilvl w:val="0"/>
          <w:numId w:val="44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wonama</w:t>
      </w:r>
    </w:p>
    <w:p w14:paraId="37ED60A4" w14:textId="079D9D04" w:rsidR="00E34BD6" w:rsidRPr="00DB5A99" w:rsidRDefault="00E34BD6" w:rsidP="00D72281">
      <w:pPr>
        <w:pStyle w:val="ListParagraph"/>
        <w:numPr>
          <w:ilvl w:val="0"/>
          <w:numId w:val="44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wokonda kudya nyama</w:t>
      </w:r>
    </w:p>
    <w:p w14:paraId="64A589BB" w14:textId="3A249760" w:rsidR="00E34BD6" w:rsidRPr="00DB5A99" w:rsidRDefault="00E34BD6" w:rsidP="00D72281">
      <w:pPr>
        <w:pStyle w:val="ListParagraph"/>
        <w:numPr>
          <w:ilvl w:val="0"/>
          <w:numId w:val="44"/>
        </w:numPr>
        <w:spacing w:after="0"/>
        <w:rPr>
          <w:rFonts w:ascii="Tahoma" w:hAnsi="Tahoma" w:cs="Tahoma"/>
          <w:iCs/>
        </w:rPr>
      </w:pPr>
      <w:r w:rsidRPr="00DB5A99">
        <w:rPr>
          <w:rFonts w:ascii="Tahoma" w:hAnsi="Tahoma" w:cs="Tahoma"/>
          <w:iCs/>
        </w:rPr>
        <w:t>Munthu omwa mowa</w:t>
      </w:r>
    </w:p>
    <w:p w14:paraId="53022F74" w14:textId="1A292B7A" w:rsidR="00E34BD6" w:rsidRDefault="00E34BD6" w:rsidP="00D72281">
      <w:pPr>
        <w:pStyle w:val="ListParagraph"/>
        <w:numPr>
          <w:ilvl w:val="0"/>
          <w:numId w:val="44"/>
        </w:numPr>
        <w:spacing w:after="0" w:line="360" w:lineRule="auto"/>
        <w:rPr>
          <w:rFonts w:ascii="Tahoma" w:hAnsi="Tahoma" w:cs="Tahoma"/>
          <w:i/>
          <w:iCs/>
        </w:rPr>
      </w:pPr>
      <w:r w:rsidRPr="00DB5A99">
        <w:rPr>
          <w:rFonts w:ascii="Tahoma" w:hAnsi="Tahoma" w:cs="Tahoma"/>
          <w:iCs/>
        </w:rPr>
        <w:t>Munthu oyendayenda</w:t>
      </w:r>
    </w:p>
    <w:p w14:paraId="78FFF0FE" w14:textId="77777777" w:rsidR="00FF526B" w:rsidRPr="00FF526B" w:rsidRDefault="00FF526B" w:rsidP="00FF526B">
      <w:pPr>
        <w:pStyle w:val="ListParagraph"/>
        <w:spacing w:after="0" w:line="360" w:lineRule="auto"/>
        <w:ind w:left="1080"/>
        <w:rPr>
          <w:rFonts w:ascii="Tahoma" w:hAnsi="Tahoma" w:cs="Tahoma"/>
          <w:i/>
          <w:iCs/>
        </w:rPr>
      </w:pPr>
    </w:p>
    <w:p w14:paraId="3AB7D301" w14:textId="16CEB367" w:rsidR="00E34BD6" w:rsidRPr="00FF526B" w:rsidRDefault="00E34BD6" w:rsidP="00561996">
      <w:pPr>
        <w:spacing w:after="0"/>
        <w:rPr>
          <w:rFonts w:ascii="Tahoma" w:hAnsi="Tahoma" w:cs="Tahoma"/>
          <w:i/>
          <w:iCs/>
        </w:rPr>
      </w:pPr>
      <w:r w:rsidRPr="00FF526B">
        <w:rPr>
          <w:rFonts w:ascii="Tahoma" w:hAnsi="Tahoma" w:cs="Tahoma"/>
          <w:b/>
          <w:bCs/>
          <w:i/>
          <w:iCs/>
        </w:rPr>
        <w:t>Mafunso 40 mpaka 45</w:t>
      </w:r>
      <w:r w:rsidRPr="00FF526B">
        <w:rPr>
          <w:rFonts w:ascii="Tahoma" w:hAnsi="Tahoma" w:cs="Tahoma"/>
          <w:i/>
          <w:iCs/>
        </w:rPr>
        <w:t>.</w:t>
      </w:r>
      <w:r w:rsidR="00FF526B" w:rsidRPr="00FF526B">
        <w:rPr>
          <w:rFonts w:ascii="Tahoma" w:hAnsi="Tahoma" w:cs="Tahoma"/>
          <w:i/>
          <w:iCs/>
        </w:rPr>
        <w:t xml:space="preserve"> </w:t>
      </w:r>
      <w:r w:rsidRPr="00FF526B">
        <w:rPr>
          <w:rFonts w:ascii="Tahoma" w:hAnsi="Tahoma" w:cs="Tahoma"/>
          <w:i/>
          <w:iCs/>
        </w:rPr>
        <w:t>Sankhani mitundu ya nthambi ya ziganizo zosaima pazokha zom</w:t>
      </w:r>
      <w:r w:rsidR="00A86D1B">
        <w:rPr>
          <w:rFonts w:ascii="Tahoma" w:hAnsi="Tahoma" w:cs="Tahoma"/>
          <w:i/>
          <w:iCs/>
        </w:rPr>
        <w:t xml:space="preserve"> </w:t>
      </w:r>
      <w:r w:rsidRPr="00FF526B">
        <w:rPr>
          <w:rFonts w:ascii="Tahoma" w:hAnsi="Tahoma" w:cs="Tahoma"/>
          <w:i/>
          <w:iCs/>
        </w:rPr>
        <w:t>we zi</w:t>
      </w:r>
      <w:r w:rsidR="00CB467E">
        <w:rPr>
          <w:rFonts w:ascii="Tahoma" w:hAnsi="Tahoma" w:cs="Tahoma"/>
          <w:i/>
          <w:iCs/>
        </w:rPr>
        <w:t xml:space="preserve">li  </w:t>
      </w:r>
      <w:r w:rsidRPr="00FF526B">
        <w:rPr>
          <w:rFonts w:ascii="Tahoma" w:hAnsi="Tahoma" w:cs="Tahoma"/>
          <w:i/>
          <w:iCs/>
        </w:rPr>
        <w:t xml:space="preserve">ndi mzere kunsi kwawo m’ziganizo </w:t>
      </w:r>
      <w:r w:rsidR="00A86D1B">
        <w:rPr>
          <w:rFonts w:ascii="Tahoma" w:hAnsi="Tahoma" w:cs="Tahoma"/>
          <w:i/>
          <w:iCs/>
        </w:rPr>
        <w:t xml:space="preserve">  </w:t>
      </w:r>
      <w:r w:rsidRPr="00FF526B">
        <w:rPr>
          <w:rFonts w:ascii="Tahoma" w:hAnsi="Tahoma" w:cs="Tahoma"/>
          <w:i/>
          <w:iCs/>
        </w:rPr>
        <w:t>zotsatirazi.</w:t>
      </w:r>
    </w:p>
    <w:p w14:paraId="3A22D58B" w14:textId="77777777" w:rsidR="00FF526B" w:rsidRPr="00FF526B" w:rsidRDefault="00FF526B" w:rsidP="00561996">
      <w:pPr>
        <w:spacing w:after="0"/>
        <w:rPr>
          <w:rFonts w:ascii="Tahoma" w:hAnsi="Tahoma" w:cs="Tahoma"/>
        </w:rPr>
      </w:pPr>
    </w:p>
    <w:p w14:paraId="4B01BE75" w14:textId="060A4966" w:rsidR="00E34BD6" w:rsidRPr="00FF526B" w:rsidRDefault="00E34BD6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Adaulula </w:t>
      </w:r>
      <w:r w:rsidRPr="00FF526B">
        <w:rPr>
          <w:rFonts w:ascii="Tahoma" w:hAnsi="Tahoma" w:cs="Tahoma"/>
          <w:u w:val="single"/>
        </w:rPr>
        <w:t>zomwe adagwirizana</w:t>
      </w:r>
      <w:r w:rsidRPr="00FF526B">
        <w:rPr>
          <w:rFonts w:ascii="Tahoma" w:hAnsi="Tahoma" w:cs="Tahoma"/>
        </w:rPr>
        <w:t>.</w:t>
      </w:r>
    </w:p>
    <w:p w14:paraId="672521AA" w14:textId="7F1BFE4F" w:rsidR="00E34BD6" w:rsidRPr="00FF526B" w:rsidRDefault="00E34BD6" w:rsidP="00D72281">
      <w:pPr>
        <w:pStyle w:val="ListParagraph"/>
        <w:numPr>
          <w:ilvl w:val="0"/>
          <w:numId w:val="4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muonjezi</w:t>
      </w:r>
    </w:p>
    <w:p w14:paraId="1BDE62A7" w14:textId="5BE49DFA" w:rsidR="00E34BD6" w:rsidRPr="00FF526B" w:rsidRDefault="00E34BD6" w:rsidP="00D72281">
      <w:pPr>
        <w:pStyle w:val="ListParagraph"/>
        <w:numPr>
          <w:ilvl w:val="0"/>
          <w:numId w:val="4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dzina</w:t>
      </w:r>
    </w:p>
    <w:p w14:paraId="068750A1" w14:textId="32F9C0E9" w:rsidR="00E34BD6" w:rsidRPr="00FF526B" w:rsidRDefault="00E34BD6" w:rsidP="00D72281">
      <w:pPr>
        <w:pStyle w:val="ListParagraph"/>
        <w:numPr>
          <w:ilvl w:val="0"/>
          <w:numId w:val="45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mfotokozi</w:t>
      </w:r>
    </w:p>
    <w:p w14:paraId="38361F94" w14:textId="68E84B15" w:rsidR="00E34BD6" w:rsidRPr="00FF526B" w:rsidRDefault="00E34BD6" w:rsidP="00D72281">
      <w:pPr>
        <w:pStyle w:val="ListParagraph"/>
        <w:numPr>
          <w:ilvl w:val="0"/>
          <w:numId w:val="45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Yosaima payokha</w:t>
      </w:r>
    </w:p>
    <w:p w14:paraId="447975C2" w14:textId="773D9740" w:rsidR="00E34BD6" w:rsidRPr="00FF526B" w:rsidRDefault="00E34BD6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Ng’ombe </w:t>
      </w:r>
      <w:r w:rsidRPr="00FF526B">
        <w:rPr>
          <w:rFonts w:ascii="Tahoma" w:hAnsi="Tahoma" w:cs="Tahoma"/>
          <w:u w:val="single"/>
        </w:rPr>
        <w:t>yomwe waphayi</w:t>
      </w:r>
      <w:r w:rsidRPr="00FF526B">
        <w:rPr>
          <w:rFonts w:ascii="Tahoma" w:hAnsi="Tahoma" w:cs="Tahoma"/>
        </w:rPr>
        <w:t xml:space="preserve"> ndi yanga.</w:t>
      </w:r>
    </w:p>
    <w:p w14:paraId="0DC75B90" w14:textId="5268068B" w:rsidR="00E34BD6" w:rsidRPr="00FF526B" w:rsidRDefault="00E34BD6" w:rsidP="00D72281">
      <w:pPr>
        <w:pStyle w:val="ListParagraph"/>
        <w:numPr>
          <w:ilvl w:val="0"/>
          <w:numId w:val="4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Ya dzina </w:t>
      </w:r>
    </w:p>
    <w:p w14:paraId="71755334" w14:textId="584ABCA5" w:rsidR="00E34BD6" w:rsidRPr="00FF526B" w:rsidRDefault="00E34BD6" w:rsidP="00D72281">
      <w:pPr>
        <w:pStyle w:val="ListParagraph"/>
        <w:numPr>
          <w:ilvl w:val="0"/>
          <w:numId w:val="4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muonjezi</w:t>
      </w:r>
    </w:p>
    <w:p w14:paraId="53781B26" w14:textId="78058137" w:rsidR="00E34BD6" w:rsidRPr="00FF526B" w:rsidRDefault="00E34BD6" w:rsidP="00D72281">
      <w:pPr>
        <w:pStyle w:val="ListParagraph"/>
        <w:numPr>
          <w:ilvl w:val="0"/>
          <w:numId w:val="46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mfotokozi</w:t>
      </w:r>
    </w:p>
    <w:p w14:paraId="2443EF2F" w14:textId="7FF967EE" w:rsidR="00E34BD6" w:rsidRPr="00FF526B" w:rsidRDefault="00E34BD6" w:rsidP="00D72281">
      <w:pPr>
        <w:pStyle w:val="ListParagraph"/>
        <w:numPr>
          <w:ilvl w:val="0"/>
          <w:numId w:val="46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Ya muonjezi</w:t>
      </w:r>
    </w:p>
    <w:p w14:paraId="27D64490" w14:textId="5E05B309" w:rsidR="00E34BD6" w:rsidRPr="00FF526B" w:rsidRDefault="00E34BD6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 xml:space="preserve">Mnyamata akuyenda </w:t>
      </w:r>
      <w:r w:rsidRPr="00FF526B">
        <w:rPr>
          <w:rFonts w:ascii="Tahoma" w:hAnsi="Tahoma" w:cs="Tahoma"/>
          <w:u w:val="single"/>
        </w:rPr>
        <w:t>ngati wadwala</w:t>
      </w:r>
      <w:r w:rsidRPr="00FF526B">
        <w:rPr>
          <w:rFonts w:ascii="Tahoma" w:hAnsi="Tahoma" w:cs="Tahoma"/>
        </w:rPr>
        <w:t>.</w:t>
      </w:r>
    </w:p>
    <w:p w14:paraId="1FE1F08B" w14:textId="5CE8D810" w:rsidR="00E34BD6" w:rsidRPr="00FF526B" w:rsidRDefault="00E34BD6" w:rsidP="00D72281">
      <w:pPr>
        <w:pStyle w:val="ListParagraph"/>
        <w:numPr>
          <w:ilvl w:val="0"/>
          <w:numId w:val="4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Yoyima payokha</w:t>
      </w:r>
    </w:p>
    <w:p w14:paraId="3838F1F9" w14:textId="1683E159" w:rsidR="00E34BD6" w:rsidRPr="00FF526B" w:rsidRDefault="00E34BD6" w:rsidP="00D72281">
      <w:pPr>
        <w:pStyle w:val="ListParagraph"/>
        <w:numPr>
          <w:ilvl w:val="0"/>
          <w:numId w:val="4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dzina</w:t>
      </w:r>
    </w:p>
    <w:p w14:paraId="39F62C81" w14:textId="0A4E45C6" w:rsidR="00E34BD6" w:rsidRPr="00FF526B" w:rsidRDefault="00E34BD6" w:rsidP="00D72281">
      <w:pPr>
        <w:pStyle w:val="ListParagraph"/>
        <w:numPr>
          <w:ilvl w:val="0"/>
          <w:numId w:val="47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mfotokozi</w:t>
      </w:r>
    </w:p>
    <w:p w14:paraId="1FA11037" w14:textId="322F98FE" w:rsidR="00E34BD6" w:rsidRPr="00FF526B" w:rsidRDefault="00E34BD6" w:rsidP="00D72281">
      <w:pPr>
        <w:pStyle w:val="ListParagraph"/>
        <w:numPr>
          <w:ilvl w:val="0"/>
          <w:numId w:val="47"/>
        </w:numPr>
        <w:spacing w:after="0" w:line="360" w:lineRule="auto"/>
        <w:rPr>
          <w:rFonts w:ascii="Tahoma" w:hAnsi="Tahoma" w:cs="Tahoma"/>
        </w:rPr>
      </w:pPr>
      <w:r w:rsidRPr="00FF526B">
        <w:rPr>
          <w:rFonts w:ascii="Tahoma" w:hAnsi="Tahoma" w:cs="Tahoma"/>
        </w:rPr>
        <w:t>Yo</w:t>
      </w:r>
      <w:r w:rsidR="00A86D1B">
        <w:rPr>
          <w:rFonts w:ascii="Tahoma" w:hAnsi="Tahoma" w:cs="Tahoma"/>
        </w:rPr>
        <w:t>sa</w:t>
      </w:r>
      <w:r w:rsidRPr="00FF526B">
        <w:rPr>
          <w:rFonts w:ascii="Tahoma" w:hAnsi="Tahoma" w:cs="Tahoma"/>
        </w:rPr>
        <w:t>yima payokha</w:t>
      </w:r>
    </w:p>
    <w:p w14:paraId="774DB1C0" w14:textId="64F1EEF6" w:rsidR="00A50986" w:rsidRPr="00FF526B" w:rsidRDefault="00A50986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  <w:u w:val="single"/>
        </w:rPr>
        <w:t>Zoti adapita kusukulu</w:t>
      </w:r>
      <w:r w:rsidR="003127EE">
        <w:rPr>
          <w:rFonts w:ascii="Tahoma" w:hAnsi="Tahoma" w:cs="Tahoma"/>
          <w:u w:val="single"/>
        </w:rPr>
        <w:t>,</w:t>
      </w:r>
      <w:r w:rsidRPr="00FF526B">
        <w:rPr>
          <w:rFonts w:ascii="Tahoma" w:hAnsi="Tahoma" w:cs="Tahoma"/>
        </w:rPr>
        <w:t xml:space="preserve"> ndi zoona.</w:t>
      </w:r>
    </w:p>
    <w:p w14:paraId="4FC5F609" w14:textId="29D2F010" w:rsidR="00A50986" w:rsidRPr="00FF526B" w:rsidRDefault="00A50986" w:rsidP="00D72281">
      <w:pPr>
        <w:pStyle w:val="ListParagraph"/>
        <w:numPr>
          <w:ilvl w:val="0"/>
          <w:numId w:val="48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Ya dzina</w:t>
      </w:r>
    </w:p>
    <w:p w14:paraId="4FD06547" w14:textId="5756275C" w:rsidR="00A50986" w:rsidRPr="00FF526B" w:rsidRDefault="00A50986" w:rsidP="00D72281">
      <w:pPr>
        <w:pStyle w:val="ListParagraph"/>
        <w:numPr>
          <w:ilvl w:val="0"/>
          <w:numId w:val="48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Yoyima payokha</w:t>
      </w:r>
    </w:p>
    <w:p w14:paraId="324B2523" w14:textId="31786731" w:rsidR="00A50986" w:rsidRPr="00FF526B" w:rsidRDefault="00A50986" w:rsidP="00D72281">
      <w:pPr>
        <w:pStyle w:val="ListParagraph"/>
        <w:numPr>
          <w:ilvl w:val="0"/>
          <w:numId w:val="48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Ya muonjezi</w:t>
      </w:r>
    </w:p>
    <w:p w14:paraId="026C92C0" w14:textId="636A8B36" w:rsidR="00A50986" w:rsidRPr="00FF526B" w:rsidRDefault="00A50986" w:rsidP="00D72281">
      <w:pPr>
        <w:pStyle w:val="ListParagraph"/>
        <w:numPr>
          <w:ilvl w:val="0"/>
          <w:numId w:val="48"/>
        </w:numPr>
        <w:spacing w:after="0" w:line="360" w:lineRule="auto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Ya mfotokozi</w:t>
      </w:r>
    </w:p>
    <w:p w14:paraId="7C21AF04" w14:textId="66020629" w:rsidR="00A50986" w:rsidRPr="00FF526B" w:rsidRDefault="00A50986" w:rsidP="00561996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 xml:space="preserve">Muuzeni avine </w:t>
      </w:r>
      <w:r w:rsidRPr="003127EE">
        <w:rPr>
          <w:rFonts w:ascii="Tahoma" w:hAnsi="Tahoma" w:cs="Tahoma"/>
          <w:u w:val="single"/>
        </w:rPr>
        <w:t>monga akufunira</w:t>
      </w:r>
      <w:r w:rsidRPr="00FF526B">
        <w:rPr>
          <w:rFonts w:ascii="Tahoma" w:hAnsi="Tahoma" w:cs="Tahoma"/>
          <w:u w:val="single"/>
        </w:rPr>
        <w:t>.</w:t>
      </w:r>
    </w:p>
    <w:p w14:paraId="5496C525" w14:textId="1311C3D6" w:rsidR="00A50986" w:rsidRPr="00FF526B" w:rsidRDefault="00A50986" w:rsidP="00D72281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Ya dzina</w:t>
      </w:r>
    </w:p>
    <w:p w14:paraId="3393D59A" w14:textId="6C77B9F4" w:rsidR="00A50986" w:rsidRPr="00FF526B" w:rsidRDefault="00A50986" w:rsidP="00D72281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Ya muonjezi</w:t>
      </w:r>
    </w:p>
    <w:p w14:paraId="6B2F6C48" w14:textId="2BB64DF1" w:rsidR="00A50986" w:rsidRPr="00FF526B" w:rsidRDefault="00A50986" w:rsidP="00D72281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  <w:u w:val="single"/>
        </w:rPr>
      </w:pPr>
      <w:r w:rsidRPr="00FF526B">
        <w:rPr>
          <w:rFonts w:ascii="Tahoma" w:hAnsi="Tahoma" w:cs="Tahoma"/>
        </w:rPr>
        <w:t>Yoyima payokha</w:t>
      </w:r>
    </w:p>
    <w:p w14:paraId="1BBE6D1C" w14:textId="4C8E4347" w:rsidR="00A50986" w:rsidRPr="00FF526B" w:rsidRDefault="00A50986" w:rsidP="00D72281">
      <w:pPr>
        <w:pStyle w:val="ListParagraph"/>
        <w:numPr>
          <w:ilvl w:val="0"/>
          <w:numId w:val="49"/>
        </w:numPr>
        <w:spacing w:after="0"/>
        <w:rPr>
          <w:rFonts w:ascii="Tahoma" w:hAnsi="Tahoma" w:cs="Tahoma"/>
        </w:rPr>
      </w:pPr>
      <w:r w:rsidRPr="00FF526B">
        <w:rPr>
          <w:rFonts w:ascii="Tahoma" w:hAnsi="Tahoma" w:cs="Tahoma"/>
        </w:rPr>
        <w:t>Ya mfotokozi</w:t>
      </w:r>
    </w:p>
    <w:p w14:paraId="73641D0E" w14:textId="77777777" w:rsidR="00580D6C" w:rsidRPr="00FF526B" w:rsidRDefault="00580D6C" w:rsidP="00580D6C">
      <w:pPr>
        <w:spacing w:after="0"/>
        <w:rPr>
          <w:rFonts w:ascii="Tahoma" w:hAnsi="Tahoma" w:cs="Tahoma"/>
        </w:rPr>
        <w:sectPr w:rsidR="00580D6C" w:rsidRPr="00FF526B" w:rsidSect="00580D6C">
          <w:type w:val="continuous"/>
          <w:pgSz w:w="11906" w:h="16838"/>
          <w:pgMar w:top="993" w:right="1133" w:bottom="709" w:left="851" w:header="708" w:footer="708" w:gutter="0"/>
          <w:cols w:num="2" w:sep="1" w:space="709"/>
          <w:docGrid w:linePitch="360"/>
        </w:sectPr>
      </w:pPr>
    </w:p>
    <w:p w14:paraId="6B9A95B3" w14:textId="77777777" w:rsidR="00580D6C" w:rsidRPr="00FF526B" w:rsidRDefault="00580D6C" w:rsidP="00580D6C">
      <w:pPr>
        <w:spacing w:after="0"/>
        <w:rPr>
          <w:rFonts w:ascii="Tahoma" w:hAnsi="Tahoma" w:cs="Tahoma"/>
        </w:rPr>
      </w:pPr>
    </w:p>
    <w:p w14:paraId="43D2BA9F" w14:textId="77777777" w:rsidR="00580D6C" w:rsidRPr="00FF526B" w:rsidRDefault="00580D6C" w:rsidP="00580D6C">
      <w:pPr>
        <w:spacing w:after="0"/>
        <w:rPr>
          <w:rFonts w:ascii="Tahoma" w:hAnsi="Tahoma" w:cs="Tahoma"/>
        </w:rPr>
      </w:pPr>
    </w:p>
    <w:p w14:paraId="1F2871CD" w14:textId="77777777" w:rsidR="00580D6C" w:rsidRPr="00FF526B" w:rsidRDefault="00580D6C" w:rsidP="00580D6C">
      <w:pPr>
        <w:spacing w:after="0"/>
        <w:rPr>
          <w:rFonts w:ascii="Tahoma" w:hAnsi="Tahoma" w:cs="Tahoma"/>
        </w:rPr>
      </w:pPr>
    </w:p>
    <w:p w14:paraId="102E8F9D" w14:textId="77777777" w:rsidR="00580D6C" w:rsidRPr="00FF526B" w:rsidRDefault="00580D6C" w:rsidP="00580D6C">
      <w:pPr>
        <w:spacing w:after="0"/>
        <w:rPr>
          <w:rFonts w:ascii="Tahoma" w:hAnsi="Tahoma" w:cs="Tahoma"/>
        </w:rPr>
      </w:pPr>
    </w:p>
    <w:p w14:paraId="1BE75932" w14:textId="77777777" w:rsidR="00580D6C" w:rsidRPr="00FF526B" w:rsidRDefault="00580D6C" w:rsidP="00580D6C">
      <w:pPr>
        <w:spacing w:after="0"/>
        <w:rPr>
          <w:rFonts w:ascii="Tahoma" w:hAnsi="Tahoma" w:cs="Tahoma"/>
        </w:rPr>
      </w:pPr>
    </w:p>
    <w:p w14:paraId="114E22E3" w14:textId="1958D371" w:rsidR="00580D6C" w:rsidRDefault="00580D6C" w:rsidP="00580D6C">
      <w:pPr>
        <w:spacing w:after="0"/>
        <w:rPr>
          <w:rFonts w:ascii="Tahoma" w:hAnsi="Tahoma" w:cs="Tahoma"/>
        </w:rPr>
      </w:pPr>
    </w:p>
    <w:p w14:paraId="7FB451C4" w14:textId="43B1C37D" w:rsidR="00D72281" w:rsidRDefault="00D72281" w:rsidP="00580D6C">
      <w:pPr>
        <w:spacing w:after="0"/>
        <w:rPr>
          <w:rFonts w:ascii="Tahoma" w:hAnsi="Tahoma" w:cs="Tahoma"/>
        </w:rPr>
      </w:pPr>
    </w:p>
    <w:p w14:paraId="15A572D9" w14:textId="0733998C" w:rsidR="00D72281" w:rsidRDefault="00D72281" w:rsidP="00580D6C">
      <w:pPr>
        <w:spacing w:after="0"/>
        <w:rPr>
          <w:rFonts w:ascii="Tahoma" w:hAnsi="Tahoma" w:cs="Tahoma"/>
        </w:rPr>
      </w:pPr>
    </w:p>
    <w:p w14:paraId="61963180" w14:textId="59F5EAB1" w:rsidR="00D72281" w:rsidRDefault="00D72281" w:rsidP="00580D6C">
      <w:pPr>
        <w:spacing w:after="0"/>
        <w:rPr>
          <w:rFonts w:ascii="Tahoma" w:hAnsi="Tahoma" w:cs="Tahoma"/>
        </w:rPr>
      </w:pPr>
    </w:p>
    <w:p w14:paraId="4A39776B" w14:textId="19A72C06" w:rsidR="00D72281" w:rsidRDefault="00D72281" w:rsidP="00580D6C">
      <w:pPr>
        <w:spacing w:after="0"/>
        <w:rPr>
          <w:rFonts w:ascii="Tahoma" w:hAnsi="Tahoma" w:cs="Tahoma"/>
        </w:rPr>
      </w:pPr>
    </w:p>
    <w:p w14:paraId="3D50A817" w14:textId="5A4D3FE3" w:rsidR="00D72281" w:rsidRDefault="00D72281" w:rsidP="00580D6C">
      <w:pPr>
        <w:spacing w:after="0"/>
        <w:rPr>
          <w:rFonts w:ascii="Tahoma" w:hAnsi="Tahoma" w:cs="Tahoma"/>
        </w:rPr>
      </w:pPr>
    </w:p>
    <w:p w14:paraId="6098D6E2" w14:textId="77777777" w:rsidR="00D72281" w:rsidRPr="00FF526B" w:rsidRDefault="00D72281" w:rsidP="00580D6C">
      <w:pPr>
        <w:spacing w:after="0"/>
        <w:rPr>
          <w:rFonts w:ascii="Tahoma" w:hAnsi="Tahoma" w:cs="Tahoma"/>
        </w:rPr>
      </w:pPr>
    </w:p>
    <w:p w14:paraId="031BA66C" w14:textId="77777777" w:rsidR="00580D6C" w:rsidRPr="00FF526B" w:rsidRDefault="00580D6C" w:rsidP="00580D6C">
      <w:pPr>
        <w:spacing w:after="0"/>
        <w:rPr>
          <w:rFonts w:ascii="Tahoma" w:hAnsi="Tahoma" w:cs="Tahoma"/>
        </w:rPr>
      </w:pPr>
    </w:p>
    <w:p w14:paraId="690E4C2A" w14:textId="327479BE" w:rsidR="00053F33" w:rsidRPr="00FF526B" w:rsidRDefault="00053F33" w:rsidP="00580D6C">
      <w:pPr>
        <w:spacing w:after="0"/>
        <w:jc w:val="center"/>
        <w:rPr>
          <w:rFonts w:ascii="Tahoma" w:hAnsi="Tahoma" w:cs="Tahoma"/>
          <w:b/>
          <w:bCs/>
        </w:rPr>
      </w:pPr>
      <w:r w:rsidRPr="00FF526B">
        <w:rPr>
          <w:rFonts w:ascii="Tahoma" w:hAnsi="Tahoma" w:cs="Tahoma"/>
          <w:b/>
          <w:bCs/>
        </w:rPr>
        <w:t>MAFUNSO ATHERA APA</w:t>
      </w:r>
    </w:p>
    <w:p w14:paraId="32CF0011" w14:textId="77777777" w:rsidR="00561996" w:rsidRPr="00FF526B" w:rsidRDefault="00561996">
      <w:pPr>
        <w:spacing w:after="0"/>
        <w:rPr>
          <w:rFonts w:ascii="Tahoma" w:hAnsi="Tahoma" w:cs="Tahoma"/>
        </w:rPr>
      </w:pPr>
    </w:p>
    <w:sectPr w:rsidR="00561996" w:rsidRPr="00FF526B" w:rsidSect="00580D6C">
      <w:type w:val="continuous"/>
      <w:pgSz w:w="11906" w:h="16838"/>
      <w:pgMar w:top="993" w:right="144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E35D" w14:textId="77777777" w:rsidR="007F54D8" w:rsidRDefault="007F54D8" w:rsidP="00617EBD">
      <w:pPr>
        <w:spacing w:after="0" w:line="240" w:lineRule="auto"/>
      </w:pPr>
      <w:r>
        <w:separator/>
      </w:r>
    </w:p>
  </w:endnote>
  <w:endnote w:type="continuationSeparator" w:id="0">
    <w:p w14:paraId="0CCA64D5" w14:textId="77777777" w:rsidR="007F54D8" w:rsidRDefault="007F54D8" w:rsidP="0061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595F2" w14:textId="77777777" w:rsidR="007F54D8" w:rsidRDefault="007F54D8" w:rsidP="00617EBD">
      <w:pPr>
        <w:spacing w:after="0" w:line="240" w:lineRule="auto"/>
      </w:pPr>
      <w:r>
        <w:separator/>
      </w:r>
    </w:p>
  </w:footnote>
  <w:footnote w:type="continuationSeparator" w:id="0">
    <w:p w14:paraId="54B912FD" w14:textId="77777777" w:rsidR="007F54D8" w:rsidRDefault="007F54D8" w:rsidP="0061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1751F" w14:textId="2CB6651A" w:rsidR="00613B0A" w:rsidRDefault="00613B0A">
    <w:pPr>
      <w:pStyle w:val="Header"/>
    </w:pPr>
    <w:r>
      <w:tab/>
    </w:r>
    <w:r>
      <w:tab/>
      <w:t xml:space="preserve">Examination No:________________________ </w:t>
    </w:r>
  </w:p>
  <w:p w14:paraId="7C37532E" w14:textId="77777777" w:rsidR="00613B0A" w:rsidRDefault="00613B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5FDD9" w14:textId="6F03D40A" w:rsidR="00617EBD" w:rsidRDefault="00617EBD">
    <w:pPr>
      <w:pStyle w:val="Header"/>
    </w:pPr>
    <w:r>
      <w:tab/>
    </w:r>
    <w:r>
      <w:tab/>
      <w:t xml:space="preserve">Examination No:________________________ </w:t>
    </w:r>
  </w:p>
  <w:p w14:paraId="29ECF0EA" w14:textId="77777777" w:rsidR="00617EBD" w:rsidRDefault="00617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E0C"/>
    <w:multiLevelType w:val="hybridMultilevel"/>
    <w:tmpl w:val="5B54306C"/>
    <w:lvl w:ilvl="0" w:tplc="1EAAB7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D7C48"/>
    <w:multiLevelType w:val="hybridMultilevel"/>
    <w:tmpl w:val="7ED67E84"/>
    <w:lvl w:ilvl="0" w:tplc="B8FACCD4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E0FDE"/>
    <w:multiLevelType w:val="hybridMultilevel"/>
    <w:tmpl w:val="E16459C4"/>
    <w:lvl w:ilvl="0" w:tplc="1166E5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067703"/>
    <w:multiLevelType w:val="hybridMultilevel"/>
    <w:tmpl w:val="D05E373C"/>
    <w:lvl w:ilvl="0" w:tplc="610686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47EA8"/>
    <w:multiLevelType w:val="hybridMultilevel"/>
    <w:tmpl w:val="C06A4B8E"/>
    <w:lvl w:ilvl="0" w:tplc="2B5009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65C3A"/>
    <w:multiLevelType w:val="hybridMultilevel"/>
    <w:tmpl w:val="D508195C"/>
    <w:lvl w:ilvl="0" w:tplc="44A60B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BF3628"/>
    <w:multiLevelType w:val="hybridMultilevel"/>
    <w:tmpl w:val="FB48BCD4"/>
    <w:lvl w:ilvl="0" w:tplc="C5F85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F1E4F"/>
    <w:multiLevelType w:val="hybridMultilevel"/>
    <w:tmpl w:val="C8BA4156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1552E"/>
    <w:multiLevelType w:val="hybridMultilevel"/>
    <w:tmpl w:val="9996783C"/>
    <w:lvl w:ilvl="0" w:tplc="8AA8F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765B8"/>
    <w:multiLevelType w:val="hybridMultilevel"/>
    <w:tmpl w:val="2110AFFC"/>
    <w:lvl w:ilvl="0" w:tplc="2AC09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DE6B60"/>
    <w:multiLevelType w:val="hybridMultilevel"/>
    <w:tmpl w:val="316A0E8C"/>
    <w:lvl w:ilvl="0" w:tplc="FF249A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AD33CD"/>
    <w:multiLevelType w:val="hybridMultilevel"/>
    <w:tmpl w:val="2CA6668E"/>
    <w:lvl w:ilvl="0" w:tplc="EFEE4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03A70"/>
    <w:multiLevelType w:val="hybridMultilevel"/>
    <w:tmpl w:val="847ACF54"/>
    <w:lvl w:ilvl="0" w:tplc="61289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CE3E36"/>
    <w:multiLevelType w:val="hybridMultilevel"/>
    <w:tmpl w:val="101A12C8"/>
    <w:lvl w:ilvl="0" w:tplc="F27C2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412C28"/>
    <w:multiLevelType w:val="hybridMultilevel"/>
    <w:tmpl w:val="E362D612"/>
    <w:lvl w:ilvl="0" w:tplc="F73A2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5453A0"/>
    <w:multiLevelType w:val="hybridMultilevel"/>
    <w:tmpl w:val="21A2BCE6"/>
    <w:lvl w:ilvl="0" w:tplc="5540D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5BA186E"/>
    <w:multiLevelType w:val="hybridMultilevel"/>
    <w:tmpl w:val="D9762692"/>
    <w:lvl w:ilvl="0" w:tplc="693EF6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4B3907"/>
    <w:multiLevelType w:val="hybridMultilevel"/>
    <w:tmpl w:val="61DA48B6"/>
    <w:lvl w:ilvl="0" w:tplc="E29C31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B96EFE"/>
    <w:multiLevelType w:val="hybridMultilevel"/>
    <w:tmpl w:val="58CE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2135E"/>
    <w:multiLevelType w:val="hybridMultilevel"/>
    <w:tmpl w:val="81B6C702"/>
    <w:lvl w:ilvl="0" w:tplc="3634CD3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3F2799"/>
    <w:multiLevelType w:val="hybridMultilevel"/>
    <w:tmpl w:val="8500F2A2"/>
    <w:lvl w:ilvl="0" w:tplc="0BCE4E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037F15"/>
    <w:multiLevelType w:val="hybridMultilevel"/>
    <w:tmpl w:val="A74477B2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190772"/>
    <w:multiLevelType w:val="hybridMultilevel"/>
    <w:tmpl w:val="5A4220AC"/>
    <w:lvl w:ilvl="0" w:tplc="1520B9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3C36F5D"/>
    <w:multiLevelType w:val="hybridMultilevel"/>
    <w:tmpl w:val="1096A9B0"/>
    <w:lvl w:ilvl="0" w:tplc="8C926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8181F58"/>
    <w:multiLevelType w:val="hybridMultilevel"/>
    <w:tmpl w:val="DC4A938C"/>
    <w:lvl w:ilvl="0" w:tplc="57B40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2771F5"/>
    <w:multiLevelType w:val="hybridMultilevel"/>
    <w:tmpl w:val="D8B2DB42"/>
    <w:lvl w:ilvl="0" w:tplc="6FEE6D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6540F4"/>
    <w:multiLevelType w:val="hybridMultilevel"/>
    <w:tmpl w:val="9828C1F8"/>
    <w:lvl w:ilvl="0" w:tplc="9C1EA0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0A6D99"/>
    <w:multiLevelType w:val="hybridMultilevel"/>
    <w:tmpl w:val="F04658D0"/>
    <w:lvl w:ilvl="0" w:tplc="17B00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C10AC4"/>
    <w:multiLevelType w:val="hybridMultilevel"/>
    <w:tmpl w:val="4F36370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1152D6"/>
    <w:multiLevelType w:val="hybridMultilevel"/>
    <w:tmpl w:val="5E881A92"/>
    <w:lvl w:ilvl="0" w:tplc="F9CC9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4E148B"/>
    <w:multiLevelType w:val="hybridMultilevel"/>
    <w:tmpl w:val="99028D84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BC7DFD"/>
    <w:multiLevelType w:val="hybridMultilevel"/>
    <w:tmpl w:val="1AAA39EA"/>
    <w:lvl w:ilvl="0" w:tplc="F5AA36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315B7B"/>
    <w:multiLevelType w:val="hybridMultilevel"/>
    <w:tmpl w:val="CE96E9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472BB"/>
    <w:multiLevelType w:val="hybridMultilevel"/>
    <w:tmpl w:val="48B48A5C"/>
    <w:lvl w:ilvl="0" w:tplc="7F5EDD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036E53"/>
    <w:multiLevelType w:val="hybridMultilevel"/>
    <w:tmpl w:val="DB1C805A"/>
    <w:lvl w:ilvl="0" w:tplc="ADF03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B2588A"/>
    <w:multiLevelType w:val="hybridMultilevel"/>
    <w:tmpl w:val="8890745E"/>
    <w:lvl w:ilvl="0" w:tplc="25827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36715"/>
    <w:multiLevelType w:val="hybridMultilevel"/>
    <w:tmpl w:val="94C6D4DA"/>
    <w:lvl w:ilvl="0" w:tplc="0BE0D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BA3214"/>
    <w:multiLevelType w:val="hybridMultilevel"/>
    <w:tmpl w:val="2084C6C0"/>
    <w:lvl w:ilvl="0" w:tplc="5FAA5F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D4E0D"/>
    <w:multiLevelType w:val="hybridMultilevel"/>
    <w:tmpl w:val="361060BA"/>
    <w:lvl w:ilvl="0" w:tplc="A6DCC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8571BA"/>
    <w:multiLevelType w:val="hybridMultilevel"/>
    <w:tmpl w:val="9F2CCD24"/>
    <w:lvl w:ilvl="0" w:tplc="88A0FD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131A09"/>
    <w:multiLevelType w:val="hybridMultilevel"/>
    <w:tmpl w:val="3E162638"/>
    <w:lvl w:ilvl="0" w:tplc="D3227D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464729"/>
    <w:multiLevelType w:val="hybridMultilevel"/>
    <w:tmpl w:val="625A6D04"/>
    <w:lvl w:ilvl="0" w:tplc="86E446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373A81"/>
    <w:multiLevelType w:val="hybridMultilevel"/>
    <w:tmpl w:val="C932FA6C"/>
    <w:lvl w:ilvl="0" w:tplc="B6FECE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C76A89"/>
    <w:multiLevelType w:val="hybridMultilevel"/>
    <w:tmpl w:val="C6869CC6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671C55"/>
    <w:multiLevelType w:val="hybridMultilevel"/>
    <w:tmpl w:val="BB3093C6"/>
    <w:lvl w:ilvl="0" w:tplc="5394C3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C24268"/>
    <w:multiLevelType w:val="hybridMultilevel"/>
    <w:tmpl w:val="F2EC0AB2"/>
    <w:lvl w:ilvl="0" w:tplc="2F0425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45648A"/>
    <w:multiLevelType w:val="hybridMultilevel"/>
    <w:tmpl w:val="033458A6"/>
    <w:lvl w:ilvl="0" w:tplc="85C2D9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8F2579"/>
    <w:multiLevelType w:val="hybridMultilevel"/>
    <w:tmpl w:val="8BD4AA92"/>
    <w:lvl w:ilvl="0" w:tplc="B2B2CD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B460C9"/>
    <w:multiLevelType w:val="hybridMultilevel"/>
    <w:tmpl w:val="7ECCD82A"/>
    <w:lvl w:ilvl="0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D6443F3"/>
    <w:multiLevelType w:val="hybridMultilevel"/>
    <w:tmpl w:val="14EAA980"/>
    <w:lvl w:ilvl="0" w:tplc="F3128C2C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8115761">
    <w:abstractNumId w:val="32"/>
  </w:num>
  <w:num w:numId="2" w16cid:durableId="772289639">
    <w:abstractNumId w:val="30"/>
  </w:num>
  <w:num w:numId="3" w16cid:durableId="1278685360">
    <w:abstractNumId w:val="28"/>
  </w:num>
  <w:num w:numId="4" w16cid:durableId="517425739">
    <w:abstractNumId w:val="43"/>
  </w:num>
  <w:num w:numId="5" w16cid:durableId="1310984661">
    <w:abstractNumId w:val="7"/>
  </w:num>
  <w:num w:numId="6" w16cid:durableId="140969160">
    <w:abstractNumId w:val="48"/>
  </w:num>
  <w:num w:numId="7" w16cid:durableId="944650533">
    <w:abstractNumId w:val="21"/>
  </w:num>
  <w:num w:numId="8" w16cid:durableId="297684065">
    <w:abstractNumId w:val="36"/>
  </w:num>
  <w:num w:numId="9" w16cid:durableId="1642613321">
    <w:abstractNumId w:val="9"/>
  </w:num>
  <w:num w:numId="10" w16cid:durableId="1179933065">
    <w:abstractNumId w:val="35"/>
  </w:num>
  <w:num w:numId="11" w16cid:durableId="904267520">
    <w:abstractNumId w:val="31"/>
  </w:num>
  <w:num w:numId="12" w16cid:durableId="250554909">
    <w:abstractNumId w:val="49"/>
  </w:num>
  <w:num w:numId="13" w16cid:durableId="969015337">
    <w:abstractNumId w:val="1"/>
  </w:num>
  <w:num w:numId="14" w16cid:durableId="1681857883">
    <w:abstractNumId w:val="11"/>
  </w:num>
  <w:num w:numId="15" w16cid:durableId="965694588">
    <w:abstractNumId w:val="41"/>
  </w:num>
  <w:num w:numId="16" w16cid:durableId="1427191753">
    <w:abstractNumId w:val="25"/>
  </w:num>
  <w:num w:numId="17" w16cid:durableId="433211817">
    <w:abstractNumId w:val="14"/>
  </w:num>
  <w:num w:numId="18" w16cid:durableId="1908681687">
    <w:abstractNumId w:val="2"/>
  </w:num>
  <w:num w:numId="19" w16cid:durableId="1542011328">
    <w:abstractNumId w:val="20"/>
  </w:num>
  <w:num w:numId="20" w16cid:durableId="2004815439">
    <w:abstractNumId w:val="22"/>
  </w:num>
  <w:num w:numId="21" w16cid:durableId="1967544278">
    <w:abstractNumId w:val="4"/>
  </w:num>
  <w:num w:numId="22" w16cid:durableId="351615914">
    <w:abstractNumId w:val="19"/>
  </w:num>
  <w:num w:numId="23" w16cid:durableId="659894770">
    <w:abstractNumId w:val="6"/>
  </w:num>
  <w:num w:numId="24" w16cid:durableId="371923342">
    <w:abstractNumId w:val="0"/>
  </w:num>
  <w:num w:numId="25" w16cid:durableId="1375958748">
    <w:abstractNumId w:val="46"/>
  </w:num>
  <w:num w:numId="26" w16cid:durableId="966468523">
    <w:abstractNumId w:val="29"/>
  </w:num>
  <w:num w:numId="27" w16cid:durableId="1004548373">
    <w:abstractNumId w:val="45"/>
  </w:num>
  <w:num w:numId="28" w16cid:durableId="468327592">
    <w:abstractNumId w:val="10"/>
  </w:num>
  <w:num w:numId="29" w16cid:durableId="322398077">
    <w:abstractNumId w:val="15"/>
  </w:num>
  <w:num w:numId="30" w16cid:durableId="1366521281">
    <w:abstractNumId w:val="24"/>
  </w:num>
  <w:num w:numId="31" w16cid:durableId="671958766">
    <w:abstractNumId w:val="38"/>
  </w:num>
  <w:num w:numId="32" w16cid:durableId="401342570">
    <w:abstractNumId w:val="16"/>
  </w:num>
  <w:num w:numId="33" w16cid:durableId="735057207">
    <w:abstractNumId w:val="37"/>
  </w:num>
  <w:num w:numId="34" w16cid:durableId="1848321535">
    <w:abstractNumId w:val="13"/>
  </w:num>
  <w:num w:numId="35" w16cid:durableId="1352299907">
    <w:abstractNumId w:val="17"/>
  </w:num>
  <w:num w:numId="36" w16cid:durableId="71506989">
    <w:abstractNumId w:val="12"/>
  </w:num>
  <w:num w:numId="37" w16cid:durableId="1594514918">
    <w:abstractNumId w:val="47"/>
  </w:num>
  <w:num w:numId="38" w16cid:durableId="920915505">
    <w:abstractNumId w:val="26"/>
  </w:num>
  <w:num w:numId="39" w16cid:durableId="2048724469">
    <w:abstractNumId w:val="3"/>
  </w:num>
  <w:num w:numId="40" w16cid:durableId="577861321">
    <w:abstractNumId w:val="34"/>
  </w:num>
  <w:num w:numId="41" w16cid:durableId="478499903">
    <w:abstractNumId w:val="42"/>
  </w:num>
  <w:num w:numId="42" w16cid:durableId="905578337">
    <w:abstractNumId w:val="44"/>
  </w:num>
  <w:num w:numId="43" w16cid:durableId="1209610855">
    <w:abstractNumId w:val="27"/>
  </w:num>
  <w:num w:numId="44" w16cid:durableId="1527520339">
    <w:abstractNumId w:val="23"/>
  </w:num>
  <w:num w:numId="45" w16cid:durableId="868565553">
    <w:abstractNumId w:val="8"/>
  </w:num>
  <w:num w:numId="46" w16cid:durableId="721514268">
    <w:abstractNumId w:val="40"/>
  </w:num>
  <w:num w:numId="47" w16cid:durableId="1183082307">
    <w:abstractNumId w:val="39"/>
  </w:num>
  <w:num w:numId="48" w16cid:durableId="881283353">
    <w:abstractNumId w:val="33"/>
  </w:num>
  <w:num w:numId="49" w16cid:durableId="2078043752">
    <w:abstractNumId w:val="5"/>
  </w:num>
  <w:num w:numId="50" w16cid:durableId="193886376">
    <w:abstractNumId w:val="1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CA"/>
    <w:rsid w:val="00053F33"/>
    <w:rsid w:val="000B2F8E"/>
    <w:rsid w:val="00151CB0"/>
    <w:rsid w:val="001805B5"/>
    <w:rsid w:val="00187686"/>
    <w:rsid w:val="00222974"/>
    <w:rsid w:val="002F66E9"/>
    <w:rsid w:val="003127EE"/>
    <w:rsid w:val="00324E4A"/>
    <w:rsid w:val="00331FB8"/>
    <w:rsid w:val="00351814"/>
    <w:rsid w:val="00367DAC"/>
    <w:rsid w:val="0046174A"/>
    <w:rsid w:val="00561996"/>
    <w:rsid w:val="005778DF"/>
    <w:rsid w:val="00580D6C"/>
    <w:rsid w:val="005A2A2C"/>
    <w:rsid w:val="00613B0A"/>
    <w:rsid w:val="00617EBD"/>
    <w:rsid w:val="006A57E1"/>
    <w:rsid w:val="00713E57"/>
    <w:rsid w:val="00786DB1"/>
    <w:rsid w:val="007E7C07"/>
    <w:rsid w:val="007F54D8"/>
    <w:rsid w:val="00830137"/>
    <w:rsid w:val="00845975"/>
    <w:rsid w:val="008C5DCA"/>
    <w:rsid w:val="008F260A"/>
    <w:rsid w:val="009559E5"/>
    <w:rsid w:val="009C4FE1"/>
    <w:rsid w:val="00A00D00"/>
    <w:rsid w:val="00A1752B"/>
    <w:rsid w:val="00A50986"/>
    <w:rsid w:val="00A533A7"/>
    <w:rsid w:val="00A81D73"/>
    <w:rsid w:val="00A86D1B"/>
    <w:rsid w:val="00A87C2B"/>
    <w:rsid w:val="00AA0F2C"/>
    <w:rsid w:val="00AB26CC"/>
    <w:rsid w:val="00AF43CD"/>
    <w:rsid w:val="00B65609"/>
    <w:rsid w:val="00BB04A2"/>
    <w:rsid w:val="00C52B09"/>
    <w:rsid w:val="00CB467E"/>
    <w:rsid w:val="00D06B3C"/>
    <w:rsid w:val="00D71C51"/>
    <w:rsid w:val="00D72281"/>
    <w:rsid w:val="00DB5A99"/>
    <w:rsid w:val="00DC4290"/>
    <w:rsid w:val="00DE18CB"/>
    <w:rsid w:val="00DF56D1"/>
    <w:rsid w:val="00E34BD6"/>
    <w:rsid w:val="00E942EC"/>
    <w:rsid w:val="00EB23CB"/>
    <w:rsid w:val="00F455CE"/>
    <w:rsid w:val="00F97769"/>
    <w:rsid w:val="00FC6A79"/>
    <w:rsid w:val="00FC6B20"/>
    <w:rsid w:val="00FE67D6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1BE67"/>
  <w15:chartTrackingRefBased/>
  <w15:docId w15:val="{28E1D16C-A245-49CF-9866-9AC6EA27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5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5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5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5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5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5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5DC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17E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BD"/>
  </w:style>
  <w:style w:type="paragraph" w:styleId="Footer">
    <w:name w:val="footer"/>
    <w:basedOn w:val="Normal"/>
    <w:link w:val="FooterChar"/>
    <w:uiPriority w:val="99"/>
    <w:unhideWhenUsed/>
    <w:rsid w:val="0061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8</Pages>
  <Words>2356</Words>
  <Characters>13433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25</cp:revision>
  <dcterms:created xsi:type="dcterms:W3CDTF">2025-01-21T05:04:00Z</dcterms:created>
  <dcterms:modified xsi:type="dcterms:W3CDTF">2025-02-03T09:26:00Z</dcterms:modified>
</cp:coreProperties>
</file>