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/>
          <w:b/>
          <w:sz w:val="40"/>
          <w:szCs w:val="40"/>
        </w:rPr>
        <w:id w:val="-1112120392"/>
        <w:docPartObj>
          <w:docPartGallery w:val="Cover Pages"/>
          <w:docPartUnique/>
        </w:docPartObj>
      </w:sdtPr>
      <w:sdtEndPr>
        <w:rPr>
          <w:rFonts w:ascii="Tahoma" w:hAnsi="Tahoma" w:cs="Tahoma"/>
          <w:bCs/>
          <w:sz w:val="22"/>
          <w:szCs w:val="22"/>
        </w:rPr>
      </w:sdtEndPr>
      <w:sdtContent>
        <w:p w14:paraId="1E02945F" w14:textId="18F48556" w:rsidR="00BB12C8" w:rsidRPr="003770F9" w:rsidRDefault="00BB12C8" w:rsidP="009C24F4">
          <w:pPr>
            <w:tabs>
              <w:tab w:val="left" w:pos="8100"/>
            </w:tabs>
            <w:spacing w:line="360" w:lineRule="auto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58114E9" wp14:editId="68181D7F">
                <wp:simplePos x="0" y="0"/>
                <wp:positionH relativeFrom="column">
                  <wp:posOffset>-149860</wp:posOffset>
                </wp:positionH>
                <wp:positionV relativeFrom="paragraph">
                  <wp:posOffset>-2540</wp:posOffset>
                </wp:positionV>
                <wp:extent cx="969645" cy="1046480"/>
                <wp:effectExtent l="0" t="0" r="1905" b="1270"/>
                <wp:wrapNone/>
                <wp:docPr id="5" name="Pictur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45" cy="1046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sz w:val="40"/>
              <w:szCs w:val="40"/>
            </w:rPr>
            <w:t xml:space="preserve">       </w:t>
          </w:r>
          <w:r w:rsidRPr="003770F9">
            <w:rPr>
              <w:rFonts w:ascii="Times New Roman" w:hAnsi="Times New Roman"/>
              <w:b/>
              <w:sz w:val="40"/>
              <w:szCs w:val="40"/>
            </w:rPr>
            <w:t>MKUKULA ZONE EXAMINATION BOARD</w:t>
          </w:r>
        </w:p>
        <w:p w14:paraId="6402B4A9" w14:textId="57BD6C67" w:rsidR="00BB12C8" w:rsidRPr="003770F9" w:rsidRDefault="00BB12C8" w:rsidP="009C24F4">
          <w:pPr>
            <w:spacing w:line="360" w:lineRule="auto"/>
            <w:ind w:firstLine="720"/>
            <w:jc w:val="center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 xml:space="preserve">      2024 - 2025 PRIMARY SCHOOL LEAVING CERTIFICATE MOCK EXAMINATION</w:t>
          </w:r>
        </w:p>
        <w:p w14:paraId="56D9A16B" w14:textId="77777777" w:rsidR="00BB12C8" w:rsidRPr="003770F9" w:rsidRDefault="00BB12C8" w:rsidP="009C24F4">
          <w:pPr>
            <w:spacing w:line="360" w:lineRule="auto"/>
            <w:jc w:val="center"/>
            <w:rPr>
              <w:rFonts w:ascii="Times New Roman" w:hAnsi="Times New Roman"/>
              <w:b/>
              <w:sz w:val="28"/>
            </w:rPr>
          </w:pPr>
          <w:r w:rsidRPr="003770F9">
            <w:rPr>
              <w:rFonts w:ascii="Times New Roman" w:hAnsi="Times New Roman"/>
              <w:b/>
              <w:sz w:val="28"/>
            </w:rPr>
            <w:t>STANDARD 8</w:t>
          </w:r>
        </w:p>
        <w:p w14:paraId="76126088" w14:textId="457D9595" w:rsidR="00BB12C8" w:rsidRPr="00BB12C8" w:rsidRDefault="00BB12C8" w:rsidP="009C24F4">
          <w:pPr>
            <w:spacing w:line="360" w:lineRule="auto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MATHEMATICS</w:t>
          </w:r>
        </w:p>
        <w:p w14:paraId="3A0E395E" w14:textId="77777777" w:rsidR="00BB12C8" w:rsidRPr="003770F9" w:rsidRDefault="00BB12C8" w:rsidP="009C24F4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(100 MARKS)</w:t>
          </w:r>
        </w:p>
        <w:p w14:paraId="4EBB9DA5" w14:textId="7F476652" w:rsidR="00BB12C8" w:rsidRPr="00BB12C8" w:rsidRDefault="00BB12C8" w:rsidP="009C24F4">
          <w:pPr>
            <w:spacing w:line="360" w:lineRule="auto"/>
            <w:jc w:val="righ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Subject number: P131</w:t>
          </w:r>
        </w:p>
        <w:p w14:paraId="0E9B9C42" w14:textId="12579FC5" w:rsidR="00BB12C8" w:rsidRPr="003770F9" w:rsidRDefault="00BB12C8" w:rsidP="009C24F4">
          <w:pPr>
            <w:spacing w:line="360" w:lineRule="auto"/>
            <w:jc w:val="right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Time allowed</w:t>
          </w:r>
          <w:r>
            <w:rPr>
              <w:rFonts w:ascii="Times New Roman" w:hAnsi="Times New Roman"/>
              <w:b/>
            </w:rPr>
            <w:t xml:space="preserve">: 2 </w:t>
          </w:r>
          <w:r w:rsidRPr="003770F9">
            <w:rPr>
              <w:rFonts w:ascii="Times New Roman" w:hAnsi="Times New Roman"/>
              <w:b/>
            </w:rPr>
            <w:t xml:space="preserve">hr </w:t>
          </w:r>
        </w:p>
        <w:p w14:paraId="02C6573D" w14:textId="77777777" w:rsidR="00BB12C8" w:rsidRPr="003770F9" w:rsidRDefault="00BB12C8" w:rsidP="009C24F4">
          <w:pPr>
            <w:spacing w:line="360" w:lineRule="auto"/>
            <w:rPr>
              <w:rFonts w:ascii="Times New Roman" w:hAnsi="Times New Roman"/>
            </w:rPr>
          </w:pPr>
        </w:p>
        <w:p w14:paraId="0E0D68AC" w14:textId="77777777" w:rsidR="00BB12C8" w:rsidRPr="003770F9" w:rsidRDefault="00BB12C8" w:rsidP="009C24F4">
          <w:pPr>
            <w:spacing w:line="36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Date: ____/_____/ 2025</w:t>
          </w:r>
        </w:p>
        <w:p w14:paraId="33755A17" w14:textId="596577EB" w:rsidR="00BB12C8" w:rsidRPr="003770F9" w:rsidRDefault="00BB12C8" w:rsidP="009C24F4">
          <w:pPr>
            <w:spacing w:after="0" w:line="24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NAME OF CANDIDATE: ____</w:t>
          </w:r>
          <w:r>
            <w:rPr>
              <w:rFonts w:ascii="Times New Roman" w:hAnsi="Times New Roman"/>
              <w:b/>
            </w:rPr>
            <w:t>_____________________</w:t>
          </w:r>
          <w:r w:rsidRPr="003770F9">
            <w:rPr>
              <w:rFonts w:ascii="Times New Roman" w:hAnsi="Times New Roman"/>
              <w:b/>
            </w:rPr>
            <w:t>___________________________________________</w:t>
          </w:r>
        </w:p>
        <w:p w14:paraId="380DF966" w14:textId="77777777" w:rsidR="00BB12C8" w:rsidRPr="003770F9" w:rsidRDefault="00BB12C8" w:rsidP="009C24F4">
          <w:pPr>
            <w:spacing w:line="360" w:lineRule="auto"/>
            <w:rPr>
              <w:rFonts w:ascii="Times New Roman" w:hAnsi="Times New Roman"/>
              <w:b/>
              <w:i/>
              <w:sz w:val="20"/>
              <w:szCs w:val="20"/>
            </w:rPr>
          </w:pPr>
          <w:r w:rsidRPr="003770F9">
            <w:rPr>
              <w:rFonts w:ascii="Times New Roman" w:hAnsi="Times New Roman"/>
              <w:b/>
              <w:i/>
              <w:sz w:val="20"/>
              <w:szCs w:val="20"/>
            </w:rPr>
            <w:t>(Surname first)</w:t>
          </w:r>
        </w:p>
        <w:p w14:paraId="0B259E1E" w14:textId="1C8009C9" w:rsidR="00BB12C8" w:rsidRPr="003770F9" w:rsidRDefault="00BB12C8" w:rsidP="009C24F4">
          <w:pPr>
            <w:spacing w:line="36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 xml:space="preserve">NAME OF SCHOOL: </w:t>
          </w:r>
          <w:r>
            <w:rPr>
              <w:rFonts w:ascii="Times New Roman" w:hAnsi="Times New Roman"/>
              <w:b/>
            </w:rPr>
            <w:t>____________________________</w:t>
          </w:r>
          <w:r w:rsidRPr="003770F9">
            <w:rPr>
              <w:rFonts w:ascii="Times New Roman" w:hAnsi="Times New Roman"/>
              <w:b/>
            </w:rPr>
            <w:t>___________________________________________</w:t>
          </w:r>
        </w:p>
        <w:p w14:paraId="3D2F9321" w14:textId="77777777" w:rsidR="00BB12C8" w:rsidRPr="00E32332" w:rsidRDefault="00BB12C8" w:rsidP="009C24F4">
          <w:pPr>
            <w:spacing w:line="360" w:lineRule="auto"/>
            <w:rPr>
              <w:rFonts w:ascii="Times New Roman" w:hAnsi="Times New Roman"/>
              <w:sz w:val="24"/>
            </w:rPr>
          </w:pPr>
          <w:r w:rsidRPr="00E32332">
            <w:rPr>
              <w:rFonts w:ascii="Times New Roman" w:hAnsi="Times New Roman"/>
              <w:b/>
              <w:sz w:val="24"/>
            </w:rPr>
            <w:t>Instructions</w:t>
          </w:r>
          <w:r w:rsidRPr="00E32332">
            <w:rPr>
              <w:rFonts w:ascii="Times New Roman" w:hAnsi="Times New Roman"/>
              <w:sz w:val="24"/>
            </w:rPr>
            <w:t xml:space="preserve"> </w:t>
          </w:r>
        </w:p>
        <w:tbl>
          <w:tblPr>
            <w:tblStyle w:val="TableGrid"/>
            <w:tblpPr w:leftFromText="180" w:rightFromText="180" w:vertAnchor="text" w:horzAnchor="margin" w:tblpXSpec="right" w:tblpY="-13"/>
            <w:tblW w:w="0" w:type="auto"/>
            <w:tblLook w:val="04A0" w:firstRow="1" w:lastRow="0" w:firstColumn="1" w:lastColumn="0" w:noHBand="0" w:noVBand="1"/>
          </w:tblPr>
          <w:tblGrid>
            <w:gridCol w:w="1255"/>
            <w:gridCol w:w="1976"/>
            <w:gridCol w:w="848"/>
            <w:gridCol w:w="848"/>
          </w:tblGrid>
          <w:tr w:rsidR="00BB12C8" w:rsidRPr="00E32332" w14:paraId="26837165" w14:textId="77777777" w:rsidTr="002B3311">
            <w:trPr>
              <w:trHeight w:val="509"/>
            </w:trPr>
            <w:tc>
              <w:tcPr>
                <w:tcW w:w="1255" w:type="dxa"/>
              </w:tcPr>
              <w:p w14:paraId="652C3599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>Question Number</w:t>
                </w:r>
              </w:p>
            </w:tc>
            <w:tc>
              <w:tcPr>
                <w:tcW w:w="1976" w:type="dxa"/>
              </w:tcPr>
              <w:p w14:paraId="6C111BE6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 xml:space="preserve">Tick question if answered </w:t>
                </w:r>
              </w:p>
            </w:tc>
            <w:tc>
              <w:tcPr>
                <w:tcW w:w="1696" w:type="dxa"/>
                <w:gridSpan w:val="2"/>
              </w:tcPr>
              <w:p w14:paraId="67684748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 xml:space="preserve"> Do not write in these columns</w:t>
                </w:r>
              </w:p>
            </w:tc>
          </w:tr>
          <w:tr w:rsidR="00BB12C8" w:rsidRPr="00E32332" w14:paraId="47A75816" w14:textId="77777777" w:rsidTr="00BB12C8">
            <w:trPr>
              <w:trHeight w:val="509"/>
            </w:trPr>
            <w:tc>
              <w:tcPr>
                <w:tcW w:w="1255" w:type="dxa"/>
              </w:tcPr>
              <w:p w14:paraId="1BA1FA2C" w14:textId="374B9320" w:rsidR="00BB12C8" w:rsidRPr="00BB12C8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1 -20</w:t>
                </w:r>
              </w:p>
            </w:tc>
            <w:tc>
              <w:tcPr>
                <w:tcW w:w="1976" w:type="dxa"/>
                <w:shd w:val="clear" w:color="auto" w:fill="000000" w:themeFill="text1"/>
              </w:tcPr>
              <w:p w14:paraId="30073297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1F2CA512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0EC571B1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BB12C8" w:rsidRPr="00E32332" w14:paraId="01BAFEA1" w14:textId="77777777" w:rsidTr="003770F9">
            <w:trPr>
              <w:trHeight w:val="533"/>
            </w:trPr>
            <w:tc>
              <w:tcPr>
                <w:tcW w:w="1255" w:type="dxa"/>
              </w:tcPr>
              <w:p w14:paraId="79EB1416" w14:textId="6F0BC39F" w:rsidR="00BB12C8" w:rsidRPr="00BB12C8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21</w:t>
                </w:r>
              </w:p>
            </w:tc>
            <w:tc>
              <w:tcPr>
                <w:tcW w:w="1976" w:type="dxa"/>
              </w:tcPr>
              <w:p w14:paraId="4A6E96DD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0F9E7454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4CE17E66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BB12C8" w:rsidRPr="00E32332" w14:paraId="6D5C844F" w14:textId="77777777" w:rsidTr="003770F9">
            <w:trPr>
              <w:trHeight w:val="509"/>
            </w:trPr>
            <w:tc>
              <w:tcPr>
                <w:tcW w:w="1255" w:type="dxa"/>
              </w:tcPr>
              <w:p w14:paraId="7DC7055B" w14:textId="29DE08DE" w:rsidR="00BB12C8" w:rsidRPr="00BB12C8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22</w:t>
                </w:r>
              </w:p>
            </w:tc>
            <w:tc>
              <w:tcPr>
                <w:tcW w:w="1976" w:type="dxa"/>
              </w:tcPr>
              <w:p w14:paraId="57256DF8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51F8A1E1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4A6705F6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BB12C8" w:rsidRPr="00E32332" w14:paraId="54DE8694" w14:textId="77777777" w:rsidTr="003770F9">
            <w:trPr>
              <w:trHeight w:val="509"/>
            </w:trPr>
            <w:tc>
              <w:tcPr>
                <w:tcW w:w="1255" w:type="dxa"/>
              </w:tcPr>
              <w:p w14:paraId="53FCB9D0" w14:textId="1186B639" w:rsidR="00BB12C8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23</w:t>
                </w:r>
              </w:p>
            </w:tc>
            <w:tc>
              <w:tcPr>
                <w:tcW w:w="1976" w:type="dxa"/>
              </w:tcPr>
              <w:p w14:paraId="2171341C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0EE8DDF5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1697B3EF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BB12C8" w:rsidRPr="00E32332" w14:paraId="6F4F8EEC" w14:textId="77777777" w:rsidTr="003770F9">
            <w:trPr>
              <w:trHeight w:val="509"/>
            </w:trPr>
            <w:tc>
              <w:tcPr>
                <w:tcW w:w="1255" w:type="dxa"/>
              </w:tcPr>
              <w:p w14:paraId="6224AC9A" w14:textId="1AA0C30F" w:rsidR="00BB12C8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24</w:t>
                </w:r>
              </w:p>
            </w:tc>
            <w:tc>
              <w:tcPr>
                <w:tcW w:w="1976" w:type="dxa"/>
              </w:tcPr>
              <w:p w14:paraId="33FE7F5D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4568F072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65DD2133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BB12C8" w:rsidRPr="00E32332" w14:paraId="4502C50B" w14:textId="77777777" w:rsidTr="003770F9">
            <w:trPr>
              <w:trHeight w:val="509"/>
            </w:trPr>
            <w:tc>
              <w:tcPr>
                <w:tcW w:w="1255" w:type="dxa"/>
              </w:tcPr>
              <w:p w14:paraId="53BE14B1" w14:textId="3E41492E" w:rsidR="00BB12C8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25</w:t>
                </w:r>
              </w:p>
            </w:tc>
            <w:tc>
              <w:tcPr>
                <w:tcW w:w="1976" w:type="dxa"/>
              </w:tcPr>
              <w:p w14:paraId="3E2CBD8A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55703EE8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4E2A3A13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BB12C8" w:rsidRPr="00E32332" w14:paraId="2771055E" w14:textId="77777777" w:rsidTr="003770F9">
            <w:trPr>
              <w:trHeight w:val="509"/>
            </w:trPr>
            <w:tc>
              <w:tcPr>
                <w:tcW w:w="1255" w:type="dxa"/>
              </w:tcPr>
              <w:p w14:paraId="5785AB30" w14:textId="6CD6F0CE" w:rsidR="00BB12C8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26</w:t>
                </w:r>
              </w:p>
            </w:tc>
            <w:tc>
              <w:tcPr>
                <w:tcW w:w="1976" w:type="dxa"/>
              </w:tcPr>
              <w:p w14:paraId="3E0529AD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671CB87F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53DEDA7E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BB12C8" w:rsidRPr="00E32332" w14:paraId="6AE60357" w14:textId="77777777" w:rsidTr="003770F9">
            <w:trPr>
              <w:trHeight w:val="509"/>
            </w:trPr>
            <w:tc>
              <w:tcPr>
                <w:tcW w:w="1255" w:type="dxa"/>
              </w:tcPr>
              <w:p w14:paraId="114CB1A7" w14:textId="2C257CC4" w:rsidR="00BB12C8" w:rsidRPr="00BB12C8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27</w:t>
                </w:r>
              </w:p>
            </w:tc>
            <w:tc>
              <w:tcPr>
                <w:tcW w:w="1976" w:type="dxa"/>
              </w:tcPr>
              <w:p w14:paraId="46481D53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5799C1D5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40ADE990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BB12C8" w:rsidRPr="00E32332" w14:paraId="0FF38993" w14:textId="77777777" w:rsidTr="003770F9">
            <w:trPr>
              <w:trHeight w:val="509"/>
            </w:trPr>
            <w:tc>
              <w:tcPr>
                <w:tcW w:w="3231" w:type="dxa"/>
                <w:gridSpan w:val="2"/>
                <w:tcBorders>
                  <w:left w:val="nil"/>
                  <w:bottom w:val="nil"/>
                </w:tcBorders>
              </w:tcPr>
              <w:p w14:paraId="151B0C21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49AD1AA4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10E3D874" w14:textId="77777777" w:rsidR="00BB12C8" w:rsidRPr="00E32332" w:rsidRDefault="00BB12C8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</w:tbl>
        <w:p w14:paraId="0CF17F0F" w14:textId="762DF077" w:rsidR="00BB12C8" w:rsidRPr="00E32332" w:rsidRDefault="00BB12C8" w:rsidP="00BB12C8">
          <w:pPr>
            <w:pStyle w:val="ListParagraph"/>
            <w:numPr>
              <w:ilvl w:val="0"/>
              <w:numId w:val="2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This paper contains </w:t>
          </w:r>
          <w:r>
            <w:rPr>
              <w:rFonts w:ascii="Times New Roman" w:hAnsi="Times New Roman" w:cs="Times New Roman"/>
              <w:sz w:val="24"/>
            </w:rPr>
            <w:t>6</w:t>
          </w:r>
          <w:r w:rsidRPr="00E32332">
            <w:rPr>
              <w:rFonts w:ascii="Times New Roman" w:hAnsi="Times New Roman" w:cs="Times New Roman"/>
              <w:b/>
              <w:sz w:val="24"/>
            </w:rPr>
            <w:t xml:space="preserve"> pages</w:t>
          </w:r>
          <w:r w:rsidRPr="00E32332">
            <w:rPr>
              <w:rFonts w:ascii="Times New Roman" w:hAnsi="Times New Roman" w:cs="Times New Roman"/>
              <w:sz w:val="24"/>
            </w:rPr>
            <w:t xml:space="preserve"> please check.</w:t>
          </w:r>
        </w:p>
        <w:p w14:paraId="27A40DD6" w14:textId="77777777" w:rsidR="00BB12C8" w:rsidRPr="00E32332" w:rsidRDefault="00BB12C8" w:rsidP="00BB12C8">
          <w:pPr>
            <w:pStyle w:val="ListParagraph"/>
            <w:numPr>
              <w:ilvl w:val="0"/>
              <w:numId w:val="2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Write your </w:t>
          </w:r>
          <w:r w:rsidRPr="00E32332">
            <w:rPr>
              <w:rFonts w:ascii="Times New Roman" w:hAnsi="Times New Roman" w:cs="Times New Roman"/>
              <w:b/>
              <w:sz w:val="24"/>
            </w:rPr>
            <w:t>examination number</w:t>
          </w:r>
          <w:r w:rsidRPr="00E32332">
            <w:rPr>
              <w:rFonts w:ascii="Times New Roman" w:hAnsi="Times New Roman" w:cs="Times New Roman"/>
              <w:sz w:val="24"/>
            </w:rPr>
            <w:t xml:space="preserve"> on each </w:t>
          </w:r>
        </w:p>
        <w:p w14:paraId="5BB384BC" w14:textId="77777777" w:rsidR="00BB12C8" w:rsidRPr="00E32332" w:rsidRDefault="00BB12C8" w:rsidP="009C24F4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page of this page.</w:t>
          </w:r>
        </w:p>
        <w:p w14:paraId="10F810C4" w14:textId="4C10D201" w:rsidR="00BB12C8" w:rsidRPr="00BB12C8" w:rsidRDefault="00BB12C8" w:rsidP="00BB12C8">
          <w:pPr>
            <w:pStyle w:val="ListParagraph"/>
            <w:numPr>
              <w:ilvl w:val="0"/>
              <w:numId w:val="2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This paper has two sections </w:t>
          </w:r>
          <w:r w:rsidRPr="00E32332">
            <w:rPr>
              <w:rFonts w:ascii="Times New Roman" w:hAnsi="Times New Roman" w:cs="Times New Roman"/>
              <w:b/>
              <w:sz w:val="24"/>
            </w:rPr>
            <w:t>A</w:t>
          </w:r>
          <w:r w:rsidRPr="00E32332">
            <w:rPr>
              <w:rFonts w:ascii="Times New Roman" w:hAnsi="Times New Roman" w:cs="Times New Roman"/>
              <w:sz w:val="24"/>
            </w:rPr>
            <w:t xml:space="preserve"> and </w:t>
          </w:r>
          <w:r w:rsidRPr="00E32332">
            <w:rPr>
              <w:rFonts w:ascii="Times New Roman" w:hAnsi="Times New Roman" w:cs="Times New Roman"/>
              <w:b/>
              <w:sz w:val="24"/>
            </w:rPr>
            <w:t>B</w:t>
          </w:r>
          <w:r>
            <w:rPr>
              <w:rFonts w:ascii="Times New Roman" w:hAnsi="Times New Roman" w:cs="Times New Roman"/>
              <w:b/>
              <w:sz w:val="24"/>
            </w:rPr>
            <w:t>.</w:t>
          </w:r>
        </w:p>
        <w:p w14:paraId="3C5546D5" w14:textId="7C3C759D" w:rsidR="00BB12C8" w:rsidRPr="00BB12C8" w:rsidRDefault="00BB12C8" w:rsidP="00BB12C8">
          <w:pPr>
            <w:pStyle w:val="ListParagraph"/>
            <w:numPr>
              <w:ilvl w:val="0"/>
              <w:numId w:val="2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In section </w:t>
          </w:r>
          <w:r w:rsidRPr="00BB12C8">
            <w:rPr>
              <w:rFonts w:ascii="Times New Roman" w:hAnsi="Times New Roman" w:cs="Times New Roman"/>
              <w:b/>
              <w:sz w:val="24"/>
            </w:rPr>
            <w:t>B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</w:rPr>
            <w:t>you are required to show all your working.</w:t>
          </w:r>
        </w:p>
        <w:p w14:paraId="36790024" w14:textId="5670D994" w:rsidR="00BB12C8" w:rsidRPr="00E32332" w:rsidRDefault="00BB12C8" w:rsidP="00BB12C8">
          <w:pPr>
            <w:pStyle w:val="ListParagraph"/>
            <w:numPr>
              <w:ilvl w:val="0"/>
              <w:numId w:val="2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The use of electronic calculators is </w:t>
          </w:r>
          <w:r w:rsidRPr="00BB12C8">
            <w:rPr>
              <w:rFonts w:ascii="Times New Roman" w:hAnsi="Times New Roman" w:cs="Times New Roman"/>
              <w:b/>
              <w:sz w:val="24"/>
            </w:rPr>
            <w:t>not</w:t>
          </w:r>
          <w:r>
            <w:rPr>
              <w:rFonts w:ascii="Times New Roman" w:hAnsi="Times New Roman" w:cs="Times New Roman"/>
              <w:sz w:val="24"/>
            </w:rPr>
            <w:t xml:space="preserve"> allowed</w:t>
          </w:r>
        </w:p>
        <w:p w14:paraId="17A7FB55" w14:textId="77777777" w:rsidR="00BB12C8" w:rsidRPr="00E32332" w:rsidRDefault="00BB12C8" w:rsidP="00BB12C8">
          <w:pPr>
            <w:pStyle w:val="ListParagraph"/>
            <w:numPr>
              <w:ilvl w:val="0"/>
              <w:numId w:val="2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Follow instructions for each section Carefully.</w:t>
          </w:r>
        </w:p>
        <w:p w14:paraId="2261B456" w14:textId="77777777" w:rsidR="00BB12C8" w:rsidRPr="00E32332" w:rsidRDefault="00BB12C8" w:rsidP="009C24F4">
          <w:pPr>
            <w:spacing w:after="0" w:line="360" w:lineRule="auto"/>
            <w:rPr>
              <w:rFonts w:ascii="Times New Roman" w:hAnsi="Times New Roman"/>
              <w:b/>
              <w:sz w:val="24"/>
            </w:rPr>
          </w:pPr>
          <w:r w:rsidRPr="00E32332">
            <w:rPr>
              <w:rFonts w:ascii="Times New Roman" w:hAnsi="Times New Roman"/>
              <w:b/>
              <w:sz w:val="24"/>
            </w:rPr>
            <w:t xml:space="preserve">Important </w:t>
          </w:r>
        </w:p>
        <w:p w14:paraId="19501386" w14:textId="77777777" w:rsidR="00BB12C8" w:rsidRPr="00E32332" w:rsidRDefault="00BB12C8" w:rsidP="00BB12C8">
          <w:pPr>
            <w:pStyle w:val="ListParagraph"/>
            <w:numPr>
              <w:ilvl w:val="0"/>
              <w:numId w:val="2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Please make sure you have written your </w:t>
          </w:r>
          <w:r w:rsidRPr="00E32332">
            <w:rPr>
              <w:rFonts w:ascii="Times New Roman" w:hAnsi="Times New Roman" w:cs="Times New Roman"/>
              <w:b/>
              <w:sz w:val="24"/>
            </w:rPr>
            <w:t>name</w:t>
          </w:r>
          <w:r w:rsidRPr="00E32332">
            <w:rPr>
              <w:rFonts w:ascii="Times New Roman" w:hAnsi="Times New Roman" w:cs="Times New Roman"/>
              <w:sz w:val="24"/>
            </w:rPr>
            <w:t xml:space="preserve"> </w:t>
          </w:r>
        </w:p>
        <w:p w14:paraId="3009ABB6" w14:textId="77777777" w:rsidR="00BB12C8" w:rsidRDefault="00BB12C8" w:rsidP="009C24F4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and </w:t>
          </w:r>
          <w:r w:rsidRPr="00E32332">
            <w:rPr>
              <w:rFonts w:ascii="Times New Roman" w:hAnsi="Times New Roman" w:cs="Times New Roman"/>
              <w:b/>
              <w:sz w:val="24"/>
            </w:rPr>
            <w:t>examination number</w:t>
          </w:r>
          <w:r w:rsidRPr="00E32332">
            <w:rPr>
              <w:rFonts w:ascii="Times New Roman" w:hAnsi="Times New Roman" w:cs="Times New Roman"/>
              <w:sz w:val="24"/>
            </w:rPr>
            <w:t xml:space="preserve"> in the spaces </w:t>
          </w:r>
        </w:p>
        <w:p w14:paraId="7E0D2926" w14:textId="77777777" w:rsidR="00BB12C8" w:rsidRPr="00E32332" w:rsidRDefault="00BB12C8" w:rsidP="009C24F4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provided.</w:t>
          </w:r>
        </w:p>
        <w:p w14:paraId="59F0944F" w14:textId="77777777" w:rsidR="00BB12C8" w:rsidRDefault="00BB12C8" w:rsidP="00BB12C8">
          <w:pPr>
            <w:pStyle w:val="ListParagraph"/>
            <w:numPr>
              <w:ilvl w:val="0"/>
              <w:numId w:val="2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Hand in your question paper to the </w:t>
          </w:r>
        </w:p>
        <w:p w14:paraId="7D767E20" w14:textId="77777777" w:rsidR="00BB12C8" w:rsidRDefault="00BB12C8" w:rsidP="00E32332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invigilators when the time is called to stop </w:t>
          </w:r>
        </w:p>
        <w:p w14:paraId="45D19340" w14:textId="77777777" w:rsidR="00BB12C8" w:rsidRPr="00E32332" w:rsidRDefault="00BB12C8" w:rsidP="00E32332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 </w:t>
          </w:r>
          <w:r w:rsidRPr="00E32332">
            <w:rPr>
              <w:rFonts w:ascii="Times New Roman" w:hAnsi="Times New Roman" w:cs="Times New Roman"/>
              <w:sz w:val="24"/>
            </w:rPr>
            <w:t>writing.</w:t>
          </w:r>
        </w:p>
        <w:p w14:paraId="140AE162" w14:textId="77777777" w:rsidR="00BB12C8" w:rsidRPr="003770F9" w:rsidRDefault="00BB12C8">
          <w:pPr>
            <w:spacing w:line="360" w:lineRule="auto"/>
            <w:rPr>
              <w:rFonts w:ascii="Times New Roman" w:hAnsi="Times New Roman"/>
            </w:rPr>
          </w:pPr>
        </w:p>
        <w:p w14:paraId="622E1C5A" w14:textId="00752BFF" w:rsidR="00BB12C8" w:rsidRDefault="00BB12C8">
          <w:pPr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br w:type="page"/>
          </w:r>
        </w:p>
      </w:sdtContent>
    </w:sdt>
    <w:p w14:paraId="34D78FDD" w14:textId="613C524C" w:rsidR="00AF43CD" w:rsidRPr="003443CF" w:rsidRDefault="007D16D5" w:rsidP="00330280">
      <w:pPr>
        <w:spacing w:after="0" w:line="240" w:lineRule="auto"/>
        <w:jc w:val="center"/>
        <w:rPr>
          <w:rFonts w:ascii="Tahoma" w:hAnsi="Tahoma" w:cs="Tahoma"/>
        </w:rPr>
      </w:pPr>
      <w:r w:rsidRPr="003443CF">
        <w:rPr>
          <w:rFonts w:ascii="Tahoma" w:hAnsi="Tahoma" w:cs="Tahoma"/>
          <w:b/>
          <w:bCs/>
        </w:rPr>
        <w:lastRenderedPageBreak/>
        <w:t>SECTION A</w:t>
      </w:r>
      <w:r w:rsidRPr="003443CF">
        <w:rPr>
          <w:rFonts w:ascii="Tahoma" w:hAnsi="Tahoma" w:cs="Tahoma"/>
        </w:rPr>
        <w:t xml:space="preserve">.  </w:t>
      </w:r>
      <w:r w:rsidR="00AD5550" w:rsidRPr="003443CF">
        <w:rPr>
          <w:rFonts w:ascii="Tahoma" w:hAnsi="Tahoma" w:cs="Tahoma"/>
        </w:rPr>
        <w:t>(40 marks)</w:t>
      </w:r>
    </w:p>
    <w:p w14:paraId="5B2FC9DB" w14:textId="77777777" w:rsidR="00330280" w:rsidRPr="003443CF" w:rsidRDefault="00330280" w:rsidP="00330280">
      <w:pPr>
        <w:spacing w:after="0" w:line="240" w:lineRule="auto"/>
        <w:rPr>
          <w:rFonts w:ascii="Tahoma" w:hAnsi="Tahoma" w:cs="Tahoma"/>
        </w:rPr>
        <w:sectPr w:rsidR="00330280" w:rsidRPr="003443CF" w:rsidSect="00463439">
          <w:headerReference w:type="default" r:id="rId8"/>
          <w:headerReference w:type="first" r:id="rId9"/>
          <w:pgSz w:w="11906" w:h="16838"/>
          <w:pgMar w:top="709" w:right="991" w:bottom="709" w:left="851" w:header="144" w:footer="708" w:gutter="0"/>
          <w:pgNumType w:start="0"/>
          <w:cols w:space="708"/>
          <w:docGrid w:linePitch="360"/>
        </w:sectPr>
      </w:pPr>
    </w:p>
    <w:p w14:paraId="75C45870" w14:textId="359EDD05" w:rsidR="00AD5550" w:rsidRPr="003443CF" w:rsidRDefault="00AD5550" w:rsidP="00330280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3443CF">
        <w:rPr>
          <w:rFonts w:ascii="Tahoma" w:hAnsi="Tahoma" w:cs="Tahoma"/>
          <w:b/>
          <w:bCs/>
        </w:rPr>
        <w:t>Multiple choice</w:t>
      </w:r>
    </w:p>
    <w:p w14:paraId="049A670C" w14:textId="09323532" w:rsidR="00AD5550" w:rsidRPr="003443CF" w:rsidRDefault="00AD5550" w:rsidP="00330280">
      <w:pPr>
        <w:spacing w:after="0" w:line="240" w:lineRule="auto"/>
        <w:rPr>
          <w:rFonts w:ascii="Tahoma" w:hAnsi="Tahoma" w:cs="Tahoma"/>
          <w:i/>
          <w:iCs/>
        </w:rPr>
      </w:pPr>
      <w:r w:rsidRPr="003443CF">
        <w:rPr>
          <w:rFonts w:ascii="Tahoma" w:hAnsi="Tahoma" w:cs="Tahoma"/>
          <w:i/>
          <w:iCs/>
        </w:rPr>
        <w:t xml:space="preserve">Encircle later </w:t>
      </w:r>
      <w:r w:rsidRPr="003443CF">
        <w:rPr>
          <w:rFonts w:ascii="Tahoma" w:hAnsi="Tahoma" w:cs="Tahoma"/>
          <w:b/>
          <w:bCs/>
          <w:i/>
          <w:iCs/>
        </w:rPr>
        <w:t xml:space="preserve">A,B, C </w:t>
      </w:r>
      <w:r w:rsidRPr="003443CF">
        <w:rPr>
          <w:rFonts w:ascii="Tahoma" w:hAnsi="Tahoma" w:cs="Tahoma"/>
          <w:i/>
          <w:iCs/>
        </w:rPr>
        <w:t>or</w:t>
      </w:r>
      <w:r w:rsidRPr="003443CF">
        <w:rPr>
          <w:rFonts w:ascii="Tahoma" w:hAnsi="Tahoma" w:cs="Tahoma"/>
          <w:b/>
          <w:bCs/>
          <w:i/>
          <w:iCs/>
        </w:rPr>
        <w:t xml:space="preserve"> D </w:t>
      </w:r>
      <w:r w:rsidRPr="003443CF">
        <w:rPr>
          <w:rFonts w:ascii="Tahoma" w:hAnsi="Tahoma" w:cs="Tahoma"/>
          <w:i/>
          <w:iCs/>
        </w:rPr>
        <w:t>that represent correct answer of your choice.</w:t>
      </w:r>
    </w:p>
    <w:p w14:paraId="5E2AD82E" w14:textId="77777777" w:rsidR="00330280" w:rsidRPr="003443CF" w:rsidRDefault="00330280" w:rsidP="00330280">
      <w:pPr>
        <w:spacing w:after="0" w:line="240" w:lineRule="auto"/>
        <w:rPr>
          <w:rFonts w:ascii="Tahoma" w:hAnsi="Tahoma" w:cs="Tahoma"/>
          <w:i/>
          <w:iCs/>
        </w:rPr>
      </w:pPr>
    </w:p>
    <w:p w14:paraId="1B01F63B" w14:textId="7D6BFABF" w:rsidR="00AD5550" w:rsidRPr="003443CF" w:rsidRDefault="00AD5550" w:rsidP="00330280">
      <w:pPr>
        <w:pStyle w:val="ListParagraph"/>
        <w:numPr>
          <w:ilvl w:val="0"/>
          <w:numId w:val="1"/>
        </w:numPr>
        <w:spacing w:after="0" w:line="240" w:lineRule="auto"/>
        <w:ind w:left="567" w:hanging="294"/>
        <w:rPr>
          <w:rFonts w:ascii="Tahoma" w:hAnsi="Tahoma" w:cs="Tahoma"/>
        </w:rPr>
      </w:pPr>
      <w:r w:rsidRPr="003443CF">
        <w:rPr>
          <w:rFonts w:ascii="Tahoma" w:hAnsi="Tahoma" w:cs="Tahoma"/>
        </w:rPr>
        <w:t>From what number must 6489 be subtracted to give 654</w:t>
      </w:r>
    </w:p>
    <w:p w14:paraId="5CA5F181" w14:textId="6E5952FD" w:rsidR="00AD5550" w:rsidRPr="003443CF" w:rsidRDefault="00AD5550" w:rsidP="0033028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533</w:t>
      </w:r>
    </w:p>
    <w:p w14:paraId="4D84BF0A" w14:textId="748707AD" w:rsidR="00AD5550" w:rsidRPr="003443CF" w:rsidRDefault="00AD5550" w:rsidP="0033028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7033</w:t>
      </w:r>
    </w:p>
    <w:p w14:paraId="2094429A" w14:textId="275ADFAA" w:rsidR="00AD5550" w:rsidRPr="003443CF" w:rsidRDefault="00AD5550" w:rsidP="00330280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6835</w:t>
      </w:r>
    </w:p>
    <w:p w14:paraId="05136C21" w14:textId="52596E68" w:rsidR="00AD5550" w:rsidRPr="003443CF" w:rsidRDefault="00AD5550" w:rsidP="003443CF">
      <w:pPr>
        <w:pStyle w:val="ListParagraph"/>
        <w:numPr>
          <w:ilvl w:val="0"/>
          <w:numId w:val="3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7143</w:t>
      </w:r>
    </w:p>
    <w:p w14:paraId="70A4D0CC" w14:textId="1AC312C5" w:rsidR="00AD5550" w:rsidRPr="003443CF" w:rsidRDefault="00AD5550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Which of the following is the arrangement of fraction starting with the biggest</w:t>
      </w:r>
    </w:p>
    <w:p w14:paraId="33B00A46" w14:textId="4916FD8B" w:rsidR="00AD5550" w:rsidRPr="003443CF" w:rsidRDefault="00AD5550" w:rsidP="0033028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3443CF">
        <w:rPr>
          <w:rFonts w:ascii="Tahoma" w:hAnsi="Tahoma" w:cs="Tahoma"/>
          <w:sz w:val="28"/>
          <w:szCs w:val="28"/>
          <w:vertAlign w:val="superscript"/>
        </w:rPr>
        <w:t>2</w:t>
      </w:r>
      <w:r w:rsidRPr="003443CF">
        <w:rPr>
          <w:rFonts w:ascii="Tahoma" w:hAnsi="Tahoma" w:cs="Tahoma"/>
          <w:sz w:val="28"/>
          <w:szCs w:val="28"/>
        </w:rPr>
        <w:t>/</w:t>
      </w:r>
      <w:r w:rsidRPr="003443CF">
        <w:rPr>
          <w:rFonts w:ascii="Tahoma" w:hAnsi="Tahoma" w:cs="Tahoma"/>
          <w:sz w:val="28"/>
          <w:szCs w:val="28"/>
          <w:vertAlign w:val="subscript"/>
        </w:rPr>
        <w:t>3</w:t>
      </w:r>
      <w:r w:rsidRPr="003443CF">
        <w:rPr>
          <w:rFonts w:ascii="Tahoma" w:hAnsi="Tahoma" w:cs="Tahoma"/>
          <w:sz w:val="28"/>
          <w:szCs w:val="28"/>
        </w:rPr>
        <w:t xml:space="preserve">, ¾, </w:t>
      </w:r>
      <w:r w:rsidRPr="003443CF">
        <w:rPr>
          <w:rFonts w:ascii="Tahoma" w:hAnsi="Tahoma" w:cs="Tahoma"/>
          <w:sz w:val="28"/>
          <w:szCs w:val="28"/>
          <w:vertAlign w:val="superscript"/>
        </w:rPr>
        <w:t>3</w:t>
      </w:r>
      <w:r w:rsidRPr="003443CF">
        <w:rPr>
          <w:rFonts w:ascii="Tahoma" w:hAnsi="Tahoma" w:cs="Tahoma"/>
          <w:sz w:val="28"/>
          <w:szCs w:val="28"/>
        </w:rPr>
        <w:t>/</w:t>
      </w:r>
      <w:r w:rsidRPr="003443CF">
        <w:rPr>
          <w:rFonts w:ascii="Tahoma" w:hAnsi="Tahoma" w:cs="Tahoma"/>
          <w:sz w:val="28"/>
          <w:szCs w:val="28"/>
          <w:vertAlign w:val="subscript"/>
        </w:rPr>
        <w:t>5</w:t>
      </w:r>
    </w:p>
    <w:p w14:paraId="3712C9C2" w14:textId="68D83285" w:rsidR="00AD5550" w:rsidRPr="003443CF" w:rsidRDefault="00AD5550" w:rsidP="0033028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3443CF">
        <w:rPr>
          <w:rFonts w:ascii="Tahoma" w:hAnsi="Tahoma" w:cs="Tahoma"/>
          <w:sz w:val="28"/>
          <w:szCs w:val="28"/>
          <w:vertAlign w:val="superscript"/>
        </w:rPr>
        <w:t>3</w:t>
      </w:r>
      <w:r w:rsidRPr="003443CF">
        <w:rPr>
          <w:rFonts w:ascii="Tahoma" w:hAnsi="Tahoma" w:cs="Tahoma"/>
          <w:sz w:val="28"/>
          <w:szCs w:val="28"/>
        </w:rPr>
        <w:t>/</w:t>
      </w:r>
      <w:r w:rsidRPr="003443CF">
        <w:rPr>
          <w:rFonts w:ascii="Tahoma" w:hAnsi="Tahoma" w:cs="Tahoma"/>
          <w:sz w:val="28"/>
          <w:szCs w:val="28"/>
          <w:vertAlign w:val="subscript"/>
        </w:rPr>
        <w:t>5</w:t>
      </w:r>
      <w:r w:rsidRPr="003443CF">
        <w:rPr>
          <w:rFonts w:ascii="Tahoma" w:hAnsi="Tahoma" w:cs="Tahoma"/>
          <w:sz w:val="28"/>
          <w:szCs w:val="28"/>
        </w:rPr>
        <w:t xml:space="preserve">, ¾, </w:t>
      </w:r>
      <w:r w:rsidRPr="003443CF">
        <w:rPr>
          <w:rFonts w:ascii="Tahoma" w:hAnsi="Tahoma" w:cs="Tahoma"/>
          <w:sz w:val="28"/>
          <w:szCs w:val="28"/>
          <w:vertAlign w:val="superscript"/>
        </w:rPr>
        <w:t>2</w:t>
      </w:r>
      <w:r w:rsidRPr="003443CF">
        <w:rPr>
          <w:rFonts w:ascii="Tahoma" w:hAnsi="Tahoma" w:cs="Tahoma"/>
          <w:sz w:val="28"/>
          <w:szCs w:val="28"/>
        </w:rPr>
        <w:t>/</w:t>
      </w:r>
      <w:r w:rsidRPr="003443CF">
        <w:rPr>
          <w:rFonts w:ascii="Tahoma" w:hAnsi="Tahoma" w:cs="Tahoma"/>
          <w:sz w:val="28"/>
          <w:szCs w:val="28"/>
          <w:vertAlign w:val="subscript"/>
        </w:rPr>
        <w:t>3</w:t>
      </w:r>
      <w:r w:rsidRPr="003443CF">
        <w:rPr>
          <w:rFonts w:ascii="Tahoma" w:hAnsi="Tahoma" w:cs="Tahoma"/>
          <w:sz w:val="28"/>
          <w:szCs w:val="28"/>
        </w:rPr>
        <w:t xml:space="preserve"> </w:t>
      </w:r>
    </w:p>
    <w:p w14:paraId="3B119DD0" w14:textId="6D86D64D" w:rsidR="00AD5550" w:rsidRPr="003443CF" w:rsidRDefault="00AD5550" w:rsidP="00330280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3443CF">
        <w:rPr>
          <w:rFonts w:ascii="Tahoma" w:hAnsi="Tahoma" w:cs="Tahoma"/>
          <w:sz w:val="28"/>
          <w:szCs w:val="28"/>
        </w:rPr>
        <w:t>¾</w:t>
      </w:r>
      <w:r w:rsidR="008B069F" w:rsidRPr="003443CF">
        <w:rPr>
          <w:rFonts w:ascii="Tahoma" w:hAnsi="Tahoma" w:cs="Tahoma"/>
          <w:sz w:val="28"/>
          <w:szCs w:val="28"/>
        </w:rPr>
        <w:t xml:space="preserve">, </w:t>
      </w:r>
      <w:r w:rsidRPr="003443CF">
        <w:rPr>
          <w:rFonts w:ascii="Tahoma" w:hAnsi="Tahoma" w:cs="Tahoma"/>
          <w:sz w:val="28"/>
          <w:szCs w:val="28"/>
          <w:vertAlign w:val="superscript"/>
        </w:rPr>
        <w:t>2</w:t>
      </w:r>
      <w:r w:rsidRPr="003443CF">
        <w:rPr>
          <w:rFonts w:ascii="Tahoma" w:hAnsi="Tahoma" w:cs="Tahoma"/>
          <w:sz w:val="28"/>
          <w:szCs w:val="28"/>
        </w:rPr>
        <w:t>/</w:t>
      </w:r>
      <w:r w:rsidRPr="003443CF">
        <w:rPr>
          <w:rFonts w:ascii="Tahoma" w:hAnsi="Tahoma" w:cs="Tahoma"/>
          <w:sz w:val="28"/>
          <w:szCs w:val="28"/>
          <w:vertAlign w:val="subscript"/>
        </w:rPr>
        <w:t>3</w:t>
      </w:r>
      <w:r w:rsidRPr="003443CF">
        <w:rPr>
          <w:rFonts w:ascii="Tahoma" w:hAnsi="Tahoma" w:cs="Tahoma"/>
          <w:sz w:val="28"/>
          <w:szCs w:val="28"/>
        </w:rPr>
        <w:t xml:space="preserve">, </w:t>
      </w:r>
      <w:r w:rsidRPr="003443CF">
        <w:rPr>
          <w:rFonts w:ascii="Tahoma" w:hAnsi="Tahoma" w:cs="Tahoma"/>
          <w:sz w:val="28"/>
          <w:szCs w:val="28"/>
          <w:vertAlign w:val="superscript"/>
        </w:rPr>
        <w:t>3</w:t>
      </w:r>
      <w:r w:rsidRPr="003443CF">
        <w:rPr>
          <w:rFonts w:ascii="Tahoma" w:hAnsi="Tahoma" w:cs="Tahoma"/>
          <w:sz w:val="28"/>
          <w:szCs w:val="28"/>
        </w:rPr>
        <w:t>/</w:t>
      </w:r>
      <w:r w:rsidRPr="003443CF">
        <w:rPr>
          <w:rFonts w:ascii="Tahoma" w:hAnsi="Tahoma" w:cs="Tahoma"/>
          <w:sz w:val="28"/>
          <w:szCs w:val="28"/>
          <w:vertAlign w:val="subscript"/>
        </w:rPr>
        <w:t>5</w:t>
      </w:r>
      <w:r w:rsidRPr="003443CF">
        <w:rPr>
          <w:rFonts w:ascii="Tahoma" w:hAnsi="Tahoma" w:cs="Tahoma"/>
          <w:sz w:val="28"/>
          <w:szCs w:val="28"/>
        </w:rPr>
        <w:t xml:space="preserve"> </w:t>
      </w:r>
    </w:p>
    <w:p w14:paraId="590AE781" w14:textId="77777777" w:rsidR="008B069F" w:rsidRPr="003443CF" w:rsidRDefault="00AD5550" w:rsidP="003443CF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  <w:sz w:val="28"/>
          <w:szCs w:val="28"/>
        </w:rPr>
      </w:pPr>
      <w:r w:rsidRPr="003443CF">
        <w:rPr>
          <w:rFonts w:ascii="Tahoma" w:hAnsi="Tahoma" w:cs="Tahoma"/>
          <w:sz w:val="28"/>
          <w:szCs w:val="28"/>
          <w:vertAlign w:val="superscript"/>
        </w:rPr>
        <w:t>3</w:t>
      </w:r>
      <w:r w:rsidRPr="003443CF">
        <w:rPr>
          <w:rFonts w:ascii="Tahoma" w:hAnsi="Tahoma" w:cs="Tahoma"/>
          <w:sz w:val="28"/>
          <w:szCs w:val="28"/>
        </w:rPr>
        <w:t>/</w:t>
      </w:r>
      <w:r w:rsidRPr="003443CF">
        <w:rPr>
          <w:rFonts w:ascii="Tahoma" w:hAnsi="Tahoma" w:cs="Tahoma"/>
          <w:sz w:val="28"/>
          <w:szCs w:val="28"/>
          <w:vertAlign w:val="subscript"/>
        </w:rPr>
        <w:t>5</w:t>
      </w:r>
      <w:r w:rsidR="008B069F" w:rsidRPr="003443CF">
        <w:rPr>
          <w:rFonts w:ascii="Tahoma" w:hAnsi="Tahoma" w:cs="Tahoma"/>
          <w:sz w:val="28"/>
          <w:szCs w:val="28"/>
        </w:rPr>
        <w:t>,</w:t>
      </w:r>
      <w:r w:rsidRPr="003443CF">
        <w:rPr>
          <w:rFonts w:ascii="Tahoma" w:hAnsi="Tahoma" w:cs="Tahoma"/>
          <w:sz w:val="28"/>
          <w:szCs w:val="28"/>
        </w:rPr>
        <w:t xml:space="preserve"> </w:t>
      </w:r>
      <w:r w:rsidR="008B069F" w:rsidRPr="003443CF">
        <w:rPr>
          <w:rFonts w:ascii="Tahoma" w:hAnsi="Tahoma" w:cs="Tahoma"/>
          <w:sz w:val="28"/>
          <w:szCs w:val="28"/>
          <w:vertAlign w:val="superscript"/>
        </w:rPr>
        <w:t>2</w:t>
      </w:r>
      <w:r w:rsidR="008B069F" w:rsidRPr="003443CF">
        <w:rPr>
          <w:rFonts w:ascii="Tahoma" w:hAnsi="Tahoma" w:cs="Tahoma"/>
          <w:sz w:val="28"/>
          <w:szCs w:val="28"/>
        </w:rPr>
        <w:t>/</w:t>
      </w:r>
      <w:r w:rsidR="008B069F" w:rsidRPr="003443CF">
        <w:rPr>
          <w:rFonts w:ascii="Tahoma" w:hAnsi="Tahoma" w:cs="Tahoma"/>
          <w:sz w:val="28"/>
          <w:szCs w:val="28"/>
          <w:vertAlign w:val="subscript"/>
        </w:rPr>
        <w:t>3</w:t>
      </w:r>
      <w:r w:rsidR="008B069F" w:rsidRPr="003443CF">
        <w:rPr>
          <w:rFonts w:ascii="Tahoma" w:hAnsi="Tahoma" w:cs="Tahoma"/>
          <w:sz w:val="28"/>
          <w:szCs w:val="28"/>
        </w:rPr>
        <w:t>, ¾</w:t>
      </w:r>
    </w:p>
    <w:p w14:paraId="388CCFC2" w14:textId="77777777" w:rsidR="008B069F" w:rsidRPr="003443CF" w:rsidRDefault="008B069F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What is </w:t>
      </w:r>
      <w:r w:rsidRPr="0064414E">
        <w:rPr>
          <w:rFonts w:ascii="Tahoma" w:hAnsi="Tahoma" w:cs="Tahoma"/>
          <w:b/>
          <w:bCs/>
        </w:rPr>
        <w:t>MCXXV</w:t>
      </w:r>
    </w:p>
    <w:p w14:paraId="22B3E80E" w14:textId="77777777" w:rsidR="008B069F" w:rsidRPr="003443CF" w:rsidRDefault="008B069F" w:rsidP="00330280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11115</w:t>
      </w:r>
    </w:p>
    <w:p w14:paraId="74DE3EB4" w14:textId="77777777" w:rsidR="008B069F" w:rsidRPr="003443CF" w:rsidRDefault="008B069F" w:rsidP="00330280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1115</w:t>
      </w:r>
    </w:p>
    <w:p w14:paraId="186D06FB" w14:textId="77777777" w:rsidR="008B069F" w:rsidRPr="003443CF" w:rsidRDefault="008B069F" w:rsidP="00330280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1125</w:t>
      </w:r>
    </w:p>
    <w:p w14:paraId="4F8E3905" w14:textId="77777777" w:rsidR="008B069F" w:rsidRPr="003443CF" w:rsidRDefault="008B069F" w:rsidP="003443CF">
      <w:pPr>
        <w:pStyle w:val="ListParagraph"/>
        <w:numPr>
          <w:ilvl w:val="0"/>
          <w:numId w:val="5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175</w:t>
      </w:r>
    </w:p>
    <w:p w14:paraId="75583683" w14:textId="5430493B" w:rsidR="008B069F" w:rsidRPr="003443CF" w:rsidRDefault="008B069F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Jane scored 19 out of 25 and Dorothy scored 14 out of 25 marks in an English test. Calculate the difference between their scores in percentage.</w:t>
      </w:r>
    </w:p>
    <w:p w14:paraId="56E79F52" w14:textId="766D7B34" w:rsidR="00AD5550" w:rsidRPr="003443CF" w:rsidRDefault="008B069F" w:rsidP="0033028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5%</w:t>
      </w:r>
    </w:p>
    <w:p w14:paraId="19F27A29" w14:textId="056B9D33" w:rsidR="008B069F" w:rsidRPr="003443CF" w:rsidRDefault="008B069F" w:rsidP="0033028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56%</w:t>
      </w:r>
    </w:p>
    <w:p w14:paraId="50831708" w14:textId="47A8151F" w:rsidR="008B069F" w:rsidRPr="003443CF" w:rsidRDefault="008B069F" w:rsidP="00330280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20%</w:t>
      </w:r>
    </w:p>
    <w:p w14:paraId="0EEA752E" w14:textId="13749876" w:rsidR="008B069F" w:rsidRPr="003443CF" w:rsidRDefault="008B069F" w:rsidP="003443CF">
      <w:pPr>
        <w:pStyle w:val="ListParagraph"/>
        <w:numPr>
          <w:ilvl w:val="0"/>
          <w:numId w:val="6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76%</w:t>
      </w:r>
    </w:p>
    <w:p w14:paraId="3DD14CD8" w14:textId="36BCB66C" w:rsidR="008B069F" w:rsidRPr="003443CF" w:rsidRDefault="008B069F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By selling a chicken for K1700 a farmer made a loss of 15t in every kwach</w:t>
      </w:r>
      <w:r w:rsidR="003443CF">
        <w:rPr>
          <w:rFonts w:ascii="Tahoma" w:hAnsi="Tahoma" w:cs="Tahoma"/>
        </w:rPr>
        <w:t>a</w:t>
      </w:r>
      <w:r w:rsidRPr="003443CF">
        <w:rPr>
          <w:rFonts w:ascii="Tahoma" w:hAnsi="Tahoma" w:cs="Tahoma"/>
        </w:rPr>
        <w:t>. Find the price</w:t>
      </w:r>
    </w:p>
    <w:p w14:paraId="55DDBC3B" w14:textId="6A701795" w:rsidR="008B069F" w:rsidRPr="003443CF" w:rsidRDefault="008B069F" w:rsidP="00330280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K225</w:t>
      </w:r>
    </w:p>
    <w:p w14:paraId="1273671E" w14:textId="36EB45A1" w:rsidR="008B069F" w:rsidRPr="003443CF" w:rsidRDefault="008B069F" w:rsidP="00330280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K1,955</w:t>
      </w:r>
    </w:p>
    <w:p w14:paraId="23793549" w14:textId="7ADB0EFF" w:rsidR="008B069F" w:rsidRPr="003443CF" w:rsidRDefault="008B069F" w:rsidP="00330280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K1,455</w:t>
      </w:r>
    </w:p>
    <w:p w14:paraId="174715AA" w14:textId="5C6E4063" w:rsidR="008B069F" w:rsidRPr="003443CF" w:rsidRDefault="008B069F" w:rsidP="003443CF">
      <w:pPr>
        <w:pStyle w:val="ListParagraph"/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K2,000</w:t>
      </w:r>
    </w:p>
    <w:p w14:paraId="0215985E" w14:textId="27490D25" w:rsidR="003443CF" w:rsidRPr="000D5F7C" w:rsidRDefault="00E61BBF" w:rsidP="000D5F7C">
      <w:pPr>
        <w:pStyle w:val="ListParagraph"/>
        <w:numPr>
          <w:ilvl w:val="0"/>
          <w:numId w:val="1"/>
        </w:numPr>
        <w:spacing w:after="0" w:line="360" w:lineRule="auto"/>
        <w:rPr>
          <w:rFonts w:ascii="Tahoma" w:hAnsi="Tahoma" w:cs="Tahoma"/>
        </w:rPr>
      </w:pPr>
      <w:r w:rsidRPr="000D5F7C">
        <w:rPr>
          <w:rFonts w:ascii="Tahoma" w:hAnsi="Tahoma" w:cs="Tahoma"/>
        </w:rPr>
        <w:t xml:space="preserve">Figure 1 shows a trapezium </w:t>
      </w:r>
      <w:r w:rsidRPr="000D5F7C">
        <w:rPr>
          <w:rFonts w:ascii="Tahoma" w:hAnsi="Tahoma" w:cs="Tahoma"/>
          <w:b/>
          <w:bCs/>
        </w:rPr>
        <w:t>ABCD</w:t>
      </w:r>
    </w:p>
    <w:p w14:paraId="6FC420B3" w14:textId="04A05EFF" w:rsidR="00E61BBF" w:rsidRPr="003443CF" w:rsidRDefault="00E61BBF" w:rsidP="003443CF">
      <w:pPr>
        <w:spacing w:after="0" w:line="240" w:lineRule="auto"/>
        <w:ind w:firstLine="720"/>
        <w:rPr>
          <w:rFonts w:ascii="Tahoma" w:hAnsi="Tahoma" w:cs="Tahoma"/>
        </w:rPr>
      </w:pPr>
      <w:r w:rsidRPr="003443C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B2B18F4" wp14:editId="6583C2B5">
                <wp:simplePos x="0" y="0"/>
                <wp:positionH relativeFrom="column">
                  <wp:posOffset>827405</wp:posOffset>
                </wp:positionH>
                <wp:positionV relativeFrom="paragraph">
                  <wp:posOffset>92710</wp:posOffset>
                </wp:positionV>
                <wp:extent cx="1466850" cy="891540"/>
                <wp:effectExtent l="38100" t="19050" r="19050" b="34290"/>
                <wp:wrapTight wrapText="bothSides">
                  <wp:wrapPolygon edited="0">
                    <wp:start x="4769" y="-462"/>
                    <wp:lineTo x="2805" y="-462"/>
                    <wp:lineTo x="2805" y="6923"/>
                    <wp:lineTo x="842" y="6923"/>
                    <wp:lineTo x="842" y="14308"/>
                    <wp:lineTo x="-561" y="14308"/>
                    <wp:lineTo x="-561" y="22154"/>
                    <wp:lineTo x="842" y="22154"/>
                    <wp:lineTo x="1122" y="22154"/>
                    <wp:lineTo x="13184" y="21692"/>
                    <wp:lineTo x="20478" y="21692"/>
                    <wp:lineTo x="21600" y="20769"/>
                    <wp:lineTo x="21600" y="-462"/>
                    <wp:lineTo x="4769" y="-462"/>
                  </wp:wrapPolygon>
                </wp:wrapTight>
                <wp:docPr id="2840874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91540"/>
                        </a:xfrm>
                        <a:custGeom>
                          <a:avLst/>
                          <a:gdLst>
                            <a:gd name="connsiteX0" fmla="*/ 0 w 1981200"/>
                            <a:gd name="connsiteY0" fmla="*/ 0 h 982980"/>
                            <a:gd name="connsiteX1" fmla="*/ 1981200 w 1981200"/>
                            <a:gd name="connsiteY1" fmla="*/ 0 h 982980"/>
                            <a:gd name="connsiteX2" fmla="*/ 1981200 w 1981200"/>
                            <a:gd name="connsiteY2" fmla="*/ 982980 h 982980"/>
                            <a:gd name="connsiteX3" fmla="*/ 0 w 1981200"/>
                            <a:gd name="connsiteY3" fmla="*/ 982980 h 982980"/>
                            <a:gd name="connsiteX4" fmla="*/ 0 w 1981200"/>
                            <a:gd name="connsiteY4" fmla="*/ 0 h 982980"/>
                            <a:gd name="connsiteX0" fmla="*/ 701040 w 2682240"/>
                            <a:gd name="connsiteY0" fmla="*/ 0 h 1021080"/>
                            <a:gd name="connsiteX1" fmla="*/ 2682240 w 2682240"/>
                            <a:gd name="connsiteY1" fmla="*/ 0 h 1021080"/>
                            <a:gd name="connsiteX2" fmla="*/ 2682240 w 2682240"/>
                            <a:gd name="connsiteY2" fmla="*/ 982980 h 1021080"/>
                            <a:gd name="connsiteX3" fmla="*/ 0 w 2682240"/>
                            <a:gd name="connsiteY3" fmla="*/ 1021080 h 1021080"/>
                            <a:gd name="connsiteX4" fmla="*/ 701040 w 2682240"/>
                            <a:gd name="connsiteY4" fmla="*/ 0 h 1021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82240" h="1021080">
                              <a:moveTo>
                                <a:pt x="701040" y="0"/>
                              </a:moveTo>
                              <a:lnTo>
                                <a:pt x="2682240" y="0"/>
                              </a:lnTo>
                              <a:lnTo>
                                <a:pt x="2682240" y="982980"/>
                              </a:lnTo>
                              <a:lnTo>
                                <a:pt x="0" y="1021080"/>
                              </a:lnTo>
                              <a:lnTo>
                                <a:pt x="7010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903D" id="Rectangle 1" o:spid="_x0000_s1026" style="position:absolute;margin-left:65.15pt;margin-top:7.3pt;width:115.5pt;height:70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2240,102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" path="m701040,l2682240,r,982980l,1021080,701040,xe" fillcolor="white [3212]" strokecolor="black [3213]" strokeweight="3pt">
                <v:stroke joinstyle="miter"/>
                <v:path arrowok="t" o:connecttype="custom" o:connectlocs="383381,0;1466850,0;1466850,858274;0,891540;383381,0" o:connectangles="0,0,0,0,0"/>
                <w10:wrap type="tight"/>
              </v:shape>
            </w:pict>
          </mc:Fallback>
        </mc:AlternateContent>
      </w:r>
      <w:r w:rsidR="003443CF">
        <w:rPr>
          <w:rFonts w:ascii="Tahoma" w:hAnsi="Tahoma" w:cs="Tahoma"/>
        </w:rPr>
        <w:t xml:space="preserve">       </w:t>
      </w:r>
      <w:r w:rsidR="003443CF" w:rsidRPr="003443CF">
        <w:rPr>
          <w:rFonts w:ascii="Tahoma" w:hAnsi="Tahoma" w:cs="Tahoma"/>
          <w:b/>
          <w:bCs/>
        </w:rPr>
        <w:t xml:space="preserve"> </w:t>
      </w:r>
      <w:r w:rsidRPr="003443CF">
        <w:rPr>
          <w:rFonts w:ascii="Tahoma" w:hAnsi="Tahoma" w:cs="Tahoma"/>
          <w:b/>
          <w:bCs/>
        </w:rPr>
        <w:t>A</w:t>
      </w:r>
      <w:r w:rsidR="003443CF">
        <w:rPr>
          <w:rFonts w:ascii="Tahoma" w:hAnsi="Tahoma" w:cs="Tahoma"/>
        </w:rPr>
        <w:t xml:space="preserve">    </w:t>
      </w:r>
      <w:r w:rsidRPr="003443CF">
        <w:rPr>
          <w:rFonts w:ascii="Tahoma" w:hAnsi="Tahoma" w:cs="Tahoma"/>
        </w:rPr>
        <w:t xml:space="preserve"> </w:t>
      </w:r>
      <w:r w:rsidRPr="003443CF">
        <w:rPr>
          <w:rFonts w:ascii="Tahoma" w:hAnsi="Tahoma" w:cs="Tahoma"/>
          <w:b/>
          <w:bCs/>
        </w:rPr>
        <w:t>B</w:t>
      </w:r>
    </w:p>
    <w:p w14:paraId="5FFA6299" w14:textId="77777777" w:rsidR="00E61BBF" w:rsidRPr="003443CF" w:rsidRDefault="00E61BBF" w:rsidP="00330280">
      <w:pPr>
        <w:spacing w:after="0" w:line="240" w:lineRule="auto"/>
        <w:ind w:left="1440"/>
        <w:rPr>
          <w:rFonts w:ascii="Tahoma" w:hAnsi="Tahoma" w:cs="Tahoma"/>
        </w:rPr>
      </w:pPr>
    </w:p>
    <w:p w14:paraId="3013B360" w14:textId="77777777" w:rsidR="00E61BBF" w:rsidRPr="003443CF" w:rsidRDefault="00E61BBF" w:rsidP="00330280">
      <w:pPr>
        <w:spacing w:after="0" w:line="240" w:lineRule="auto"/>
        <w:ind w:left="1440"/>
        <w:rPr>
          <w:rFonts w:ascii="Tahoma" w:hAnsi="Tahoma" w:cs="Tahoma"/>
        </w:rPr>
      </w:pPr>
    </w:p>
    <w:p w14:paraId="31D03A69" w14:textId="77777777" w:rsidR="003443CF" w:rsidRDefault="00E61BBF" w:rsidP="00330280">
      <w:p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ab/>
        <w:t xml:space="preserve"> </w:t>
      </w:r>
    </w:p>
    <w:p w14:paraId="4E7E31AD" w14:textId="77777777" w:rsidR="003443CF" w:rsidRDefault="003443CF" w:rsidP="00330280">
      <w:pPr>
        <w:spacing w:after="0" w:line="240" w:lineRule="auto"/>
        <w:rPr>
          <w:rFonts w:ascii="Tahoma" w:hAnsi="Tahoma" w:cs="Tahoma"/>
        </w:rPr>
      </w:pPr>
    </w:p>
    <w:p w14:paraId="16B41827" w14:textId="77777777" w:rsidR="003443CF" w:rsidRDefault="003443CF" w:rsidP="00330280">
      <w:pPr>
        <w:spacing w:after="0" w:line="240" w:lineRule="auto"/>
        <w:rPr>
          <w:rFonts w:ascii="Tahoma" w:hAnsi="Tahoma" w:cs="Tahoma"/>
        </w:rPr>
      </w:pPr>
    </w:p>
    <w:p w14:paraId="515F0612" w14:textId="1B0D755F" w:rsidR="00E61BBF" w:rsidRPr="003443CF" w:rsidRDefault="00E61BBF" w:rsidP="000D5F7C">
      <w:pPr>
        <w:spacing w:after="0" w:line="360" w:lineRule="auto"/>
        <w:ind w:left="720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   </w:t>
      </w:r>
      <w:r w:rsidRPr="003443CF">
        <w:rPr>
          <w:rFonts w:ascii="Tahoma" w:hAnsi="Tahoma" w:cs="Tahoma"/>
          <w:b/>
          <w:bCs/>
        </w:rPr>
        <w:t>D</w:t>
      </w:r>
      <w:r w:rsidRPr="003443CF">
        <w:rPr>
          <w:rFonts w:ascii="Tahoma" w:hAnsi="Tahoma" w:cs="Tahoma"/>
        </w:rPr>
        <w:t xml:space="preserve"> </w:t>
      </w:r>
      <w:r w:rsidR="003443CF">
        <w:rPr>
          <w:rFonts w:ascii="Tahoma" w:hAnsi="Tahoma" w:cs="Tahoma"/>
        </w:rPr>
        <w:t xml:space="preserve">   </w:t>
      </w:r>
      <w:r w:rsidR="003443CF">
        <w:rPr>
          <w:rFonts w:ascii="Tahoma" w:hAnsi="Tahoma" w:cs="Tahoma"/>
        </w:rPr>
        <w:tab/>
      </w:r>
      <w:r w:rsidR="003443CF">
        <w:rPr>
          <w:rFonts w:ascii="Tahoma" w:hAnsi="Tahoma" w:cs="Tahoma"/>
        </w:rPr>
        <w:tab/>
      </w:r>
      <w:r w:rsidR="003443CF">
        <w:rPr>
          <w:rFonts w:ascii="Tahoma" w:hAnsi="Tahoma" w:cs="Tahoma"/>
        </w:rPr>
        <w:tab/>
      </w:r>
      <w:r w:rsidR="003443CF">
        <w:rPr>
          <w:rFonts w:ascii="Tahoma" w:hAnsi="Tahoma" w:cs="Tahoma"/>
        </w:rPr>
        <w:tab/>
      </w:r>
      <w:r w:rsidRPr="003443CF">
        <w:rPr>
          <w:rFonts w:ascii="Tahoma" w:hAnsi="Tahoma" w:cs="Tahoma"/>
        </w:rPr>
        <w:t xml:space="preserve">   </w:t>
      </w:r>
      <w:r w:rsidRPr="003443CF">
        <w:rPr>
          <w:rFonts w:ascii="Tahoma" w:hAnsi="Tahoma" w:cs="Tahoma"/>
          <w:b/>
          <w:bCs/>
        </w:rPr>
        <w:t xml:space="preserve"> C</w:t>
      </w:r>
    </w:p>
    <w:p w14:paraId="60443B4A" w14:textId="3C4470B0" w:rsidR="00E61BBF" w:rsidRPr="003443CF" w:rsidRDefault="00E61BBF" w:rsidP="000D5F7C">
      <w:pPr>
        <w:spacing w:after="0" w:line="240" w:lineRule="auto"/>
        <w:ind w:left="720"/>
        <w:rPr>
          <w:rFonts w:ascii="Tahoma" w:hAnsi="Tahoma" w:cs="Tahoma"/>
        </w:rPr>
      </w:pPr>
      <w:r w:rsidRPr="003443CF">
        <w:rPr>
          <w:rFonts w:ascii="Tahoma" w:hAnsi="Tahoma" w:cs="Tahoma"/>
        </w:rPr>
        <w:t>Which two sides are parallel to each other?</w:t>
      </w:r>
    </w:p>
    <w:p w14:paraId="79A24A12" w14:textId="40C50086" w:rsidR="00E61BBF" w:rsidRPr="003443CF" w:rsidRDefault="00E61BBF" w:rsidP="00330280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64414E">
        <w:rPr>
          <w:rFonts w:ascii="Tahoma" w:hAnsi="Tahoma" w:cs="Tahoma"/>
          <w:b/>
          <w:bCs/>
        </w:rPr>
        <w:t>AB</w:t>
      </w:r>
      <w:r w:rsidRPr="003443CF">
        <w:rPr>
          <w:rFonts w:ascii="Tahoma" w:hAnsi="Tahoma" w:cs="Tahoma"/>
        </w:rPr>
        <w:t xml:space="preserve"> and </w:t>
      </w:r>
      <w:r w:rsidRPr="0064414E">
        <w:rPr>
          <w:rFonts w:ascii="Tahoma" w:hAnsi="Tahoma" w:cs="Tahoma"/>
          <w:b/>
          <w:bCs/>
        </w:rPr>
        <w:t>DC</w:t>
      </w:r>
    </w:p>
    <w:p w14:paraId="237488DF" w14:textId="41B87B5D" w:rsidR="00E61BBF" w:rsidRPr="003443CF" w:rsidRDefault="00E61BBF" w:rsidP="00330280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64414E">
        <w:rPr>
          <w:rFonts w:ascii="Tahoma" w:hAnsi="Tahoma" w:cs="Tahoma"/>
          <w:b/>
          <w:bCs/>
        </w:rPr>
        <w:t>AB</w:t>
      </w:r>
      <w:r w:rsidRPr="003443CF">
        <w:rPr>
          <w:rFonts w:ascii="Tahoma" w:hAnsi="Tahoma" w:cs="Tahoma"/>
        </w:rPr>
        <w:t xml:space="preserve"> and </w:t>
      </w:r>
      <w:r w:rsidRPr="0064414E">
        <w:rPr>
          <w:rFonts w:ascii="Tahoma" w:hAnsi="Tahoma" w:cs="Tahoma"/>
          <w:b/>
          <w:bCs/>
        </w:rPr>
        <w:t>AD</w:t>
      </w:r>
    </w:p>
    <w:p w14:paraId="7E29D1A2" w14:textId="61C6CAA6" w:rsidR="00E61BBF" w:rsidRPr="003443CF" w:rsidRDefault="00E61BBF" w:rsidP="00330280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64414E">
        <w:rPr>
          <w:rFonts w:ascii="Tahoma" w:hAnsi="Tahoma" w:cs="Tahoma"/>
          <w:b/>
          <w:bCs/>
        </w:rPr>
        <w:t>BC</w:t>
      </w:r>
      <w:r w:rsidRPr="003443CF">
        <w:rPr>
          <w:rFonts w:ascii="Tahoma" w:hAnsi="Tahoma" w:cs="Tahoma"/>
        </w:rPr>
        <w:t xml:space="preserve"> and </w:t>
      </w:r>
      <w:r w:rsidRPr="0064414E">
        <w:rPr>
          <w:rFonts w:ascii="Tahoma" w:hAnsi="Tahoma" w:cs="Tahoma"/>
          <w:b/>
          <w:bCs/>
        </w:rPr>
        <w:t>DC</w:t>
      </w:r>
    </w:p>
    <w:p w14:paraId="52BE64E7" w14:textId="12084EBC" w:rsidR="00E61BBF" w:rsidRDefault="00E61BBF" w:rsidP="00330280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64414E">
        <w:rPr>
          <w:rFonts w:ascii="Tahoma" w:hAnsi="Tahoma" w:cs="Tahoma"/>
          <w:b/>
          <w:bCs/>
        </w:rPr>
        <w:t>BC</w:t>
      </w:r>
      <w:r w:rsidRPr="003443CF">
        <w:rPr>
          <w:rFonts w:ascii="Tahoma" w:hAnsi="Tahoma" w:cs="Tahoma"/>
        </w:rPr>
        <w:t xml:space="preserve"> and </w:t>
      </w:r>
      <w:r w:rsidRPr="0064414E">
        <w:rPr>
          <w:rFonts w:ascii="Tahoma" w:hAnsi="Tahoma" w:cs="Tahoma"/>
          <w:b/>
          <w:bCs/>
        </w:rPr>
        <w:t>AD</w:t>
      </w:r>
    </w:p>
    <w:p w14:paraId="33714194" w14:textId="77777777" w:rsidR="000D5F7C" w:rsidRPr="003443CF" w:rsidRDefault="000D5F7C" w:rsidP="000D5F7C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14:paraId="086F0521" w14:textId="266B7E5E" w:rsidR="00E61BBF" w:rsidRPr="003443CF" w:rsidRDefault="00E61BBF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Bina and Chiko shared pens in the ratio 2:3 respectively</w:t>
      </w:r>
      <w:r w:rsidR="00740177" w:rsidRPr="003443CF">
        <w:rPr>
          <w:rFonts w:ascii="Tahoma" w:hAnsi="Tahoma" w:cs="Tahoma"/>
        </w:rPr>
        <w:t>. If Chiko got 18 pens, what is the total number of pens?</w:t>
      </w:r>
    </w:p>
    <w:p w14:paraId="782167C6" w14:textId="4518D100" w:rsidR="00740177" w:rsidRPr="003443CF" w:rsidRDefault="00740177" w:rsidP="00330280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12</w:t>
      </w:r>
    </w:p>
    <w:p w14:paraId="569AF183" w14:textId="7CD9BD72" w:rsidR="00740177" w:rsidRPr="003443CF" w:rsidRDefault="00740177" w:rsidP="00330280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27</w:t>
      </w:r>
    </w:p>
    <w:p w14:paraId="361BEBAB" w14:textId="187B6A59" w:rsidR="00740177" w:rsidRPr="003443CF" w:rsidRDefault="00740177" w:rsidP="00330280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30</w:t>
      </w:r>
    </w:p>
    <w:p w14:paraId="3EEE210D" w14:textId="765C1F49" w:rsidR="00740177" w:rsidRPr="003443CF" w:rsidRDefault="00740177" w:rsidP="000D5F7C">
      <w:pPr>
        <w:pStyle w:val="ListParagraph"/>
        <w:numPr>
          <w:ilvl w:val="0"/>
          <w:numId w:val="9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45</w:t>
      </w:r>
    </w:p>
    <w:p w14:paraId="11DA7B95" w14:textId="32F29976" w:rsidR="00740177" w:rsidRPr="003443CF" w:rsidRDefault="00740177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The total mass of a tin with water in it is 35.72g. if the mass of water only is 28.36g, what is the mass of the tin?</w:t>
      </w:r>
    </w:p>
    <w:p w14:paraId="3C6EE200" w14:textId="7A36F98D" w:rsidR="00740177" w:rsidRPr="003443CF" w:rsidRDefault="00740177" w:rsidP="00330280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7.36g</w:t>
      </w:r>
    </w:p>
    <w:p w14:paraId="57623C9F" w14:textId="7060D9E2" w:rsidR="00740177" w:rsidRPr="003443CF" w:rsidRDefault="00740177" w:rsidP="00330280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7.46g</w:t>
      </w:r>
    </w:p>
    <w:p w14:paraId="10A947D0" w14:textId="2E47208F" w:rsidR="00740177" w:rsidRPr="003443CF" w:rsidRDefault="00740177" w:rsidP="00330280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17.36g</w:t>
      </w:r>
    </w:p>
    <w:p w14:paraId="459E222F" w14:textId="21F91CF6" w:rsidR="00740177" w:rsidRPr="003443CF" w:rsidRDefault="00740177" w:rsidP="000D5F7C">
      <w:pPr>
        <w:pStyle w:val="ListParagraph"/>
        <w:numPr>
          <w:ilvl w:val="0"/>
          <w:numId w:val="10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62.08g</w:t>
      </w:r>
    </w:p>
    <w:p w14:paraId="546BC3B6" w14:textId="4A0F4C52" w:rsidR="00740177" w:rsidRPr="003443CF" w:rsidRDefault="00740177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What is the period of 5 years called</w:t>
      </w:r>
    </w:p>
    <w:p w14:paraId="52BCDEFD" w14:textId="06EFDC01" w:rsidR="00740177" w:rsidRPr="003443CF" w:rsidRDefault="00740177" w:rsidP="0033028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Century</w:t>
      </w:r>
    </w:p>
    <w:p w14:paraId="3CBE7E5D" w14:textId="6916C9D8" w:rsidR="00740177" w:rsidRPr="003443CF" w:rsidRDefault="00740177" w:rsidP="0033028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Decade</w:t>
      </w:r>
    </w:p>
    <w:p w14:paraId="71DD7AE4" w14:textId="6AC79025" w:rsidR="00740177" w:rsidRPr="003443CF" w:rsidRDefault="00740177" w:rsidP="00330280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Generation</w:t>
      </w:r>
    </w:p>
    <w:p w14:paraId="4C256A77" w14:textId="2A058716" w:rsidR="00740177" w:rsidRPr="003443CF" w:rsidRDefault="00740177" w:rsidP="000D5F7C">
      <w:pPr>
        <w:pStyle w:val="ListParagraph"/>
        <w:numPr>
          <w:ilvl w:val="0"/>
          <w:numId w:val="11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Instrum</w:t>
      </w:r>
    </w:p>
    <w:p w14:paraId="49AF623D" w14:textId="4F06165B" w:rsidR="00740177" w:rsidRPr="003443CF" w:rsidRDefault="00740177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A pair of trousers marked at K6,500 was sold at K5,850. What was the discount percentage</w:t>
      </w:r>
    </w:p>
    <w:p w14:paraId="5701F24D" w14:textId="1AED2A95" w:rsidR="00740177" w:rsidRPr="003443CF" w:rsidRDefault="00740177" w:rsidP="0033028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9%</w:t>
      </w:r>
    </w:p>
    <w:p w14:paraId="3E477826" w14:textId="45E64A17" w:rsidR="00740177" w:rsidRPr="003443CF" w:rsidRDefault="00740177" w:rsidP="0033028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10%</w:t>
      </w:r>
    </w:p>
    <w:p w14:paraId="74EE4609" w14:textId="44A3A8B7" w:rsidR="00740177" w:rsidRPr="003443CF" w:rsidRDefault="00740177" w:rsidP="00330280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11%</w:t>
      </w:r>
    </w:p>
    <w:p w14:paraId="001EC591" w14:textId="2FCA3042" w:rsidR="00740177" w:rsidRPr="003443CF" w:rsidRDefault="00740177" w:rsidP="000D5F7C">
      <w:pPr>
        <w:pStyle w:val="ListParagraph"/>
        <w:numPr>
          <w:ilvl w:val="0"/>
          <w:numId w:val="12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12%</w:t>
      </w:r>
    </w:p>
    <w:p w14:paraId="6481E056" w14:textId="7068B849" w:rsidR="000D5F7C" w:rsidRDefault="00740177" w:rsidP="000D5F7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0D5F7C">
        <w:rPr>
          <w:rFonts w:ascii="Tahoma" w:hAnsi="Tahoma" w:cs="Tahoma"/>
        </w:rPr>
        <w:t>Table 1 shows marks and number of leaners reprented in a tally form</w:t>
      </w:r>
    </w:p>
    <w:p w14:paraId="10B79293" w14:textId="77777777" w:rsidR="000D5F7C" w:rsidRPr="000D5F7C" w:rsidRDefault="000D5F7C" w:rsidP="000D5F7C">
      <w:pPr>
        <w:pStyle w:val="ListParagraph"/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1292" w:type="dxa"/>
        <w:tblLook w:val="04A0" w:firstRow="1" w:lastRow="0" w:firstColumn="1" w:lastColumn="0" w:noHBand="0" w:noVBand="1"/>
      </w:tblPr>
      <w:tblGrid>
        <w:gridCol w:w="1419"/>
        <w:gridCol w:w="1419"/>
      </w:tblGrid>
      <w:tr w:rsidR="00740177" w:rsidRPr="003443CF" w14:paraId="04709C2C" w14:textId="77777777" w:rsidTr="000D5F7C">
        <w:trPr>
          <w:trHeight w:val="337"/>
        </w:trPr>
        <w:tc>
          <w:tcPr>
            <w:tcW w:w="1419" w:type="dxa"/>
          </w:tcPr>
          <w:p w14:paraId="59B2F168" w14:textId="0C4A1DCC" w:rsidR="00740177" w:rsidRPr="003443CF" w:rsidRDefault="00740177" w:rsidP="00330280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3443CF">
              <w:rPr>
                <w:rFonts w:ascii="Tahoma" w:hAnsi="Tahoma" w:cs="Tahoma"/>
                <w:b/>
                <w:bCs/>
              </w:rPr>
              <w:t>Marks (%)</w:t>
            </w:r>
          </w:p>
        </w:tc>
        <w:tc>
          <w:tcPr>
            <w:tcW w:w="1419" w:type="dxa"/>
          </w:tcPr>
          <w:p w14:paraId="40E3F667" w14:textId="5D8CD6EB" w:rsidR="00740177" w:rsidRPr="003443CF" w:rsidRDefault="00740177" w:rsidP="00330280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 w:rsidRPr="003443CF">
              <w:rPr>
                <w:rFonts w:ascii="Tahoma" w:hAnsi="Tahoma" w:cs="Tahoma"/>
                <w:b/>
                <w:bCs/>
              </w:rPr>
              <w:t>Tally</w:t>
            </w:r>
          </w:p>
        </w:tc>
      </w:tr>
      <w:tr w:rsidR="00740177" w:rsidRPr="003443CF" w14:paraId="7A53B1F4" w14:textId="77777777" w:rsidTr="000D5F7C">
        <w:trPr>
          <w:trHeight w:val="337"/>
        </w:trPr>
        <w:tc>
          <w:tcPr>
            <w:tcW w:w="1419" w:type="dxa"/>
          </w:tcPr>
          <w:p w14:paraId="6F23F3C9" w14:textId="309D8882" w:rsidR="00740177" w:rsidRPr="003443CF" w:rsidRDefault="00740177" w:rsidP="00330280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3443CF">
              <w:rPr>
                <w:rFonts w:ascii="Tahoma" w:hAnsi="Tahoma" w:cs="Tahoma"/>
              </w:rPr>
              <w:t>10</w:t>
            </w:r>
          </w:p>
        </w:tc>
        <w:tc>
          <w:tcPr>
            <w:tcW w:w="1419" w:type="dxa"/>
          </w:tcPr>
          <w:p w14:paraId="514C61E0" w14:textId="745333C0" w:rsidR="00740177" w:rsidRPr="003443CF" w:rsidRDefault="00B97741" w:rsidP="00330280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3443CF">
              <w:rPr>
                <w:rFonts w:ascii="Tahoma" w:hAnsi="Tahoma" w:cs="Tahoma"/>
              </w:rPr>
              <w:t>III</w:t>
            </w:r>
          </w:p>
        </w:tc>
      </w:tr>
      <w:tr w:rsidR="00740177" w:rsidRPr="003443CF" w14:paraId="7B50371B" w14:textId="77777777" w:rsidTr="000D5F7C">
        <w:trPr>
          <w:trHeight w:val="353"/>
        </w:trPr>
        <w:tc>
          <w:tcPr>
            <w:tcW w:w="1419" w:type="dxa"/>
          </w:tcPr>
          <w:p w14:paraId="77DEC6D6" w14:textId="339DE5AF" w:rsidR="00740177" w:rsidRPr="003443CF" w:rsidRDefault="00740177" w:rsidP="00330280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3443CF">
              <w:rPr>
                <w:rFonts w:ascii="Tahoma" w:hAnsi="Tahoma" w:cs="Tahoma"/>
              </w:rPr>
              <w:t>20</w:t>
            </w:r>
          </w:p>
        </w:tc>
        <w:tc>
          <w:tcPr>
            <w:tcW w:w="1419" w:type="dxa"/>
          </w:tcPr>
          <w:p w14:paraId="387F00D8" w14:textId="1BF05BD3" w:rsidR="00740177" w:rsidRPr="003443CF" w:rsidRDefault="00B97741" w:rsidP="00330280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3443CF">
              <w:rPr>
                <w:rFonts w:ascii="Tahoma" w:hAnsi="Tahoma" w:cs="Tahoma"/>
                <w:strike/>
              </w:rPr>
              <w:t xml:space="preserve">IIII </w:t>
            </w:r>
            <w:r w:rsidRPr="003443CF">
              <w:rPr>
                <w:rFonts w:ascii="Tahoma" w:hAnsi="Tahoma" w:cs="Tahoma"/>
              </w:rPr>
              <w:t xml:space="preserve"> I</w:t>
            </w:r>
          </w:p>
        </w:tc>
      </w:tr>
      <w:tr w:rsidR="00740177" w:rsidRPr="003443CF" w14:paraId="5319C9A4" w14:textId="77777777" w:rsidTr="000D5F7C">
        <w:trPr>
          <w:trHeight w:val="337"/>
        </w:trPr>
        <w:tc>
          <w:tcPr>
            <w:tcW w:w="1419" w:type="dxa"/>
          </w:tcPr>
          <w:p w14:paraId="4F5F0271" w14:textId="394A06C2" w:rsidR="00740177" w:rsidRPr="003443CF" w:rsidRDefault="00740177" w:rsidP="00330280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3443CF">
              <w:rPr>
                <w:rFonts w:ascii="Tahoma" w:hAnsi="Tahoma" w:cs="Tahoma"/>
              </w:rPr>
              <w:t>30</w:t>
            </w:r>
          </w:p>
        </w:tc>
        <w:tc>
          <w:tcPr>
            <w:tcW w:w="1419" w:type="dxa"/>
          </w:tcPr>
          <w:p w14:paraId="0AED77CE" w14:textId="3ADDA066" w:rsidR="00740177" w:rsidRPr="003443CF" w:rsidRDefault="00B97741" w:rsidP="00330280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3443CF">
              <w:rPr>
                <w:rFonts w:ascii="Tahoma" w:hAnsi="Tahoma" w:cs="Tahoma"/>
              </w:rPr>
              <w:t>III</w:t>
            </w:r>
          </w:p>
        </w:tc>
      </w:tr>
      <w:tr w:rsidR="00740177" w:rsidRPr="003443CF" w14:paraId="75696439" w14:textId="77777777" w:rsidTr="000D5F7C">
        <w:trPr>
          <w:trHeight w:val="337"/>
        </w:trPr>
        <w:tc>
          <w:tcPr>
            <w:tcW w:w="1419" w:type="dxa"/>
          </w:tcPr>
          <w:p w14:paraId="1F596E13" w14:textId="4CCBD3E7" w:rsidR="00740177" w:rsidRPr="003443CF" w:rsidRDefault="00740177" w:rsidP="00330280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3443CF">
              <w:rPr>
                <w:rFonts w:ascii="Tahoma" w:hAnsi="Tahoma" w:cs="Tahoma"/>
              </w:rPr>
              <w:t>40</w:t>
            </w:r>
          </w:p>
        </w:tc>
        <w:tc>
          <w:tcPr>
            <w:tcW w:w="1419" w:type="dxa"/>
          </w:tcPr>
          <w:p w14:paraId="44E08C0B" w14:textId="6AC779F6" w:rsidR="00740177" w:rsidRPr="003443CF" w:rsidRDefault="00B97741" w:rsidP="00330280">
            <w:pPr>
              <w:pStyle w:val="ListParagraph"/>
              <w:ind w:left="0"/>
              <w:jc w:val="center"/>
              <w:rPr>
                <w:rFonts w:ascii="Tahoma" w:hAnsi="Tahoma" w:cs="Tahoma"/>
              </w:rPr>
            </w:pPr>
            <w:r w:rsidRPr="003443CF">
              <w:rPr>
                <w:rFonts w:ascii="Tahoma" w:hAnsi="Tahoma" w:cs="Tahoma"/>
                <w:strike/>
              </w:rPr>
              <w:t>IIII</w:t>
            </w:r>
            <w:r w:rsidRPr="003443CF">
              <w:rPr>
                <w:rFonts w:ascii="Tahoma" w:hAnsi="Tahoma" w:cs="Tahoma"/>
              </w:rPr>
              <w:t xml:space="preserve">  I</w:t>
            </w:r>
          </w:p>
        </w:tc>
      </w:tr>
    </w:tbl>
    <w:p w14:paraId="0EBC6B42" w14:textId="77777777" w:rsidR="000D5F7C" w:rsidRDefault="000D5F7C" w:rsidP="000D5F7C">
      <w:pPr>
        <w:spacing w:after="0" w:line="240" w:lineRule="auto"/>
        <w:ind w:firstLine="720"/>
        <w:rPr>
          <w:rFonts w:ascii="Tahoma" w:hAnsi="Tahoma" w:cs="Tahoma"/>
        </w:rPr>
      </w:pPr>
    </w:p>
    <w:p w14:paraId="211AD573" w14:textId="77B25038" w:rsidR="00B97741" w:rsidRPr="003443CF" w:rsidRDefault="00B97741" w:rsidP="000D5F7C">
      <w:pPr>
        <w:spacing w:after="0" w:line="240" w:lineRule="auto"/>
        <w:ind w:firstLine="720"/>
        <w:rPr>
          <w:rFonts w:ascii="Tahoma" w:hAnsi="Tahoma" w:cs="Tahoma"/>
        </w:rPr>
      </w:pPr>
      <w:r w:rsidRPr="003443CF">
        <w:rPr>
          <w:rFonts w:ascii="Tahoma" w:hAnsi="Tahoma" w:cs="Tahoma"/>
        </w:rPr>
        <w:t>What is the mean mark?</w:t>
      </w:r>
    </w:p>
    <w:p w14:paraId="7552CD7A" w14:textId="0B5F5F27" w:rsidR="00B97741" w:rsidRPr="003443CF" w:rsidRDefault="00B97741" w:rsidP="00330280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10</w:t>
      </w:r>
    </w:p>
    <w:p w14:paraId="69E1BD9A" w14:textId="1DF5231C" w:rsidR="00B97741" w:rsidRPr="003443CF" w:rsidRDefault="00B97741" w:rsidP="00330280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25</w:t>
      </w:r>
    </w:p>
    <w:p w14:paraId="141CC9DC" w14:textId="48163C8F" w:rsidR="00B97741" w:rsidRPr="003443CF" w:rsidRDefault="00B97741" w:rsidP="00330280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30</w:t>
      </w:r>
    </w:p>
    <w:p w14:paraId="52D635FB" w14:textId="33917909" w:rsidR="00B97741" w:rsidRPr="003443CF" w:rsidRDefault="00B97741" w:rsidP="000D5F7C">
      <w:pPr>
        <w:pStyle w:val="ListParagraph"/>
        <w:numPr>
          <w:ilvl w:val="0"/>
          <w:numId w:val="13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40</w:t>
      </w:r>
    </w:p>
    <w:p w14:paraId="33252531" w14:textId="532ED394" w:rsidR="00B97741" w:rsidRPr="003443CF" w:rsidRDefault="00B97741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 Whats is the median mark?</w:t>
      </w:r>
    </w:p>
    <w:p w14:paraId="7B214311" w14:textId="30F09D77" w:rsidR="00B97741" w:rsidRPr="003443CF" w:rsidRDefault="00B97741" w:rsidP="00330280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35</w:t>
      </w:r>
    </w:p>
    <w:p w14:paraId="32B38DE0" w14:textId="6B859616" w:rsidR="00B97741" w:rsidRPr="003443CF" w:rsidRDefault="00B97741" w:rsidP="00330280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40</w:t>
      </w:r>
    </w:p>
    <w:p w14:paraId="503C39AB" w14:textId="2E0BBC2C" w:rsidR="00B97741" w:rsidRPr="003443CF" w:rsidRDefault="00B97741" w:rsidP="00330280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20</w:t>
      </w:r>
    </w:p>
    <w:p w14:paraId="6944567A" w14:textId="5C2BAD2E" w:rsidR="00B97741" w:rsidRPr="003443CF" w:rsidRDefault="00B97741" w:rsidP="000D5F7C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25</w:t>
      </w:r>
    </w:p>
    <w:p w14:paraId="13122508" w14:textId="7DE5E5EA" w:rsidR="00B97741" w:rsidRPr="003443CF" w:rsidRDefault="00B97741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The perimeter of a rectangular garden is 62m. If the </w:t>
      </w:r>
      <w:r w:rsidR="000D5F7C" w:rsidRPr="003443CF">
        <w:rPr>
          <w:rFonts w:ascii="Tahoma" w:hAnsi="Tahoma" w:cs="Tahoma"/>
        </w:rPr>
        <w:t>length of</w:t>
      </w:r>
      <w:r w:rsidRPr="003443CF">
        <w:rPr>
          <w:rFonts w:ascii="Tahoma" w:hAnsi="Tahoma" w:cs="Tahoma"/>
        </w:rPr>
        <w:t xml:space="preserve"> rectangle is 17m. What is its width?</w:t>
      </w:r>
    </w:p>
    <w:p w14:paraId="0D05D9BF" w14:textId="54143952" w:rsidR="00B97741" w:rsidRPr="003443CF" w:rsidRDefault="00B97741" w:rsidP="00330280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14</w:t>
      </w:r>
    </w:p>
    <w:p w14:paraId="28F55893" w14:textId="132FDA53" w:rsidR="00B97741" w:rsidRPr="003443CF" w:rsidRDefault="00B97741" w:rsidP="00330280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28</w:t>
      </w:r>
    </w:p>
    <w:p w14:paraId="39D74955" w14:textId="10A27F28" w:rsidR="00B97741" w:rsidRPr="003443CF" w:rsidRDefault="00B97741" w:rsidP="00330280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31</w:t>
      </w:r>
    </w:p>
    <w:p w14:paraId="036253F3" w14:textId="5012D122" w:rsidR="00B97741" w:rsidRPr="003443CF" w:rsidRDefault="00B97741" w:rsidP="00330280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45</w:t>
      </w:r>
    </w:p>
    <w:p w14:paraId="5006707F" w14:textId="4B20CB89" w:rsidR="00B97741" w:rsidRPr="003443CF" w:rsidRDefault="00B97741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lastRenderedPageBreak/>
        <w:t>Calculate the perimeter of the figure below</w:t>
      </w:r>
    </w:p>
    <w:p w14:paraId="45AD8CBA" w14:textId="169C91E7" w:rsidR="00B97741" w:rsidRPr="003443CF" w:rsidRDefault="000D5F7C" w:rsidP="0033028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960E95" wp14:editId="0AD17459">
                <wp:simplePos x="0" y="0"/>
                <wp:positionH relativeFrom="column">
                  <wp:posOffset>957406</wp:posOffset>
                </wp:positionH>
                <wp:positionV relativeFrom="paragraph">
                  <wp:posOffset>11776</wp:posOffset>
                </wp:positionV>
                <wp:extent cx="1287780" cy="971550"/>
                <wp:effectExtent l="0" t="0" r="26670" b="19050"/>
                <wp:wrapNone/>
                <wp:docPr id="135129524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780" cy="971550"/>
                          <a:chOff x="0" y="0"/>
                          <a:chExt cx="1287780" cy="971550"/>
                        </a:xfrm>
                      </wpg:grpSpPr>
                      <wps:wsp>
                        <wps:cNvPr id="2014481217" name="Oval 4"/>
                        <wps:cNvSpPr/>
                        <wps:spPr>
                          <a:xfrm>
                            <a:off x="2721" y="0"/>
                            <a:ext cx="1272540" cy="967740"/>
                          </a:xfrm>
                          <a:prstGeom prst="ellips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5492517" name="Rectangle 2"/>
                        <wps:cNvSpPr/>
                        <wps:spPr>
                          <a:xfrm>
                            <a:off x="0" y="438150"/>
                            <a:ext cx="1287780" cy="5334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1BC00" id="Group 10" o:spid="_x0000_s1026" style="position:absolute;margin-left:75.4pt;margin-top:.95pt;width:101.4pt;height:76.5pt;z-index:251658240" coordsize="1287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">
                <v:oval id="Oval 4" o:spid="_x0000_s1027" style="position:absolute;left:27;width:12725;height:9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" fillcolor="white [3201]" strokecolor="black [3213]" strokeweight="1.5pt">
                  <v:stroke joinstyle="miter"/>
                </v:oval>
                <v:rect id="Rectangle 2" o:spid="_x0000_s1028" style="position:absolute;top:4381;width:12877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" fillcolor="white [3201]" strokecolor="black [3213]" strokeweight="1.5pt"/>
              </v:group>
            </w:pict>
          </mc:Fallback>
        </mc:AlternateContent>
      </w:r>
    </w:p>
    <w:p w14:paraId="2D632FDE" w14:textId="710FB7B9" w:rsidR="00B97741" w:rsidRPr="003443CF" w:rsidRDefault="00B97741" w:rsidP="00330280">
      <w:pPr>
        <w:spacing w:after="0" w:line="240" w:lineRule="auto"/>
        <w:rPr>
          <w:rFonts w:ascii="Tahoma" w:hAnsi="Tahoma" w:cs="Tahoma"/>
        </w:rPr>
      </w:pPr>
    </w:p>
    <w:p w14:paraId="390346BE" w14:textId="76214CBD" w:rsidR="00B97741" w:rsidRPr="003443CF" w:rsidRDefault="00B97741" w:rsidP="00330280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14:paraId="0E40EA79" w14:textId="77777777" w:rsidR="000D5F7C" w:rsidRDefault="000D5F7C" w:rsidP="000D5F7C">
      <w:pPr>
        <w:spacing w:after="0" w:line="240" w:lineRule="auto"/>
        <w:rPr>
          <w:rFonts w:ascii="Tahoma" w:hAnsi="Tahoma" w:cs="Tahoma"/>
        </w:rPr>
      </w:pPr>
    </w:p>
    <w:p w14:paraId="3310B660" w14:textId="2AC7FEE9" w:rsidR="00611203" w:rsidRPr="000D5F7C" w:rsidRDefault="000D5F7C" w:rsidP="000D5F7C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0D5F7C">
        <w:rPr>
          <w:rFonts w:ascii="Tahoma" w:hAnsi="Tahoma" w:cs="Tahoma"/>
        </w:rPr>
        <w:t>8</w:t>
      </w:r>
      <w:r w:rsidR="00611203" w:rsidRPr="000D5F7C">
        <w:rPr>
          <w:rFonts w:ascii="Tahoma" w:hAnsi="Tahoma" w:cs="Tahoma"/>
        </w:rPr>
        <w:t xml:space="preserve"> cm</w:t>
      </w:r>
    </w:p>
    <w:p w14:paraId="63663DF2" w14:textId="792E8892" w:rsidR="00611203" w:rsidRPr="003443CF" w:rsidRDefault="00611203" w:rsidP="00330280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14:paraId="5019C639" w14:textId="5229FEDF" w:rsidR="00611203" w:rsidRDefault="00611203" w:rsidP="00330280">
      <w:pPr>
        <w:pStyle w:val="ListParagraph"/>
        <w:spacing w:after="0" w:line="240" w:lineRule="auto"/>
        <w:ind w:left="1080"/>
        <w:rPr>
          <w:rFonts w:ascii="Tahoma" w:hAnsi="Tahoma" w:cs="Tahoma"/>
        </w:rPr>
      </w:pPr>
      <w:r w:rsidRPr="003443CF">
        <w:rPr>
          <w:rFonts w:ascii="Tahoma" w:hAnsi="Tahoma" w:cs="Tahoma"/>
        </w:rPr>
        <w:tab/>
      </w:r>
      <w:r w:rsidRPr="003443CF">
        <w:rPr>
          <w:rFonts w:ascii="Tahoma" w:hAnsi="Tahoma" w:cs="Tahoma"/>
        </w:rPr>
        <w:tab/>
        <w:t>21 cm</w:t>
      </w:r>
    </w:p>
    <w:p w14:paraId="6EEA89AD" w14:textId="77777777" w:rsidR="000D5F7C" w:rsidRPr="003443CF" w:rsidRDefault="000D5F7C" w:rsidP="00330280">
      <w:pPr>
        <w:pStyle w:val="ListParagraph"/>
        <w:spacing w:after="0" w:line="240" w:lineRule="auto"/>
        <w:ind w:left="1080"/>
        <w:rPr>
          <w:rFonts w:ascii="Tahoma" w:hAnsi="Tahoma" w:cs="Tahoma"/>
        </w:rPr>
      </w:pPr>
    </w:p>
    <w:p w14:paraId="4F69C37B" w14:textId="7FCB40CE" w:rsidR="00611203" w:rsidRPr="003443CF" w:rsidRDefault="00611203" w:rsidP="00330280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58 cm</w:t>
      </w:r>
    </w:p>
    <w:p w14:paraId="226C0EB1" w14:textId="74E979EC" w:rsidR="00611203" w:rsidRPr="003443CF" w:rsidRDefault="00611203" w:rsidP="00330280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29 cm</w:t>
      </w:r>
    </w:p>
    <w:p w14:paraId="1891E5D2" w14:textId="679DCE09" w:rsidR="00611203" w:rsidRPr="003443CF" w:rsidRDefault="00611203" w:rsidP="00330280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70 cm</w:t>
      </w:r>
    </w:p>
    <w:p w14:paraId="1E150BCE" w14:textId="50D56468" w:rsidR="00611203" w:rsidRPr="003443CF" w:rsidRDefault="00611203" w:rsidP="000D5F7C">
      <w:pPr>
        <w:pStyle w:val="ListParagraph"/>
        <w:numPr>
          <w:ilvl w:val="0"/>
          <w:numId w:val="17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168 cm</w:t>
      </w:r>
    </w:p>
    <w:p w14:paraId="528C9EFE" w14:textId="1DA4F4A2" w:rsidR="00611203" w:rsidRPr="003443CF" w:rsidRDefault="00611203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What is the rule followed when generating the following patten: </w:t>
      </w:r>
      <w:r w:rsidR="000D5F7C">
        <w:rPr>
          <w:rFonts w:ascii="Tahoma" w:hAnsi="Tahoma" w:cs="Tahoma"/>
        </w:rPr>
        <w:tab/>
      </w:r>
      <w:r w:rsidR="000D5F7C">
        <w:rPr>
          <w:rFonts w:ascii="Tahoma" w:hAnsi="Tahoma" w:cs="Tahoma"/>
        </w:rPr>
        <w:tab/>
      </w:r>
      <w:r w:rsidRPr="003443CF">
        <w:rPr>
          <w:rFonts w:ascii="Tahoma" w:hAnsi="Tahoma" w:cs="Tahoma"/>
        </w:rPr>
        <w:t>2, 4, 16, 96</w:t>
      </w:r>
    </w:p>
    <w:p w14:paraId="1C10B2BB" w14:textId="117F73CF" w:rsidR="00611203" w:rsidRPr="003443CF" w:rsidRDefault="00611203" w:rsidP="0033028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Multiply by 2</w:t>
      </w:r>
    </w:p>
    <w:p w14:paraId="1C9B1BA1" w14:textId="2B4A8720" w:rsidR="00611203" w:rsidRPr="003443CF" w:rsidRDefault="00611203" w:rsidP="0033028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Add previous number</w:t>
      </w:r>
    </w:p>
    <w:p w14:paraId="4854B802" w14:textId="0AFBB5A7" w:rsidR="00611203" w:rsidRPr="003443CF" w:rsidRDefault="00611203" w:rsidP="00330280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Subtract by 8</w:t>
      </w:r>
    </w:p>
    <w:p w14:paraId="13318EC2" w14:textId="2C26E878" w:rsidR="00611203" w:rsidRPr="003443CF" w:rsidRDefault="00611203" w:rsidP="000D5F7C">
      <w:pPr>
        <w:pStyle w:val="ListParagraph"/>
        <w:numPr>
          <w:ilvl w:val="0"/>
          <w:numId w:val="18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Squaring it self</w:t>
      </w:r>
    </w:p>
    <w:p w14:paraId="00287206" w14:textId="26D8DA95" w:rsidR="00611203" w:rsidRPr="003443CF" w:rsidRDefault="00611203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If a leaner covers a distance of 6 km to school in 1½ hrs. Find her speed.</w:t>
      </w:r>
    </w:p>
    <w:p w14:paraId="69843C53" w14:textId="1AD6F27B" w:rsidR="00611203" w:rsidRPr="003443CF" w:rsidRDefault="00611203" w:rsidP="00330280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4 hours</w:t>
      </w:r>
    </w:p>
    <w:p w14:paraId="15A74CA3" w14:textId="7D436079" w:rsidR="00611203" w:rsidRPr="003443CF" w:rsidRDefault="00611203" w:rsidP="00330280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4 km</w:t>
      </w:r>
    </w:p>
    <w:p w14:paraId="4C9C2BFC" w14:textId="1CA74846" w:rsidR="00611203" w:rsidRPr="003443CF" w:rsidRDefault="00611203" w:rsidP="00330280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4 km/hr</w:t>
      </w:r>
    </w:p>
    <w:p w14:paraId="58497E0F" w14:textId="70E66A64" w:rsidR="00611203" w:rsidRPr="003443CF" w:rsidRDefault="00611203" w:rsidP="000D5F7C">
      <w:pPr>
        <w:pStyle w:val="ListParagraph"/>
        <w:numPr>
          <w:ilvl w:val="0"/>
          <w:numId w:val="19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 km/hr</w:t>
      </w:r>
    </w:p>
    <w:p w14:paraId="0D79C92A" w14:textId="11218ECA" w:rsidR="00B97741" w:rsidRDefault="004C24B9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Calculate the simple interest on K3,200.00 for 2 years at 5% per annum</w:t>
      </w:r>
    </w:p>
    <w:p w14:paraId="3A4E0873" w14:textId="77777777" w:rsidR="000D5F7C" w:rsidRPr="003443CF" w:rsidRDefault="000D5F7C" w:rsidP="000D5F7C">
      <w:pPr>
        <w:pStyle w:val="ListParagraph"/>
        <w:spacing w:after="0" w:line="240" w:lineRule="auto"/>
        <w:rPr>
          <w:rFonts w:ascii="Tahoma" w:hAnsi="Tahoma" w:cs="Tahoma"/>
        </w:rPr>
      </w:pPr>
    </w:p>
    <w:p w14:paraId="4C70E9BC" w14:textId="466D5B78" w:rsidR="004C24B9" w:rsidRPr="003443CF" w:rsidRDefault="004C24B9" w:rsidP="00330280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K340.00</w:t>
      </w:r>
    </w:p>
    <w:p w14:paraId="733727CF" w14:textId="3601564C" w:rsidR="004C24B9" w:rsidRPr="003443CF" w:rsidRDefault="004C24B9" w:rsidP="00330280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K640.00</w:t>
      </w:r>
    </w:p>
    <w:p w14:paraId="16BBDC86" w14:textId="1C8DAD1C" w:rsidR="004C24B9" w:rsidRPr="003443CF" w:rsidRDefault="004C24B9" w:rsidP="00330280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K320.00</w:t>
      </w:r>
    </w:p>
    <w:p w14:paraId="0990143B" w14:textId="6CBD193E" w:rsidR="004C24B9" w:rsidRPr="003443CF" w:rsidRDefault="004C24B9" w:rsidP="000D5F7C">
      <w:pPr>
        <w:pStyle w:val="ListParagraph"/>
        <w:numPr>
          <w:ilvl w:val="0"/>
          <w:numId w:val="20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230.00</w:t>
      </w:r>
    </w:p>
    <w:p w14:paraId="61A75149" w14:textId="45B08328" w:rsidR="004C24B9" w:rsidRPr="003443CF" w:rsidRDefault="004C24B9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Mike wanted to stimulate this expression into a marthematical sentence. The sum of X and 5 is less than or equal to 4. What would be the correct way?</w:t>
      </w:r>
    </w:p>
    <w:p w14:paraId="046AE901" w14:textId="3767112C" w:rsidR="004C24B9" w:rsidRPr="003443CF" w:rsidRDefault="004C24B9" w:rsidP="00330280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X + 5 ≤ 4</w:t>
      </w:r>
    </w:p>
    <w:p w14:paraId="189BCBED" w14:textId="3BD0123F" w:rsidR="004C24B9" w:rsidRPr="003443CF" w:rsidRDefault="004C24B9" w:rsidP="00330280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X + 5 ≥ 4</w:t>
      </w:r>
    </w:p>
    <w:p w14:paraId="408FD024" w14:textId="35B6C7DA" w:rsidR="004C24B9" w:rsidRPr="003443CF" w:rsidRDefault="004C24B9" w:rsidP="00330280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X + 4 &gt; 4</w:t>
      </w:r>
    </w:p>
    <w:p w14:paraId="4F6A217B" w14:textId="104ED0AF" w:rsidR="004C24B9" w:rsidRPr="003443CF" w:rsidRDefault="004C24B9" w:rsidP="000D5F7C">
      <w:pPr>
        <w:pStyle w:val="ListParagraph"/>
        <w:numPr>
          <w:ilvl w:val="0"/>
          <w:numId w:val="21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X + 4 ≤ 5</w:t>
      </w:r>
    </w:p>
    <w:p w14:paraId="790E8F3E" w14:textId="45585E08" w:rsidR="004C24B9" w:rsidRPr="003443CF" w:rsidRDefault="004C24B9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Express 15.0951 to 3 </w:t>
      </w:r>
      <w:r w:rsidR="00AB515F" w:rsidRPr="003443CF">
        <w:rPr>
          <w:rFonts w:ascii="Tahoma" w:hAnsi="Tahoma" w:cs="Tahoma"/>
        </w:rPr>
        <w:t>significant figure</w:t>
      </w:r>
    </w:p>
    <w:p w14:paraId="550D867E" w14:textId="4470D1CD" w:rsidR="00AB515F" w:rsidRPr="003443CF" w:rsidRDefault="00AB515F" w:rsidP="00330280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15.0</w:t>
      </w:r>
    </w:p>
    <w:p w14:paraId="65FBA2EF" w14:textId="7B384E99" w:rsidR="00AB515F" w:rsidRPr="003443CF" w:rsidRDefault="00AB515F" w:rsidP="00330280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15.01</w:t>
      </w:r>
    </w:p>
    <w:p w14:paraId="4B8831ED" w14:textId="409F876E" w:rsidR="00AB515F" w:rsidRPr="003443CF" w:rsidRDefault="00AB515F" w:rsidP="00330280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15.09</w:t>
      </w:r>
    </w:p>
    <w:p w14:paraId="09B708AB" w14:textId="32DB70DF" w:rsidR="00AB515F" w:rsidRPr="003443CF" w:rsidRDefault="00AB515F" w:rsidP="000D5F7C">
      <w:pPr>
        <w:pStyle w:val="ListParagraph"/>
        <w:numPr>
          <w:ilvl w:val="0"/>
          <w:numId w:val="22"/>
        </w:numPr>
        <w:spacing w:after="0" w:line="36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15.1</w:t>
      </w:r>
    </w:p>
    <w:p w14:paraId="571AF75E" w14:textId="2F578C51" w:rsidR="00AB515F" w:rsidRDefault="00AB515F" w:rsidP="00330280">
      <w:p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Figure below is a drawing of a triangle. Use it to answer question 20.</w:t>
      </w:r>
    </w:p>
    <w:p w14:paraId="390A3C5C" w14:textId="4CAEDB70" w:rsidR="000D5F7C" w:rsidRPr="003443CF" w:rsidRDefault="000D5F7C" w:rsidP="00330280">
      <w:p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AF239" wp14:editId="20691E99">
                <wp:simplePos x="0" y="0"/>
                <wp:positionH relativeFrom="column">
                  <wp:posOffset>953653</wp:posOffset>
                </wp:positionH>
                <wp:positionV relativeFrom="paragraph">
                  <wp:posOffset>8775</wp:posOffset>
                </wp:positionV>
                <wp:extent cx="952500" cy="1036034"/>
                <wp:effectExtent l="76200" t="0" r="285750" b="0"/>
                <wp:wrapNone/>
                <wp:docPr id="1720407033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76361">
                          <a:off x="0" y="0"/>
                          <a:ext cx="952500" cy="1036034"/>
                        </a:xfrm>
                        <a:custGeom>
                          <a:avLst/>
                          <a:gdLst>
                            <a:gd name="connsiteX0" fmla="*/ 0 w 685800"/>
                            <a:gd name="connsiteY0" fmla="*/ 762000 h 762000"/>
                            <a:gd name="connsiteX1" fmla="*/ 0 w 685800"/>
                            <a:gd name="connsiteY1" fmla="*/ 0 h 762000"/>
                            <a:gd name="connsiteX2" fmla="*/ 685800 w 685800"/>
                            <a:gd name="connsiteY2" fmla="*/ 762000 h 762000"/>
                            <a:gd name="connsiteX3" fmla="*/ 0 w 685800"/>
                            <a:gd name="connsiteY3" fmla="*/ 762000 h 762000"/>
                            <a:gd name="connsiteX0" fmla="*/ 0 w 503929"/>
                            <a:gd name="connsiteY0" fmla="*/ 762000 h 762000"/>
                            <a:gd name="connsiteX1" fmla="*/ 0 w 503929"/>
                            <a:gd name="connsiteY1" fmla="*/ 0 h 762000"/>
                            <a:gd name="connsiteX2" fmla="*/ 503929 w 503929"/>
                            <a:gd name="connsiteY2" fmla="*/ 586849 h 762000"/>
                            <a:gd name="connsiteX3" fmla="*/ 0 w 503929"/>
                            <a:gd name="connsiteY3" fmla="*/ 762000 h 762000"/>
                            <a:gd name="connsiteX0" fmla="*/ 448764 w 952693"/>
                            <a:gd name="connsiteY0" fmla="*/ 945795 h 945795"/>
                            <a:gd name="connsiteX1" fmla="*/ 0 w 952693"/>
                            <a:gd name="connsiteY1" fmla="*/ 0 h 945795"/>
                            <a:gd name="connsiteX2" fmla="*/ 952693 w 952693"/>
                            <a:gd name="connsiteY2" fmla="*/ 770644 h 945795"/>
                            <a:gd name="connsiteX3" fmla="*/ 448764 w 952693"/>
                            <a:gd name="connsiteY3" fmla="*/ 945795 h 945795"/>
                            <a:gd name="connsiteX0" fmla="*/ 512932 w 952693"/>
                            <a:gd name="connsiteY0" fmla="*/ 1036341 h 1036341"/>
                            <a:gd name="connsiteX1" fmla="*/ 0 w 952693"/>
                            <a:gd name="connsiteY1" fmla="*/ 0 h 1036341"/>
                            <a:gd name="connsiteX2" fmla="*/ 952693 w 952693"/>
                            <a:gd name="connsiteY2" fmla="*/ 770644 h 1036341"/>
                            <a:gd name="connsiteX3" fmla="*/ 512932 w 952693"/>
                            <a:gd name="connsiteY3" fmla="*/ 1036341 h 10363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693" h="1036341">
                              <a:moveTo>
                                <a:pt x="512932" y="1036341"/>
                              </a:moveTo>
                              <a:lnTo>
                                <a:pt x="0" y="0"/>
                              </a:lnTo>
                              <a:lnTo>
                                <a:pt x="952693" y="770644"/>
                              </a:lnTo>
                              <a:lnTo>
                                <a:pt x="512932" y="1036341"/>
                              </a:lnTo>
                              <a:close/>
                            </a:path>
                          </a:pathLst>
                        </a:custGeom>
                        <a:noFill/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040E" id="Right Triangle 5" o:spid="_x0000_s1026" style="position:absolute;margin-left:75.1pt;margin-top:.7pt;width:75pt;height:81.6pt;rotation:925844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693,103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" path="m512932,1036341l,,952693,770644,512932,1036341xe" filled="f" strokecolor="black [3200]" strokeweight="2.25pt">
                <v:stroke joinstyle="miter"/>
                <v:path arrowok="t" o:connecttype="custom" o:connectlocs="512828,1036034;0,0;952500,770416;512828,1036034" o:connectangles="0,0,0,0"/>
              </v:shape>
            </w:pict>
          </mc:Fallback>
        </mc:AlternateContent>
      </w:r>
    </w:p>
    <w:p w14:paraId="0C6E80B6" w14:textId="3E9D99AA" w:rsidR="00AB515F" w:rsidRPr="003443CF" w:rsidRDefault="00AB515F" w:rsidP="00330280">
      <w:p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ab/>
      </w:r>
      <w:r w:rsidRPr="003443CF">
        <w:rPr>
          <w:rFonts w:ascii="Tahoma" w:hAnsi="Tahoma" w:cs="Tahoma"/>
        </w:rPr>
        <w:tab/>
      </w:r>
      <w:r w:rsidR="000D5F7C">
        <w:rPr>
          <w:rFonts w:ascii="Tahoma" w:hAnsi="Tahoma" w:cs="Tahoma"/>
        </w:rPr>
        <w:t xml:space="preserve">         </w:t>
      </w:r>
      <w:r w:rsidRPr="003443CF">
        <w:rPr>
          <w:rFonts w:ascii="Tahoma" w:hAnsi="Tahoma" w:cs="Tahoma"/>
        </w:rPr>
        <w:tab/>
      </w:r>
      <w:r w:rsidR="000D5F7C">
        <w:rPr>
          <w:rFonts w:ascii="Tahoma" w:hAnsi="Tahoma" w:cs="Tahoma"/>
        </w:rPr>
        <w:t xml:space="preserve">   </w:t>
      </w:r>
      <w:r w:rsidRPr="003443CF">
        <w:rPr>
          <w:rFonts w:ascii="Tahoma" w:hAnsi="Tahoma" w:cs="Tahoma"/>
        </w:rPr>
        <w:t>3 cm</w:t>
      </w:r>
    </w:p>
    <w:p w14:paraId="3FB92431" w14:textId="0834FEA0" w:rsidR="00AB515F" w:rsidRPr="003443CF" w:rsidRDefault="00AB515F" w:rsidP="00330280">
      <w:p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            2 cm</w:t>
      </w:r>
    </w:p>
    <w:p w14:paraId="0D3A5619" w14:textId="77777777" w:rsidR="000D5F7C" w:rsidRDefault="00AB515F" w:rsidP="00330280">
      <w:p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ab/>
      </w:r>
    </w:p>
    <w:p w14:paraId="044DDAC8" w14:textId="37D0471E" w:rsidR="00AB515F" w:rsidRDefault="00AB515F" w:rsidP="00330280">
      <w:p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ab/>
      </w:r>
      <w:r w:rsidRPr="003443CF">
        <w:rPr>
          <w:rFonts w:ascii="Tahoma" w:hAnsi="Tahoma" w:cs="Tahoma"/>
        </w:rPr>
        <w:tab/>
      </w:r>
      <w:r w:rsidR="000D5F7C">
        <w:rPr>
          <w:rFonts w:ascii="Tahoma" w:hAnsi="Tahoma" w:cs="Tahoma"/>
        </w:rPr>
        <w:t xml:space="preserve">        </w:t>
      </w:r>
      <w:r w:rsidRPr="003443CF">
        <w:rPr>
          <w:rFonts w:ascii="Tahoma" w:hAnsi="Tahoma" w:cs="Tahoma"/>
        </w:rPr>
        <w:t xml:space="preserve">3 cm </w:t>
      </w:r>
    </w:p>
    <w:p w14:paraId="100C22C8" w14:textId="77777777" w:rsidR="000D5F7C" w:rsidRPr="003443CF" w:rsidRDefault="000D5F7C" w:rsidP="00330280">
      <w:pPr>
        <w:spacing w:after="0" w:line="240" w:lineRule="auto"/>
        <w:rPr>
          <w:rFonts w:ascii="Tahoma" w:hAnsi="Tahoma" w:cs="Tahoma"/>
        </w:rPr>
      </w:pPr>
    </w:p>
    <w:p w14:paraId="4EB9C0B5" w14:textId="5BAFB8AB" w:rsidR="00AB515F" w:rsidRPr="003443CF" w:rsidRDefault="00AB515F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Name the type of triangle.</w:t>
      </w:r>
    </w:p>
    <w:p w14:paraId="30BFBBB5" w14:textId="56DF2331" w:rsidR="00AB515F" w:rsidRPr="003443CF" w:rsidRDefault="00AB515F" w:rsidP="00330280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Equi</w:t>
      </w:r>
      <w:r w:rsidR="00166B02" w:rsidRPr="003443CF">
        <w:rPr>
          <w:rFonts w:ascii="Tahoma" w:hAnsi="Tahoma" w:cs="Tahoma"/>
        </w:rPr>
        <w:t>lateral</w:t>
      </w:r>
    </w:p>
    <w:p w14:paraId="001849C3" w14:textId="33F70CC7" w:rsidR="00166B02" w:rsidRPr="003443CF" w:rsidRDefault="00166B02" w:rsidP="00330280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Isosceles</w:t>
      </w:r>
    </w:p>
    <w:p w14:paraId="47ADAC9D" w14:textId="73F92D36" w:rsidR="00166B02" w:rsidRPr="003443CF" w:rsidRDefault="00166B02" w:rsidP="00330280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Scalene </w:t>
      </w:r>
    </w:p>
    <w:p w14:paraId="79BE9DF1" w14:textId="1C8D69F6" w:rsidR="00AB515F" w:rsidRPr="003443CF" w:rsidRDefault="00166B02" w:rsidP="00330280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Right angled</w:t>
      </w:r>
    </w:p>
    <w:p w14:paraId="535FC920" w14:textId="77777777" w:rsidR="00330280" w:rsidRPr="003443CF" w:rsidRDefault="00330280" w:rsidP="00330280">
      <w:pPr>
        <w:spacing w:after="0" w:line="240" w:lineRule="auto"/>
        <w:rPr>
          <w:rFonts w:ascii="Tahoma" w:hAnsi="Tahoma" w:cs="Tahoma"/>
        </w:rPr>
        <w:sectPr w:rsidR="00330280" w:rsidRPr="003443CF" w:rsidSect="00330280">
          <w:type w:val="continuous"/>
          <w:pgSz w:w="11906" w:h="16838"/>
          <w:pgMar w:top="567" w:right="991" w:bottom="709" w:left="851" w:header="708" w:footer="708" w:gutter="0"/>
          <w:cols w:num="2" w:sep="1" w:space="709"/>
          <w:docGrid w:linePitch="360"/>
        </w:sectPr>
      </w:pPr>
    </w:p>
    <w:p w14:paraId="02C152A0" w14:textId="77777777" w:rsidR="00166B02" w:rsidRPr="003443CF" w:rsidRDefault="00166B02" w:rsidP="00330280">
      <w:pPr>
        <w:spacing w:after="0" w:line="240" w:lineRule="auto"/>
        <w:rPr>
          <w:rFonts w:ascii="Tahoma" w:hAnsi="Tahoma" w:cs="Tahoma"/>
        </w:rPr>
      </w:pPr>
    </w:p>
    <w:p w14:paraId="16A77578" w14:textId="32709708" w:rsidR="00166B02" w:rsidRDefault="007D16D5" w:rsidP="007D16D5">
      <w:pPr>
        <w:spacing w:after="0" w:line="240" w:lineRule="auto"/>
        <w:jc w:val="center"/>
        <w:rPr>
          <w:rFonts w:ascii="Tahoma" w:hAnsi="Tahoma" w:cs="Tahoma"/>
        </w:rPr>
      </w:pPr>
      <w:r w:rsidRPr="007D16D5">
        <w:rPr>
          <w:rFonts w:ascii="Tahoma" w:hAnsi="Tahoma" w:cs="Tahoma"/>
          <w:b/>
          <w:bCs/>
        </w:rPr>
        <w:t>SECTION B</w:t>
      </w:r>
      <w:r w:rsidR="00166B02" w:rsidRPr="003443CF">
        <w:rPr>
          <w:rFonts w:ascii="Tahoma" w:hAnsi="Tahoma" w:cs="Tahoma"/>
        </w:rPr>
        <w:t xml:space="preserve">. </w:t>
      </w:r>
      <w:r w:rsidR="000D5F7C">
        <w:rPr>
          <w:rFonts w:ascii="Tahoma" w:hAnsi="Tahoma" w:cs="Tahoma"/>
        </w:rPr>
        <w:t>(</w:t>
      </w:r>
      <w:r w:rsidR="00166B02" w:rsidRPr="003443CF">
        <w:rPr>
          <w:rFonts w:ascii="Tahoma" w:hAnsi="Tahoma" w:cs="Tahoma"/>
        </w:rPr>
        <w:t>60 marks</w:t>
      </w:r>
      <w:r w:rsidR="000D5F7C">
        <w:rPr>
          <w:rFonts w:ascii="Tahoma" w:hAnsi="Tahoma" w:cs="Tahoma"/>
        </w:rPr>
        <w:t>)</w:t>
      </w:r>
    </w:p>
    <w:p w14:paraId="25C1C88C" w14:textId="77777777" w:rsidR="007D16D5" w:rsidRPr="003443CF" w:rsidRDefault="007D16D5" w:rsidP="007D16D5">
      <w:pPr>
        <w:spacing w:after="0" w:line="240" w:lineRule="auto"/>
        <w:jc w:val="center"/>
        <w:rPr>
          <w:rFonts w:ascii="Tahoma" w:hAnsi="Tahoma" w:cs="Tahoma"/>
        </w:rPr>
      </w:pPr>
    </w:p>
    <w:p w14:paraId="58A736B9" w14:textId="741715F8" w:rsidR="00166B02" w:rsidRPr="003443CF" w:rsidRDefault="00166B02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a. Multiply the difference between 701.2 and 681 by 2.3. Give your answer to 1 decimal place.</w:t>
      </w:r>
    </w:p>
    <w:p w14:paraId="47DDCEFF" w14:textId="77777777" w:rsidR="00166B02" w:rsidRPr="003443CF" w:rsidRDefault="00166B02" w:rsidP="00330280">
      <w:pPr>
        <w:spacing w:after="0" w:line="240" w:lineRule="auto"/>
        <w:rPr>
          <w:rFonts w:ascii="Tahoma" w:hAnsi="Tahoma" w:cs="Tahoma"/>
        </w:rPr>
      </w:pPr>
    </w:p>
    <w:p w14:paraId="01712A99" w14:textId="77777777" w:rsidR="00166B02" w:rsidRDefault="00166B02" w:rsidP="00330280">
      <w:pPr>
        <w:spacing w:after="0" w:line="240" w:lineRule="auto"/>
        <w:rPr>
          <w:rFonts w:ascii="Tahoma" w:hAnsi="Tahoma" w:cs="Tahoma"/>
        </w:rPr>
      </w:pPr>
    </w:p>
    <w:p w14:paraId="6562229E" w14:textId="77777777" w:rsidR="007D16D5" w:rsidRDefault="007D16D5" w:rsidP="00330280">
      <w:pPr>
        <w:spacing w:after="0" w:line="240" w:lineRule="auto"/>
        <w:rPr>
          <w:rFonts w:ascii="Tahoma" w:hAnsi="Tahoma" w:cs="Tahoma"/>
        </w:rPr>
      </w:pPr>
    </w:p>
    <w:p w14:paraId="512694D4" w14:textId="77777777" w:rsidR="007D16D5" w:rsidRDefault="007D16D5" w:rsidP="00330280">
      <w:pPr>
        <w:spacing w:after="0" w:line="240" w:lineRule="auto"/>
        <w:rPr>
          <w:rFonts w:ascii="Tahoma" w:hAnsi="Tahoma" w:cs="Tahoma"/>
        </w:rPr>
      </w:pPr>
    </w:p>
    <w:p w14:paraId="38C7044C" w14:textId="77777777" w:rsidR="007D16D5" w:rsidRDefault="007D16D5" w:rsidP="00330280">
      <w:pPr>
        <w:spacing w:after="0" w:line="240" w:lineRule="auto"/>
        <w:rPr>
          <w:rFonts w:ascii="Tahoma" w:hAnsi="Tahoma" w:cs="Tahoma"/>
        </w:rPr>
      </w:pPr>
    </w:p>
    <w:p w14:paraId="0AEB320C" w14:textId="77777777" w:rsidR="007D16D5" w:rsidRDefault="007D16D5" w:rsidP="00330280">
      <w:pPr>
        <w:spacing w:after="0" w:line="240" w:lineRule="auto"/>
        <w:rPr>
          <w:rFonts w:ascii="Tahoma" w:hAnsi="Tahoma" w:cs="Tahoma"/>
        </w:rPr>
      </w:pPr>
    </w:p>
    <w:p w14:paraId="04C113F1" w14:textId="77777777" w:rsidR="007D16D5" w:rsidRDefault="007D16D5" w:rsidP="00330280">
      <w:pPr>
        <w:spacing w:after="0" w:line="240" w:lineRule="auto"/>
        <w:rPr>
          <w:rFonts w:ascii="Tahoma" w:hAnsi="Tahoma" w:cs="Tahoma"/>
        </w:rPr>
      </w:pPr>
    </w:p>
    <w:p w14:paraId="1AE7E807" w14:textId="77777777" w:rsidR="007D16D5" w:rsidRDefault="007D16D5" w:rsidP="00330280">
      <w:pPr>
        <w:spacing w:after="0" w:line="240" w:lineRule="auto"/>
        <w:rPr>
          <w:rFonts w:ascii="Tahoma" w:hAnsi="Tahoma" w:cs="Tahoma"/>
        </w:rPr>
      </w:pPr>
    </w:p>
    <w:p w14:paraId="6BC08D42" w14:textId="77777777" w:rsidR="007D16D5" w:rsidRPr="003443CF" w:rsidRDefault="007D16D5" w:rsidP="00330280">
      <w:pPr>
        <w:spacing w:after="0" w:line="240" w:lineRule="auto"/>
        <w:rPr>
          <w:rFonts w:ascii="Tahoma" w:hAnsi="Tahoma" w:cs="Tahoma"/>
        </w:rPr>
      </w:pPr>
    </w:p>
    <w:p w14:paraId="42782281" w14:textId="0BCD1D9D" w:rsidR="00166B02" w:rsidRPr="003443CF" w:rsidRDefault="00166B02" w:rsidP="00330280">
      <w:pPr>
        <w:spacing w:after="0" w:line="240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(3 marks)</w:t>
      </w:r>
    </w:p>
    <w:p w14:paraId="7D44259C" w14:textId="0EA16DDA" w:rsidR="00166B02" w:rsidRPr="003443CF" w:rsidRDefault="00166B02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  <w:r w:rsidRPr="003443CF">
        <w:rPr>
          <w:rFonts w:ascii="Tahoma" w:hAnsi="Tahoma" w:cs="Tahoma"/>
        </w:rPr>
        <w:t xml:space="preserve">b. simplify 2 </w:t>
      </w:r>
      <w:r w:rsidRPr="003443CF">
        <w:rPr>
          <w:rFonts w:ascii="Tahoma" w:hAnsi="Tahoma" w:cs="Tahoma"/>
          <w:vertAlign w:val="superscript"/>
        </w:rPr>
        <w:t>2</w:t>
      </w:r>
      <w:r w:rsidRPr="003443CF">
        <w:rPr>
          <w:rFonts w:ascii="Tahoma" w:hAnsi="Tahoma" w:cs="Tahoma"/>
        </w:rPr>
        <w:t>/</w:t>
      </w:r>
      <w:r w:rsidRPr="003443CF">
        <w:rPr>
          <w:rFonts w:ascii="Tahoma" w:hAnsi="Tahoma" w:cs="Tahoma"/>
          <w:vertAlign w:val="subscript"/>
        </w:rPr>
        <w:t xml:space="preserve">9 </w:t>
      </w:r>
      <w:r w:rsidRPr="003443CF">
        <w:rPr>
          <w:rFonts w:ascii="Tahoma" w:hAnsi="Tahoma" w:cs="Tahoma"/>
        </w:rPr>
        <w:t xml:space="preserve"> x (3 ¾  - 1 </w:t>
      </w:r>
      <w:r w:rsidRPr="003443CF">
        <w:rPr>
          <w:rFonts w:ascii="Tahoma" w:hAnsi="Tahoma" w:cs="Tahoma"/>
          <w:vertAlign w:val="superscript"/>
        </w:rPr>
        <w:t>5</w:t>
      </w:r>
      <w:r w:rsidRPr="003443CF">
        <w:rPr>
          <w:rFonts w:ascii="Tahoma" w:hAnsi="Tahoma" w:cs="Tahoma"/>
        </w:rPr>
        <w:t>/</w:t>
      </w:r>
      <w:r w:rsidRPr="003443CF">
        <w:rPr>
          <w:rFonts w:ascii="Tahoma" w:hAnsi="Tahoma" w:cs="Tahoma"/>
          <w:vertAlign w:val="subscript"/>
        </w:rPr>
        <w:t>8</w:t>
      </w:r>
      <w:r w:rsidRPr="003443CF">
        <w:rPr>
          <w:rFonts w:ascii="Tahoma" w:hAnsi="Tahoma" w:cs="Tahoma"/>
        </w:rPr>
        <w:t xml:space="preserve">) </w:t>
      </w:r>
      <w:r w:rsidR="00802FE8" w:rsidRPr="003443CF">
        <w:rPr>
          <w:rFonts w:ascii="Tahoma" w:hAnsi="Tahoma" w:cs="Tahoma"/>
        </w:rPr>
        <w:t xml:space="preserve">÷ 1  </w:t>
      </w:r>
      <w:r w:rsidR="00802FE8" w:rsidRPr="003443CF">
        <w:rPr>
          <w:rFonts w:ascii="Tahoma" w:hAnsi="Tahoma" w:cs="Tahoma"/>
          <w:vertAlign w:val="superscript"/>
        </w:rPr>
        <w:t>1</w:t>
      </w:r>
      <w:r w:rsidR="00802FE8" w:rsidRPr="003443CF">
        <w:rPr>
          <w:rFonts w:ascii="Tahoma" w:hAnsi="Tahoma" w:cs="Tahoma"/>
        </w:rPr>
        <w:t>/</w:t>
      </w:r>
      <w:r w:rsidR="00802FE8" w:rsidRPr="003443CF">
        <w:rPr>
          <w:rFonts w:ascii="Tahoma" w:hAnsi="Tahoma" w:cs="Tahoma"/>
          <w:vertAlign w:val="subscript"/>
        </w:rPr>
        <w:t>3</w:t>
      </w:r>
    </w:p>
    <w:p w14:paraId="323AE543" w14:textId="77777777" w:rsidR="00802FE8" w:rsidRPr="003443CF" w:rsidRDefault="00802FE8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1EB39593" w14:textId="77777777" w:rsidR="00802FE8" w:rsidRDefault="00802FE8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4934711E" w14:textId="77777777" w:rsidR="007D16D5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0689D988" w14:textId="77777777" w:rsidR="007D16D5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2D001BC2" w14:textId="77777777" w:rsidR="007D16D5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3F297211" w14:textId="77777777" w:rsidR="007D16D5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75281606" w14:textId="77777777" w:rsidR="007D16D5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7A2C4193" w14:textId="77777777" w:rsidR="007D16D5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411C860F" w14:textId="77777777" w:rsidR="007D16D5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55D3D119" w14:textId="77777777" w:rsidR="007D16D5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1A18C3C5" w14:textId="77777777" w:rsidR="007D16D5" w:rsidRPr="003443CF" w:rsidRDefault="007D16D5" w:rsidP="00330280">
      <w:pPr>
        <w:spacing w:after="0" w:line="240" w:lineRule="auto"/>
        <w:ind w:left="720"/>
        <w:rPr>
          <w:rFonts w:ascii="Tahoma" w:hAnsi="Tahoma" w:cs="Tahoma"/>
          <w:vertAlign w:val="subscript"/>
        </w:rPr>
      </w:pPr>
    </w:p>
    <w:p w14:paraId="7C31F855" w14:textId="607ECE47" w:rsidR="00802FE8" w:rsidRPr="003443CF" w:rsidRDefault="00802FE8" w:rsidP="00330280">
      <w:pPr>
        <w:spacing w:after="0" w:line="240" w:lineRule="auto"/>
        <w:ind w:left="720"/>
        <w:jc w:val="right"/>
        <w:rPr>
          <w:rFonts w:ascii="Tahoma" w:hAnsi="Tahoma" w:cs="Tahoma"/>
        </w:rPr>
      </w:pPr>
      <w:r w:rsidRPr="003443CF">
        <w:rPr>
          <w:rFonts w:ascii="Tahoma" w:hAnsi="Tahoma" w:cs="Tahoma"/>
          <w:vertAlign w:val="subscript"/>
        </w:rPr>
        <w:t xml:space="preserve"> </w:t>
      </w:r>
      <w:r w:rsidRPr="003443CF">
        <w:rPr>
          <w:rFonts w:ascii="Tahoma" w:hAnsi="Tahoma" w:cs="Tahoma"/>
        </w:rPr>
        <w:t>(4 marks)</w:t>
      </w:r>
    </w:p>
    <w:p w14:paraId="07C0C766" w14:textId="1984CAE8" w:rsidR="00802FE8" w:rsidRPr="003443CF" w:rsidRDefault="00802FE8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a. The figure below shows a triangular space ABC with a flower lawn 1m wide. BC= 8cm and DH = 20 m</w:t>
      </w:r>
      <w:r w:rsidR="00785852" w:rsidRPr="003443CF">
        <w:rPr>
          <w:rFonts w:ascii="Tahoma" w:hAnsi="Tahoma" w:cs="Tahoma"/>
        </w:rPr>
        <w:t>.</w:t>
      </w:r>
    </w:p>
    <w:p w14:paraId="0FD2A195" w14:textId="41B0DBB5" w:rsidR="00785852" w:rsidRPr="003443CF" w:rsidRDefault="008A0BBC" w:rsidP="008A0BBC">
      <w:pPr>
        <w:pStyle w:val="ListParagraph"/>
        <w:spacing w:after="0" w:line="240" w:lineRule="auto"/>
        <w:ind w:left="288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5167" behindDoc="1" locked="0" layoutInCell="1" allowOverlap="1" wp14:anchorId="74A84EAC" wp14:editId="5EB04948">
                <wp:simplePos x="0" y="0"/>
                <wp:positionH relativeFrom="column">
                  <wp:posOffset>1153160</wp:posOffset>
                </wp:positionH>
                <wp:positionV relativeFrom="paragraph">
                  <wp:posOffset>129268</wp:posOffset>
                </wp:positionV>
                <wp:extent cx="2103120" cy="1805940"/>
                <wp:effectExtent l="19050" t="0" r="11430" b="22860"/>
                <wp:wrapNone/>
                <wp:docPr id="1727890505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0" cy="1805940"/>
                          <a:chOff x="0" y="0"/>
                          <a:chExt cx="2103120" cy="1805940"/>
                        </a:xfrm>
                      </wpg:grpSpPr>
                      <wpg:grpSp>
                        <wpg:cNvPr id="622754200" name="Group 9"/>
                        <wpg:cNvGrpSpPr/>
                        <wpg:grpSpPr>
                          <a:xfrm>
                            <a:off x="0" y="24493"/>
                            <a:ext cx="2103120" cy="1737360"/>
                            <a:chOff x="0" y="0"/>
                            <a:chExt cx="2103120" cy="1737360"/>
                          </a:xfrm>
                        </wpg:grpSpPr>
                        <wps:wsp>
                          <wps:cNvPr id="979403986" name="Isosceles Triangle 6"/>
                          <wps:cNvSpPr/>
                          <wps:spPr>
                            <a:xfrm>
                              <a:off x="0" y="0"/>
                              <a:ext cx="2103120" cy="1737360"/>
                            </a:xfrm>
                            <a:prstGeom prst="triangl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7974349" name="Isosceles Triangle 7"/>
                          <wps:cNvSpPr/>
                          <wps:spPr>
                            <a:xfrm>
                              <a:off x="342900" y="563880"/>
                              <a:ext cx="1428750" cy="1169670"/>
                            </a:xfrm>
                            <a:prstGeom prst="triangl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5019552" name="Straight Connector 8"/>
                        <wps:cNvCnPr/>
                        <wps:spPr>
                          <a:xfrm>
                            <a:off x="1047750" y="0"/>
                            <a:ext cx="7620" cy="180594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E31EA" id="Group 11" o:spid="_x0000_s1026" style="position:absolute;margin-left:90.8pt;margin-top:10.2pt;width:165.6pt;height:142.2pt;z-index:-251661313" coordsize="21031,18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">
                <v:group id="Group 9" o:spid="_x0000_s1027" style="position:absolute;top:244;width:21031;height:17374" coordsize="21031,17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6" o:spid="_x0000_s1028" type="#_x0000_t5" style="position:absolute;width:21031;height:17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" fillcolor="#4472c4 [3204]" strokecolor="#09101d [484]" strokeweight="1pt"/>
                  <v:shape id="Isosceles Triangle 7" o:spid="_x0000_s1029" type="#_x0000_t5" style="position:absolute;left:3429;top:5638;width:14287;height:1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" fillcolor="white [3201]" strokecolor="#70ad47 [3209]" strokeweight="1pt"/>
                </v:group>
                <v:line id="Straight Connector 8" o:spid="_x0000_s1030" style="position:absolute;visibility:visible;mso-wrap-style:square" from="10477,0" to="10553,18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" strokecolor="black [3200]">
                  <v:stroke dashstyle="dash"/>
                </v:line>
              </v:group>
            </w:pict>
          </mc:Fallback>
        </mc:AlternateContent>
      </w:r>
      <w:r>
        <w:rPr>
          <w:rFonts w:ascii="Tahoma" w:hAnsi="Tahoma" w:cs="Tahoma"/>
        </w:rPr>
        <w:t xml:space="preserve">        A</w:t>
      </w:r>
    </w:p>
    <w:p w14:paraId="303B4D5C" w14:textId="38E97BDB" w:rsidR="00802FE8" w:rsidRPr="003443CF" w:rsidRDefault="00785852" w:rsidP="00330280">
      <w:pPr>
        <w:pStyle w:val="ListParagraph"/>
        <w:spacing w:after="0" w:line="240" w:lineRule="auto"/>
        <w:ind w:left="2880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     </w:t>
      </w:r>
    </w:p>
    <w:p w14:paraId="544EF191" w14:textId="0D98953B" w:rsidR="00785852" w:rsidRPr="008A0BBC" w:rsidRDefault="008A0BBC" w:rsidP="00330280">
      <w:pPr>
        <w:pStyle w:val="ListParagraph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</w:t>
      </w:r>
      <w:r w:rsidRPr="008A0BBC">
        <w:rPr>
          <w:rFonts w:ascii="Tahoma" w:hAnsi="Tahoma" w:cs="Tahoma"/>
          <w:sz w:val="16"/>
          <w:szCs w:val="16"/>
        </w:rPr>
        <w:t>1m</w:t>
      </w:r>
    </w:p>
    <w:p w14:paraId="71236E90" w14:textId="460A29FF" w:rsidR="00785852" w:rsidRPr="003443CF" w:rsidRDefault="00785852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503FC83" w14:textId="0FA3F74C" w:rsidR="00785852" w:rsidRPr="003443CF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D</w:t>
      </w:r>
    </w:p>
    <w:p w14:paraId="7E859F49" w14:textId="68521382" w:rsidR="00802FE8" w:rsidRPr="003443CF" w:rsidRDefault="00802F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1DB39E5F" w14:textId="33909565" w:rsidR="00802FE8" w:rsidRPr="008A0BBC" w:rsidRDefault="00802FE8" w:rsidP="00330280">
      <w:pPr>
        <w:pStyle w:val="ListParagraph"/>
        <w:spacing w:after="0" w:line="240" w:lineRule="auto"/>
        <w:rPr>
          <w:rFonts w:ascii="Tahoma" w:hAnsi="Tahoma" w:cs="Tahoma"/>
          <w:sz w:val="28"/>
          <w:szCs w:val="28"/>
        </w:rPr>
      </w:pPr>
    </w:p>
    <w:p w14:paraId="45E89CA3" w14:textId="7D984C83" w:rsidR="00802FE8" w:rsidRPr="003443CF" w:rsidRDefault="00802F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58FF3A1" w14:textId="399F9B3E" w:rsidR="00802FE8" w:rsidRPr="008A0BBC" w:rsidRDefault="00785852" w:rsidP="00330280">
      <w:pPr>
        <w:pStyle w:val="ListParagraph"/>
        <w:spacing w:after="0" w:line="240" w:lineRule="auto"/>
        <w:rPr>
          <w:rFonts w:ascii="Tahoma" w:hAnsi="Tahoma" w:cs="Tahoma"/>
          <w:sz w:val="16"/>
          <w:szCs w:val="16"/>
        </w:rPr>
      </w:pPr>
      <w:r w:rsidRPr="003443CF">
        <w:rPr>
          <w:rFonts w:ascii="Tahoma" w:hAnsi="Tahoma" w:cs="Tahoma"/>
        </w:rPr>
        <w:t xml:space="preserve"> </w:t>
      </w:r>
      <w:r w:rsidR="00330328">
        <w:rPr>
          <w:rFonts w:ascii="Tahoma" w:hAnsi="Tahoma" w:cs="Tahoma"/>
        </w:rPr>
        <w:t xml:space="preserve"> </w:t>
      </w:r>
      <w:r w:rsidR="00330328">
        <w:rPr>
          <w:rFonts w:ascii="Tahoma" w:hAnsi="Tahoma" w:cs="Tahoma"/>
        </w:rPr>
        <w:tab/>
      </w:r>
      <w:r w:rsidR="00330328">
        <w:rPr>
          <w:rFonts w:ascii="Tahoma" w:hAnsi="Tahoma" w:cs="Tahoma"/>
        </w:rPr>
        <w:tab/>
      </w:r>
      <w:r w:rsidR="00330328">
        <w:rPr>
          <w:rFonts w:ascii="Tahoma" w:hAnsi="Tahoma" w:cs="Tahoma"/>
        </w:rPr>
        <w:tab/>
        <w:t xml:space="preserve">         </w:t>
      </w:r>
      <w:r w:rsidR="00330328" w:rsidRPr="008A0BBC">
        <w:rPr>
          <w:rFonts w:ascii="Tahoma" w:hAnsi="Tahoma" w:cs="Tahoma"/>
          <w:sz w:val="16"/>
          <w:szCs w:val="16"/>
        </w:rPr>
        <w:t>20</w:t>
      </w:r>
      <w:r w:rsidR="008A0BBC" w:rsidRPr="008A0BBC">
        <w:rPr>
          <w:rFonts w:ascii="Tahoma" w:hAnsi="Tahoma" w:cs="Tahoma"/>
          <w:sz w:val="16"/>
          <w:szCs w:val="16"/>
        </w:rPr>
        <w:t>m</w:t>
      </w:r>
    </w:p>
    <w:p w14:paraId="6014EA1E" w14:textId="006D3C47" w:rsidR="00802FE8" w:rsidRPr="003443CF" w:rsidRDefault="00802F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C1E0609" w14:textId="2D995946" w:rsidR="00802FE8" w:rsidRPr="003443CF" w:rsidRDefault="00330328" w:rsidP="00330280">
      <w:pPr>
        <w:pStyle w:val="ListParagrap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</w:t>
      </w:r>
      <w:r w:rsidRPr="00330328">
        <w:rPr>
          <w:rFonts w:ascii="Tahoma" w:hAnsi="Tahoma" w:cs="Tahoma"/>
          <w:sz w:val="32"/>
          <w:szCs w:val="32"/>
        </w:rPr>
        <w:t>┐</w:t>
      </w:r>
    </w:p>
    <w:p w14:paraId="752DF120" w14:textId="06046FC0" w:rsidR="00802FE8" w:rsidRDefault="00785852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         </w:t>
      </w:r>
      <w:r w:rsidR="008A0BBC">
        <w:rPr>
          <w:rFonts w:ascii="Tahoma" w:hAnsi="Tahoma" w:cs="Tahoma"/>
        </w:rPr>
        <w:t xml:space="preserve">   </w:t>
      </w:r>
      <w:r w:rsidRPr="003443CF">
        <w:rPr>
          <w:rFonts w:ascii="Tahoma" w:hAnsi="Tahoma" w:cs="Tahoma"/>
        </w:rPr>
        <w:t xml:space="preserve"> B </w:t>
      </w:r>
      <w:r w:rsidR="007D16D5">
        <w:rPr>
          <w:rFonts w:ascii="Tahoma" w:hAnsi="Tahoma" w:cs="Tahoma"/>
        </w:rPr>
        <w:t xml:space="preserve"> </w:t>
      </w:r>
      <w:r w:rsidR="00330328">
        <w:rPr>
          <w:rFonts w:ascii="Tahoma" w:hAnsi="Tahoma" w:cs="Tahoma"/>
          <w:sz w:val="16"/>
          <w:szCs w:val="16"/>
        </w:rPr>
        <w:t>1m</w:t>
      </w:r>
      <w:r w:rsidR="007D16D5">
        <w:rPr>
          <w:rFonts w:ascii="Tahoma" w:hAnsi="Tahoma" w:cs="Tahoma"/>
        </w:rPr>
        <w:t xml:space="preserve"> </w:t>
      </w:r>
      <w:r w:rsidR="00330328">
        <w:rPr>
          <w:rFonts w:ascii="Tahoma" w:hAnsi="Tahoma" w:cs="Tahoma"/>
        </w:rPr>
        <w:t xml:space="preserve">  E</w:t>
      </w:r>
      <w:r w:rsidR="007D16D5">
        <w:rPr>
          <w:rFonts w:ascii="Tahoma" w:hAnsi="Tahoma" w:cs="Tahoma"/>
        </w:rPr>
        <w:t xml:space="preserve"> </w:t>
      </w:r>
      <w:r w:rsidR="00330328">
        <w:rPr>
          <w:rFonts w:ascii="Tahoma" w:hAnsi="Tahoma" w:cs="Tahoma"/>
        </w:rPr>
        <w:t xml:space="preserve">    </w:t>
      </w:r>
      <w:r w:rsidR="007D16D5">
        <w:rPr>
          <w:rFonts w:ascii="Tahoma" w:hAnsi="Tahoma" w:cs="Tahoma"/>
        </w:rPr>
        <w:t xml:space="preserve">        </w:t>
      </w:r>
      <w:r w:rsidR="00330328">
        <w:rPr>
          <w:rFonts w:ascii="Tahoma" w:hAnsi="Tahoma" w:cs="Tahoma"/>
        </w:rPr>
        <w:t xml:space="preserve"> H              F  </w:t>
      </w:r>
      <w:r w:rsidR="00330328">
        <w:rPr>
          <w:rFonts w:ascii="Tahoma" w:hAnsi="Tahoma" w:cs="Tahoma"/>
          <w:sz w:val="16"/>
          <w:szCs w:val="16"/>
        </w:rPr>
        <w:t xml:space="preserve">1m  </w:t>
      </w:r>
      <w:r w:rsidR="00330328">
        <w:rPr>
          <w:rFonts w:ascii="Tahoma" w:hAnsi="Tahoma" w:cs="Tahoma"/>
        </w:rPr>
        <w:t xml:space="preserve"> C</w:t>
      </w:r>
    </w:p>
    <w:p w14:paraId="6A943383" w14:textId="1E3739CE" w:rsidR="007D16D5" w:rsidRDefault="008A0BBC" w:rsidP="00330280">
      <w:pPr>
        <w:pStyle w:val="ListParagraph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16FFE" wp14:editId="6897B3B9">
                <wp:simplePos x="0" y="0"/>
                <wp:positionH relativeFrom="column">
                  <wp:posOffset>1063826</wp:posOffset>
                </wp:positionH>
                <wp:positionV relativeFrom="paragraph">
                  <wp:posOffset>79073</wp:posOffset>
                </wp:positionV>
                <wp:extent cx="2248902" cy="45719"/>
                <wp:effectExtent l="38100" t="76200" r="0" b="88265"/>
                <wp:wrapNone/>
                <wp:docPr id="204361214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8902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68E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83.75pt;margin-top:6.25pt;width:177.1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7D16D5">
        <w:rPr>
          <w:rFonts w:ascii="Tahoma" w:hAnsi="Tahoma" w:cs="Tahoma"/>
        </w:rPr>
        <w:t xml:space="preserve">                           </w:t>
      </w:r>
      <w:r>
        <w:rPr>
          <w:rFonts w:ascii="Tahoma" w:hAnsi="Tahoma" w:cs="Tahoma"/>
        </w:rPr>
        <w:t xml:space="preserve">     </w:t>
      </w:r>
    </w:p>
    <w:p w14:paraId="3D10EB4F" w14:textId="361E3BBD" w:rsidR="008A0BBC" w:rsidRPr="008A0BBC" w:rsidRDefault="008A0BBC" w:rsidP="00330280">
      <w:pPr>
        <w:pStyle w:val="ListParagraph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8m</w:t>
      </w:r>
    </w:p>
    <w:p w14:paraId="04E9B88E" w14:textId="77777777" w:rsidR="007D16D5" w:rsidRDefault="007D16D5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F76F22E" w14:textId="01FD5474" w:rsidR="00802FE8" w:rsidRPr="003443CF" w:rsidRDefault="00785852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Calculate the area of the lawn.</w:t>
      </w:r>
    </w:p>
    <w:p w14:paraId="4968F593" w14:textId="77777777" w:rsidR="00785852" w:rsidRPr="003443CF" w:rsidRDefault="00785852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124B555A" w14:textId="77777777" w:rsidR="00785852" w:rsidRDefault="00785852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E6E3425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BB45E09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D19107E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ABEC020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27A22B3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3C0C9EF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50C04D3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3DC8212" w14:textId="77777777" w:rsidR="008A0BBC" w:rsidRPr="003443CF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AE8AA50" w14:textId="6C1B9B5E" w:rsidR="00785852" w:rsidRPr="003443CF" w:rsidRDefault="00785852" w:rsidP="008A0BBC">
      <w:pPr>
        <w:pStyle w:val="ListParagraph"/>
        <w:spacing w:after="0" w:line="276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(6 marks)</w:t>
      </w:r>
    </w:p>
    <w:p w14:paraId="2792176F" w14:textId="5F5B167F" w:rsidR="00785852" w:rsidRPr="003443CF" w:rsidRDefault="00785852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b. </w:t>
      </w:r>
      <w:r w:rsidR="00516E91" w:rsidRPr="003443CF">
        <w:rPr>
          <w:rFonts w:ascii="Tahoma" w:hAnsi="Tahoma" w:cs="Tahoma"/>
        </w:rPr>
        <w:t>a shirt marked K2,500 was sold for K2,250. Calculate the discount percent.</w:t>
      </w:r>
    </w:p>
    <w:p w14:paraId="0FDCE5DF" w14:textId="77777777" w:rsidR="00516E91" w:rsidRPr="003443CF" w:rsidRDefault="00516E91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995ABE8" w14:textId="77777777" w:rsidR="00516E91" w:rsidRDefault="00516E91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D8BEC9B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4276B87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6AEB6B5" w14:textId="77777777" w:rsidR="008A0BBC" w:rsidRPr="003443CF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8E750AC" w14:textId="77777777" w:rsidR="00516E91" w:rsidRPr="003443CF" w:rsidRDefault="00516E91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186E70F" w14:textId="77A3ECF5" w:rsidR="00516E91" w:rsidRPr="003443CF" w:rsidRDefault="00516E91" w:rsidP="008A0BBC">
      <w:pPr>
        <w:pStyle w:val="ListParagraph"/>
        <w:spacing w:after="0" w:line="276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(3 marks)</w:t>
      </w:r>
    </w:p>
    <w:p w14:paraId="21EF0224" w14:textId="77D98356" w:rsidR="00802FE8" w:rsidRPr="003443CF" w:rsidRDefault="002377C4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a. The average mass of 13 bags of maize is 52.2kg. if 3 bags are sold, the average mass of remaining bags is 52.7Kg. Calculate the total mass of the three bags.</w:t>
      </w:r>
    </w:p>
    <w:p w14:paraId="3446A0BC" w14:textId="77777777" w:rsidR="002377C4" w:rsidRPr="003443CF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1FB01B8B" w14:textId="77777777" w:rsidR="002377C4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CC14379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F4A7D9D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13A36315" w14:textId="77777777" w:rsidR="008A0BBC" w:rsidRPr="003443CF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E3636BE" w14:textId="77777777" w:rsidR="002377C4" w:rsidRPr="003443CF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751B76D" w14:textId="13D63C08" w:rsidR="002377C4" w:rsidRPr="003443CF" w:rsidRDefault="002377C4" w:rsidP="00330280">
      <w:pPr>
        <w:pStyle w:val="ListParagraph"/>
        <w:spacing w:after="0" w:line="240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(4 marks)</w:t>
      </w:r>
    </w:p>
    <w:p w14:paraId="0115080B" w14:textId="22C52E05" w:rsidR="002377C4" w:rsidRPr="003443CF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b. a lady spends </w:t>
      </w:r>
      <w:r w:rsidRPr="003443CF">
        <w:rPr>
          <w:rFonts w:ascii="Tahoma" w:hAnsi="Tahoma" w:cs="Tahoma"/>
          <w:vertAlign w:val="superscript"/>
        </w:rPr>
        <w:t>2</w:t>
      </w:r>
      <w:r w:rsidRPr="003443CF">
        <w:rPr>
          <w:rFonts w:ascii="Tahoma" w:hAnsi="Tahoma" w:cs="Tahoma"/>
        </w:rPr>
        <w:t>/</w:t>
      </w:r>
      <w:r w:rsidRPr="003443CF">
        <w:rPr>
          <w:rFonts w:ascii="Tahoma" w:hAnsi="Tahoma" w:cs="Tahoma"/>
          <w:vertAlign w:val="subscript"/>
        </w:rPr>
        <w:t xml:space="preserve">5 </w:t>
      </w:r>
      <w:r w:rsidRPr="003443CF">
        <w:rPr>
          <w:rFonts w:ascii="Tahoma" w:hAnsi="Tahoma" w:cs="Tahoma"/>
        </w:rPr>
        <w:t xml:space="preserve">of her salary on food, </w:t>
      </w:r>
      <w:r w:rsidRPr="003443CF">
        <w:rPr>
          <w:rFonts w:ascii="Tahoma" w:hAnsi="Tahoma" w:cs="Tahoma"/>
          <w:vertAlign w:val="superscript"/>
        </w:rPr>
        <w:t>1</w:t>
      </w:r>
      <w:r w:rsidRPr="003443CF">
        <w:rPr>
          <w:rFonts w:ascii="Tahoma" w:hAnsi="Tahoma" w:cs="Tahoma"/>
        </w:rPr>
        <w:t>/</w:t>
      </w:r>
      <w:r w:rsidRPr="003443CF">
        <w:rPr>
          <w:rFonts w:ascii="Tahoma" w:hAnsi="Tahoma" w:cs="Tahoma"/>
          <w:vertAlign w:val="subscript"/>
        </w:rPr>
        <w:t xml:space="preserve">6 </w:t>
      </w:r>
      <w:r w:rsidRPr="003443CF">
        <w:rPr>
          <w:rFonts w:ascii="Tahoma" w:hAnsi="Tahoma" w:cs="Tahoma"/>
        </w:rPr>
        <w:t xml:space="preserve"> on house rent and remaining K26,000 on clothes. Calculate her monthly salary.</w:t>
      </w:r>
    </w:p>
    <w:p w14:paraId="208BEBA5" w14:textId="77777777" w:rsidR="002377C4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D058B7D" w14:textId="77777777" w:rsidR="008A0BBC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101BD995" w14:textId="77777777" w:rsidR="008A0BBC" w:rsidRPr="003443CF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5E4BA8B" w14:textId="77777777" w:rsidR="002377C4" w:rsidRPr="003443CF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ADF7BB4" w14:textId="77777777" w:rsidR="002377C4" w:rsidRPr="003443CF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107048CD" w14:textId="23143C71" w:rsidR="002377C4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341AF6B" w14:textId="77661326" w:rsidR="008A0BBC" w:rsidRPr="003443CF" w:rsidRDefault="008A0BBC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2A23201" w14:textId="6A77A4C0" w:rsidR="002377C4" w:rsidRPr="003443CF" w:rsidRDefault="002377C4" w:rsidP="00330280">
      <w:pPr>
        <w:pStyle w:val="ListParagraph"/>
        <w:spacing w:after="0" w:line="240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(5 marks)</w:t>
      </w:r>
    </w:p>
    <w:p w14:paraId="705501E8" w14:textId="266B23C8" w:rsidR="002377C4" w:rsidRPr="003443CF" w:rsidRDefault="002377C4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 xml:space="preserve">(a). Calculate the difference between the simple </w:t>
      </w:r>
      <w:r w:rsidR="0064414E" w:rsidRPr="003443CF">
        <w:rPr>
          <w:rFonts w:ascii="Tahoma" w:hAnsi="Tahoma" w:cs="Tahoma"/>
        </w:rPr>
        <w:t>interest</w:t>
      </w:r>
      <w:r w:rsidRPr="003443CF">
        <w:rPr>
          <w:rFonts w:ascii="Tahoma" w:hAnsi="Tahoma" w:cs="Tahoma"/>
        </w:rPr>
        <w:t xml:space="preserve"> and compound </w:t>
      </w:r>
      <w:r w:rsidR="0064414E" w:rsidRPr="003443CF">
        <w:rPr>
          <w:rFonts w:ascii="Tahoma" w:hAnsi="Tahoma" w:cs="Tahoma"/>
        </w:rPr>
        <w:t>interest</w:t>
      </w:r>
      <w:r w:rsidRPr="003443CF">
        <w:rPr>
          <w:rFonts w:ascii="Tahoma" w:hAnsi="Tahoma" w:cs="Tahoma"/>
        </w:rPr>
        <w:t xml:space="preserve"> on K100,00 for 2     years at 20% per annum</w:t>
      </w:r>
    </w:p>
    <w:p w14:paraId="36BE3475" w14:textId="50F7B06D" w:rsidR="002377C4" w:rsidRDefault="002377C4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B3824C3" w14:textId="4B7C3835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BBD0516" w14:textId="3E18D7A9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25A954F" w14:textId="11C76401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A6BDC99" w14:textId="6697C2C5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FBE4E90" w14:textId="245EE0C8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DE4A0A1" w14:textId="1D3EB036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69C41D2" w14:textId="4239FAE0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623E347" w14:textId="4CDB04D2" w:rsidR="0064414E" w:rsidRPr="003443CF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95FDC87" w14:textId="5C05BFBB" w:rsidR="002377C4" w:rsidRPr="003443CF" w:rsidRDefault="002377C4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(6 marks)</w:t>
      </w:r>
    </w:p>
    <w:p w14:paraId="2C048DC3" w14:textId="6DFEE614" w:rsidR="002377C4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b. The product of two numbers is 288. One of the numbers is the difference between 11 and 2. Find the other number.</w:t>
      </w:r>
    </w:p>
    <w:p w14:paraId="43894148" w14:textId="5D38E773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D4F643E" w14:textId="689A269A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8C10CC9" w14:textId="22441892" w:rsidR="009457E8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D47994A" w14:textId="0FFF71AA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9441FC6" w14:textId="1DD125B9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A4CEFAA" w14:textId="2D9EAB78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A1D45B1" w14:textId="5E796726" w:rsidR="0064414E" w:rsidRPr="003443CF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0EEF149" w14:textId="2E4DAEDF" w:rsidR="009457E8" w:rsidRPr="003443CF" w:rsidRDefault="00C1391E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 wp14:anchorId="07FBFE0F" wp14:editId="18268584">
            <wp:simplePos x="0" y="0"/>
            <wp:positionH relativeFrom="page">
              <wp:posOffset>1516380</wp:posOffset>
            </wp:positionH>
            <wp:positionV relativeFrom="paragraph">
              <wp:posOffset>153670</wp:posOffset>
            </wp:positionV>
            <wp:extent cx="5509260" cy="2872740"/>
            <wp:effectExtent l="0" t="0" r="0" b="3810"/>
            <wp:wrapNone/>
            <wp:docPr id="9496177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17710" name="Picture 9496177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7E8" w:rsidRPr="003443CF">
        <w:rPr>
          <w:rFonts w:ascii="Tahoma" w:hAnsi="Tahoma" w:cs="Tahoma"/>
        </w:rPr>
        <w:t>(4 marks)</w:t>
      </w:r>
    </w:p>
    <w:p w14:paraId="40EC4BEF" w14:textId="3EC5334C" w:rsidR="009457E8" w:rsidRPr="003443CF" w:rsidRDefault="009457E8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Study the bar graph showing rainfall record at different villages.</w:t>
      </w:r>
    </w:p>
    <w:p w14:paraId="302DC45F" w14:textId="1BAF290A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4241559" w14:textId="056B0533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2FCF426" w14:textId="4BA0715B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D87433B" w14:textId="326A0F96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3D7CC5E" w14:textId="5F99DE05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DEB15CC" w14:textId="334800B1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301B70B" w14:textId="345D6FC4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11A85C5" w14:textId="493FFCC3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AD03A51" w14:textId="7D0C2F08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44DF4CE" w14:textId="6D6F0C11" w:rsidR="009457E8" w:rsidRPr="003443CF" w:rsidRDefault="009457E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C7B6688" w14:textId="6234E32D" w:rsidR="009457E8" w:rsidRPr="003443CF" w:rsidRDefault="009457E8" w:rsidP="00330280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Find the total amount of rainfall at Chilima village.</w:t>
      </w:r>
    </w:p>
    <w:p w14:paraId="0AA90798" w14:textId="22B7E245" w:rsidR="009457E8" w:rsidRPr="003443CF" w:rsidRDefault="009457E8" w:rsidP="00DD5A88">
      <w:pPr>
        <w:pStyle w:val="ListParagraph"/>
        <w:spacing w:after="0" w:line="240" w:lineRule="auto"/>
        <w:ind w:left="1440"/>
        <w:rPr>
          <w:rFonts w:ascii="Tahoma" w:hAnsi="Tahoma" w:cs="Tahoma"/>
        </w:rPr>
      </w:pPr>
    </w:p>
    <w:p w14:paraId="65D8E47D" w14:textId="6BB43F98" w:rsidR="0064414E" w:rsidRPr="003443CF" w:rsidRDefault="0064414E" w:rsidP="00DD5A88">
      <w:pPr>
        <w:pStyle w:val="ListParagraph"/>
        <w:spacing w:after="0" w:line="240" w:lineRule="auto"/>
        <w:ind w:left="1440"/>
        <w:rPr>
          <w:rFonts w:ascii="Tahoma" w:hAnsi="Tahoma" w:cs="Tahoma"/>
        </w:rPr>
      </w:pPr>
    </w:p>
    <w:p w14:paraId="0BE8C6D8" w14:textId="5CFD7F52" w:rsidR="009457E8" w:rsidRPr="003443CF" w:rsidRDefault="009457E8" w:rsidP="00DD5A88">
      <w:pPr>
        <w:pStyle w:val="ListParagraph"/>
        <w:spacing w:after="0" w:line="240" w:lineRule="auto"/>
        <w:ind w:left="1440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(1 mark)</w:t>
      </w:r>
    </w:p>
    <w:p w14:paraId="1B88BBC0" w14:textId="4A788A69" w:rsidR="009457E8" w:rsidRPr="003443CF" w:rsidRDefault="009457E8" w:rsidP="00DD5A88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What was the highest amount of rainfall recorded in 5 villages.</w:t>
      </w:r>
    </w:p>
    <w:p w14:paraId="774D1563" w14:textId="77777777" w:rsidR="009457E8" w:rsidRPr="003443CF" w:rsidRDefault="009457E8" w:rsidP="00DD5A88">
      <w:pPr>
        <w:pStyle w:val="ListParagraph"/>
        <w:spacing w:after="0" w:line="240" w:lineRule="auto"/>
        <w:ind w:left="1440"/>
        <w:rPr>
          <w:rFonts w:ascii="Tahoma" w:hAnsi="Tahoma" w:cs="Tahoma"/>
        </w:rPr>
      </w:pPr>
    </w:p>
    <w:p w14:paraId="55BDF593" w14:textId="77777777" w:rsidR="009457E8" w:rsidRPr="003443CF" w:rsidRDefault="009457E8" w:rsidP="00DD5A88">
      <w:pPr>
        <w:pStyle w:val="ListParagraph"/>
        <w:spacing w:after="0" w:line="240" w:lineRule="auto"/>
        <w:ind w:left="1440"/>
        <w:rPr>
          <w:rFonts w:ascii="Tahoma" w:hAnsi="Tahoma" w:cs="Tahoma"/>
        </w:rPr>
      </w:pPr>
    </w:p>
    <w:p w14:paraId="5DD681D2" w14:textId="48C8213F" w:rsidR="009457E8" w:rsidRPr="003443CF" w:rsidRDefault="009457E8" w:rsidP="00DD5A88">
      <w:pPr>
        <w:pStyle w:val="ListParagraph"/>
        <w:spacing w:after="0" w:line="240" w:lineRule="auto"/>
        <w:ind w:left="1440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(1 mark)</w:t>
      </w:r>
    </w:p>
    <w:p w14:paraId="47772853" w14:textId="459ADC1A" w:rsidR="009457E8" w:rsidRDefault="009457E8" w:rsidP="00DD5A88">
      <w:pPr>
        <w:pStyle w:val="ListParagraph"/>
        <w:numPr>
          <w:ilvl w:val="1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Calculate the difference between amount of rainfall at Kasamba and Mjowe village.</w:t>
      </w:r>
    </w:p>
    <w:p w14:paraId="3FCB64DC" w14:textId="77777777" w:rsidR="0064414E" w:rsidRDefault="0064414E" w:rsidP="00DD5A88">
      <w:pPr>
        <w:pStyle w:val="ListParagraph"/>
        <w:spacing w:after="0" w:line="240" w:lineRule="auto"/>
        <w:ind w:left="1440"/>
        <w:rPr>
          <w:rFonts w:ascii="Tahoma" w:hAnsi="Tahoma" w:cs="Tahoma"/>
        </w:rPr>
      </w:pPr>
    </w:p>
    <w:p w14:paraId="335CA6AD" w14:textId="77777777" w:rsidR="0064414E" w:rsidRDefault="0064414E" w:rsidP="00DD5A88">
      <w:pPr>
        <w:pStyle w:val="ListParagraph"/>
        <w:spacing w:after="0" w:line="240" w:lineRule="auto"/>
        <w:ind w:left="8640"/>
        <w:jc w:val="right"/>
        <w:rPr>
          <w:rFonts w:ascii="Tahoma" w:hAnsi="Tahoma" w:cs="Tahoma"/>
        </w:rPr>
      </w:pPr>
    </w:p>
    <w:p w14:paraId="4A94DC26" w14:textId="77777777" w:rsidR="0064414E" w:rsidRDefault="0064414E" w:rsidP="00DD5A88">
      <w:pPr>
        <w:pStyle w:val="ListParagraph"/>
        <w:spacing w:after="0" w:line="240" w:lineRule="auto"/>
        <w:ind w:left="8640"/>
        <w:jc w:val="right"/>
        <w:rPr>
          <w:rFonts w:ascii="Tahoma" w:hAnsi="Tahoma" w:cs="Tahoma"/>
        </w:rPr>
      </w:pPr>
    </w:p>
    <w:p w14:paraId="4AD0C69D" w14:textId="77777777" w:rsidR="0064414E" w:rsidRDefault="0064414E" w:rsidP="00DD5A88">
      <w:pPr>
        <w:pStyle w:val="ListParagraph"/>
        <w:spacing w:after="0" w:line="240" w:lineRule="auto"/>
        <w:ind w:left="8640"/>
        <w:jc w:val="right"/>
        <w:rPr>
          <w:rFonts w:ascii="Tahoma" w:hAnsi="Tahoma" w:cs="Tahoma"/>
        </w:rPr>
      </w:pPr>
    </w:p>
    <w:p w14:paraId="24F868E4" w14:textId="0472FE5D" w:rsidR="0064414E" w:rsidRPr="003443CF" w:rsidRDefault="0064414E" w:rsidP="00DD5A88">
      <w:pPr>
        <w:pStyle w:val="ListParagraph"/>
        <w:spacing w:after="0" w:line="240" w:lineRule="auto"/>
        <w:ind w:left="864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(2 marks)</w:t>
      </w:r>
    </w:p>
    <w:p w14:paraId="09311C39" w14:textId="769FB99D" w:rsidR="009457E8" w:rsidRPr="003443CF" w:rsidRDefault="009457E8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(a). A farmer bought the following: 11Kgs of beef</w:t>
      </w:r>
      <w:r w:rsidR="00806657" w:rsidRPr="003443CF">
        <w:rPr>
          <w:rFonts w:ascii="Tahoma" w:hAnsi="Tahoma" w:cs="Tahoma"/>
        </w:rPr>
        <w:t xml:space="preserve"> at K465 per Kg, 3 baskets of tomatoes at K250 per basket, 30 Kgs of sugar at K1,350 per 10Kgs, 9 bunches of nion at 175 per 3 bunches. Calculate the total money spent?</w:t>
      </w:r>
    </w:p>
    <w:p w14:paraId="7800B1BC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0FD0800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647B3C4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9700A9B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94BB84B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399B8BD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ED2EC69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5D82A3F" w14:textId="77777777" w:rsidR="00DD5A88" w:rsidRDefault="00DD5A88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</w:p>
    <w:p w14:paraId="39D25573" w14:textId="77777777" w:rsidR="00DD5A88" w:rsidRDefault="00DD5A88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</w:p>
    <w:p w14:paraId="04BA1830" w14:textId="77777777" w:rsidR="00DD5A88" w:rsidRDefault="00DD5A88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</w:p>
    <w:p w14:paraId="65CEDD6C" w14:textId="77777777" w:rsidR="00DD5A88" w:rsidRDefault="00DD5A88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</w:p>
    <w:p w14:paraId="05AEDE16" w14:textId="723E945E" w:rsidR="00806657" w:rsidRPr="003443CF" w:rsidRDefault="00806657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(6 marks)</w:t>
      </w:r>
    </w:p>
    <w:p w14:paraId="00B18B6B" w14:textId="320B012F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(b) A company shared K201,551.00 among its longest serving employees, Mr. Chirwa, Mrs. Moyo and Miss Dziko in the ratio of 2:3:2. Find how much each one of them received</w:t>
      </w:r>
    </w:p>
    <w:p w14:paraId="0FC1F2C0" w14:textId="77777777" w:rsidR="00806657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C736F8E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B1A8772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1E4571E6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4B32EFF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BCC28B7" w14:textId="77777777" w:rsidR="00DD5A88" w:rsidRDefault="00DD5A88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0C4790C" w14:textId="77777777" w:rsidR="0064414E" w:rsidRPr="003443CF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F7D6930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35C95B0" w14:textId="77777777" w:rsidR="00806657" w:rsidRPr="003443CF" w:rsidRDefault="00806657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2E5DDBA" w14:textId="6308AEEB" w:rsidR="00806657" w:rsidRPr="003443CF" w:rsidRDefault="00806657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(6 marks)</w:t>
      </w:r>
    </w:p>
    <w:p w14:paraId="7EBFC452" w14:textId="2BB03AB0" w:rsidR="00806657" w:rsidRPr="003443CF" w:rsidRDefault="006B3BE2" w:rsidP="0033028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Prepare a cash book for Mr. Mwale and balance it.</w:t>
      </w:r>
    </w:p>
    <w:p w14:paraId="744A39ED" w14:textId="67B6D4DB" w:rsidR="006B3BE2" w:rsidRPr="003443CF" w:rsidRDefault="006B3BE2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 June, 2008 Mr. Mwale had K3,800.00 cash at hand</w:t>
      </w:r>
    </w:p>
    <w:p w14:paraId="59DA6E8F" w14:textId="39518FA3" w:rsidR="006B3BE2" w:rsidRPr="003443CF" w:rsidRDefault="006B3BE2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 June, 2008 he banked K2700.00</w:t>
      </w:r>
    </w:p>
    <w:p w14:paraId="66B4D44B" w14:textId="16C56C21" w:rsidR="006B3BE2" w:rsidRPr="003443CF" w:rsidRDefault="006B3BE2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3 June 2008 paid cash for goods at K800.00</w:t>
      </w:r>
    </w:p>
    <w:p w14:paraId="43E60DDC" w14:textId="6597F078" w:rsidR="006B3BE2" w:rsidRPr="003443CF" w:rsidRDefault="006B3BE2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8 June, 2008 received cheque worth K4,012.00</w:t>
      </w:r>
    </w:p>
    <w:p w14:paraId="0EF6451D" w14:textId="0311B453" w:rsidR="006B3BE2" w:rsidRPr="003443CF" w:rsidRDefault="006B3BE2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11 June, 2008</w:t>
      </w:r>
      <w:r w:rsidR="00330280" w:rsidRPr="003443CF">
        <w:rPr>
          <w:rFonts w:ascii="Tahoma" w:hAnsi="Tahoma" w:cs="Tahoma"/>
        </w:rPr>
        <w:t xml:space="preserve"> sold goods and received a cheque of K2,191.00</w:t>
      </w:r>
    </w:p>
    <w:p w14:paraId="7471269A" w14:textId="11969A04" w:rsidR="00330280" w:rsidRPr="003443CF" w:rsidRDefault="00330280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17 June, 2008 withdraw of K3,007.00 for home use</w:t>
      </w:r>
    </w:p>
    <w:p w14:paraId="4B9D34E2" w14:textId="25433E05" w:rsidR="00330280" w:rsidRPr="003443CF" w:rsidRDefault="00330280" w:rsidP="00330280">
      <w:pPr>
        <w:pStyle w:val="ListParagraph"/>
        <w:spacing w:after="0" w:line="240" w:lineRule="auto"/>
        <w:rPr>
          <w:rFonts w:ascii="Tahoma" w:hAnsi="Tahoma" w:cs="Tahoma"/>
        </w:rPr>
      </w:pPr>
      <w:r w:rsidRPr="003443CF">
        <w:rPr>
          <w:rFonts w:ascii="Tahoma" w:hAnsi="Tahoma" w:cs="Tahoma"/>
        </w:rPr>
        <w:t>21 June, 2008 sold goods at K1,801.00</w:t>
      </w:r>
    </w:p>
    <w:p w14:paraId="181FB297" w14:textId="77777777" w:rsidR="00330280" w:rsidRPr="003443CF" w:rsidRDefault="00330280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E1DAD3C" w14:textId="77777777" w:rsidR="00330280" w:rsidRDefault="00330280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2991B817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7B25010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747DB3B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3868D09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4563037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78D0C4F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6659BAA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F28AEDE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550A15C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B15D106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168D625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AD90F15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3EE1C0FB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54EA45E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90ED52B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9F7F33B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5095881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598F50AD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0AD4DCFD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E560A3C" w14:textId="77777777" w:rsidR="0064414E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4C1DCBA0" w14:textId="77777777" w:rsidR="0064414E" w:rsidRPr="003443CF" w:rsidRDefault="0064414E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12ECD8E8" w14:textId="77777777" w:rsidR="00330280" w:rsidRPr="003443CF" w:rsidRDefault="00330280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64ED4941" w14:textId="0AA58E4C" w:rsidR="00330280" w:rsidRPr="003443CF" w:rsidRDefault="00330280" w:rsidP="0064414E">
      <w:pPr>
        <w:pStyle w:val="ListParagraph"/>
        <w:spacing w:after="0" w:line="240" w:lineRule="auto"/>
        <w:jc w:val="right"/>
        <w:rPr>
          <w:rFonts w:ascii="Tahoma" w:hAnsi="Tahoma" w:cs="Tahoma"/>
        </w:rPr>
      </w:pPr>
      <w:r w:rsidRPr="003443CF">
        <w:rPr>
          <w:rFonts w:ascii="Tahoma" w:hAnsi="Tahoma" w:cs="Tahoma"/>
        </w:rPr>
        <w:t>(9 marks)</w:t>
      </w:r>
    </w:p>
    <w:p w14:paraId="0BB71191" w14:textId="77777777" w:rsidR="00330280" w:rsidRPr="003443CF" w:rsidRDefault="00330280" w:rsidP="00330280">
      <w:pPr>
        <w:pStyle w:val="ListParagraph"/>
        <w:spacing w:after="0" w:line="240" w:lineRule="auto"/>
        <w:rPr>
          <w:rFonts w:ascii="Tahoma" w:hAnsi="Tahoma" w:cs="Tahoma"/>
        </w:rPr>
      </w:pPr>
    </w:p>
    <w:p w14:paraId="75228C8A" w14:textId="50DF650E" w:rsidR="002377C4" w:rsidRPr="003443CF" w:rsidRDefault="0064414E" w:rsidP="00DD5A88">
      <w:pPr>
        <w:pStyle w:val="ListParagraph"/>
        <w:spacing w:after="0" w:line="240" w:lineRule="auto"/>
        <w:jc w:val="center"/>
        <w:rPr>
          <w:rFonts w:ascii="Tahoma" w:hAnsi="Tahoma" w:cs="Tahoma"/>
        </w:rPr>
      </w:pPr>
      <w:r w:rsidRPr="0064414E">
        <w:rPr>
          <w:rFonts w:ascii="Tahoma" w:hAnsi="Tahoma" w:cs="Tahoma"/>
          <w:b/>
          <w:bCs/>
        </w:rPr>
        <w:t>END OF QUESTION PAPER!!</w:t>
      </w:r>
    </w:p>
    <w:sectPr w:rsidR="002377C4" w:rsidRPr="003443CF" w:rsidSect="008A0BBC">
      <w:type w:val="continuous"/>
      <w:pgSz w:w="11906" w:h="16838"/>
      <w:pgMar w:top="851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232A" w14:textId="77777777" w:rsidR="00F82C76" w:rsidRDefault="00F82C76" w:rsidP="00463439">
      <w:pPr>
        <w:spacing w:after="0" w:line="240" w:lineRule="auto"/>
      </w:pPr>
      <w:r>
        <w:separator/>
      </w:r>
    </w:p>
  </w:endnote>
  <w:endnote w:type="continuationSeparator" w:id="0">
    <w:p w14:paraId="15BFD1A7" w14:textId="77777777" w:rsidR="00F82C76" w:rsidRDefault="00F82C76" w:rsidP="0046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8ED52" w14:textId="77777777" w:rsidR="00F82C76" w:rsidRDefault="00F82C76" w:rsidP="00463439">
      <w:pPr>
        <w:spacing w:after="0" w:line="240" w:lineRule="auto"/>
      </w:pPr>
      <w:r>
        <w:separator/>
      </w:r>
    </w:p>
  </w:footnote>
  <w:footnote w:type="continuationSeparator" w:id="0">
    <w:p w14:paraId="5B25E5A9" w14:textId="77777777" w:rsidR="00F82C76" w:rsidRDefault="00F82C76" w:rsidP="0046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A6999" w14:textId="26CFFB19" w:rsidR="00463439" w:rsidRDefault="00463439">
    <w:pPr>
      <w:pStyle w:val="Header"/>
    </w:pPr>
    <w:r>
      <w:tab/>
    </w:r>
    <w:r>
      <w:tab/>
      <w:t xml:space="preserve">Examination </w:t>
    </w:r>
    <w:proofErr w:type="gramStart"/>
    <w:r>
      <w:t>No:_</w:t>
    </w:r>
    <w:proofErr w:type="gramEnd"/>
    <w:r>
      <w:t xml:space="preserve">_______________________ </w:t>
    </w:r>
  </w:p>
  <w:p w14:paraId="302D0ED7" w14:textId="77777777" w:rsidR="00463439" w:rsidRDefault="00463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BAE98" w14:textId="77777777" w:rsidR="00463439" w:rsidRDefault="00463439">
    <w:pPr>
      <w:pStyle w:val="Header"/>
    </w:pPr>
    <w:r>
      <w:t xml:space="preserve">Examination </w:t>
    </w:r>
    <w:proofErr w:type="gramStart"/>
    <w:r>
      <w:t>No:_</w:t>
    </w:r>
    <w:proofErr w:type="gramEnd"/>
    <w:r>
      <w:t xml:space="preserve">_______________________ </w:t>
    </w:r>
  </w:p>
  <w:p w14:paraId="0BBE8D05" w14:textId="77777777" w:rsidR="00463439" w:rsidRDefault="00463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0E1"/>
    <w:multiLevelType w:val="hybridMultilevel"/>
    <w:tmpl w:val="43B87CAA"/>
    <w:lvl w:ilvl="0" w:tplc="72049D4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EA1814"/>
    <w:multiLevelType w:val="hybridMultilevel"/>
    <w:tmpl w:val="F6F2422A"/>
    <w:lvl w:ilvl="0" w:tplc="90F0AC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2A2452"/>
    <w:multiLevelType w:val="hybridMultilevel"/>
    <w:tmpl w:val="4D8A25B4"/>
    <w:lvl w:ilvl="0" w:tplc="76ECC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76B18"/>
    <w:multiLevelType w:val="hybridMultilevel"/>
    <w:tmpl w:val="65C238B0"/>
    <w:lvl w:ilvl="0" w:tplc="3B42A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03A41"/>
    <w:multiLevelType w:val="hybridMultilevel"/>
    <w:tmpl w:val="4216BB70"/>
    <w:lvl w:ilvl="0" w:tplc="1F8A50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C71B4"/>
    <w:multiLevelType w:val="hybridMultilevel"/>
    <w:tmpl w:val="13B8E692"/>
    <w:lvl w:ilvl="0" w:tplc="E1EE2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D7D43"/>
    <w:multiLevelType w:val="hybridMultilevel"/>
    <w:tmpl w:val="793A1A8E"/>
    <w:lvl w:ilvl="0" w:tplc="D3D88DF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EA6DF2"/>
    <w:multiLevelType w:val="hybridMultilevel"/>
    <w:tmpl w:val="39A0FDB8"/>
    <w:lvl w:ilvl="0" w:tplc="10864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96EFE"/>
    <w:multiLevelType w:val="hybridMultilevel"/>
    <w:tmpl w:val="58CE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97FCD"/>
    <w:multiLevelType w:val="hybridMultilevel"/>
    <w:tmpl w:val="9E0A7CFC"/>
    <w:lvl w:ilvl="0" w:tplc="04CAF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1109D"/>
    <w:multiLevelType w:val="hybridMultilevel"/>
    <w:tmpl w:val="F810166A"/>
    <w:lvl w:ilvl="0" w:tplc="7C146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3E7D35"/>
    <w:multiLevelType w:val="hybridMultilevel"/>
    <w:tmpl w:val="2D14E270"/>
    <w:lvl w:ilvl="0" w:tplc="5C06B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438E9"/>
    <w:multiLevelType w:val="hybridMultilevel"/>
    <w:tmpl w:val="A1A4C17C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5372F"/>
    <w:multiLevelType w:val="hybridMultilevel"/>
    <w:tmpl w:val="32A6739C"/>
    <w:lvl w:ilvl="0" w:tplc="EC201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5F4C55"/>
    <w:multiLevelType w:val="hybridMultilevel"/>
    <w:tmpl w:val="5266A61C"/>
    <w:lvl w:ilvl="0" w:tplc="AAA4C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C90331"/>
    <w:multiLevelType w:val="hybridMultilevel"/>
    <w:tmpl w:val="981854B2"/>
    <w:lvl w:ilvl="0" w:tplc="C6146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347C12"/>
    <w:multiLevelType w:val="hybridMultilevel"/>
    <w:tmpl w:val="55E249E8"/>
    <w:lvl w:ilvl="0" w:tplc="ECFC48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B367B1"/>
    <w:multiLevelType w:val="hybridMultilevel"/>
    <w:tmpl w:val="BD64406A"/>
    <w:lvl w:ilvl="0" w:tplc="5AF03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1D084B"/>
    <w:multiLevelType w:val="hybridMultilevel"/>
    <w:tmpl w:val="3524342A"/>
    <w:lvl w:ilvl="0" w:tplc="0A62A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5377A"/>
    <w:multiLevelType w:val="hybridMultilevel"/>
    <w:tmpl w:val="A7AE37AC"/>
    <w:lvl w:ilvl="0" w:tplc="25E2D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87E49"/>
    <w:multiLevelType w:val="hybridMultilevel"/>
    <w:tmpl w:val="755E24DA"/>
    <w:lvl w:ilvl="0" w:tplc="797CF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971B32"/>
    <w:multiLevelType w:val="hybridMultilevel"/>
    <w:tmpl w:val="DB1A2406"/>
    <w:lvl w:ilvl="0" w:tplc="5038D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8E577E"/>
    <w:multiLevelType w:val="hybridMultilevel"/>
    <w:tmpl w:val="88D858D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F7C9D"/>
    <w:multiLevelType w:val="hybridMultilevel"/>
    <w:tmpl w:val="395ABDA2"/>
    <w:lvl w:ilvl="0" w:tplc="0CFEDB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DB4338"/>
    <w:multiLevelType w:val="hybridMultilevel"/>
    <w:tmpl w:val="EF9CF75E"/>
    <w:lvl w:ilvl="0" w:tplc="565C7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2953247">
    <w:abstractNumId w:val="22"/>
  </w:num>
  <w:num w:numId="2" w16cid:durableId="1298098979">
    <w:abstractNumId w:val="0"/>
  </w:num>
  <w:num w:numId="3" w16cid:durableId="901872106">
    <w:abstractNumId w:val="6"/>
  </w:num>
  <w:num w:numId="4" w16cid:durableId="1575042189">
    <w:abstractNumId w:val="10"/>
  </w:num>
  <w:num w:numId="5" w16cid:durableId="544369928">
    <w:abstractNumId w:val="16"/>
  </w:num>
  <w:num w:numId="6" w16cid:durableId="1892157995">
    <w:abstractNumId w:val="24"/>
  </w:num>
  <w:num w:numId="7" w16cid:durableId="269896974">
    <w:abstractNumId w:val="14"/>
  </w:num>
  <w:num w:numId="8" w16cid:durableId="708338217">
    <w:abstractNumId w:val="11"/>
  </w:num>
  <w:num w:numId="9" w16cid:durableId="864288841">
    <w:abstractNumId w:val="17"/>
  </w:num>
  <w:num w:numId="10" w16cid:durableId="798183063">
    <w:abstractNumId w:val="2"/>
  </w:num>
  <w:num w:numId="11" w16cid:durableId="2132628806">
    <w:abstractNumId w:val="4"/>
  </w:num>
  <w:num w:numId="12" w16cid:durableId="546601980">
    <w:abstractNumId w:val="15"/>
  </w:num>
  <w:num w:numId="13" w16cid:durableId="228150957">
    <w:abstractNumId w:val="19"/>
  </w:num>
  <w:num w:numId="14" w16cid:durableId="1194616089">
    <w:abstractNumId w:val="5"/>
  </w:num>
  <w:num w:numId="15" w16cid:durableId="1834948253">
    <w:abstractNumId w:val="13"/>
  </w:num>
  <w:num w:numId="16" w16cid:durableId="977879814">
    <w:abstractNumId w:val="12"/>
  </w:num>
  <w:num w:numId="17" w16cid:durableId="1227186829">
    <w:abstractNumId w:val="1"/>
  </w:num>
  <w:num w:numId="18" w16cid:durableId="1284190014">
    <w:abstractNumId w:val="21"/>
  </w:num>
  <w:num w:numId="19" w16cid:durableId="697002905">
    <w:abstractNumId w:val="9"/>
  </w:num>
  <w:num w:numId="20" w16cid:durableId="426509048">
    <w:abstractNumId w:val="7"/>
  </w:num>
  <w:num w:numId="21" w16cid:durableId="579564317">
    <w:abstractNumId w:val="18"/>
  </w:num>
  <w:num w:numId="22" w16cid:durableId="2010863595">
    <w:abstractNumId w:val="3"/>
  </w:num>
  <w:num w:numId="23" w16cid:durableId="2061585523">
    <w:abstractNumId w:val="20"/>
  </w:num>
  <w:num w:numId="24" w16cid:durableId="1134327236">
    <w:abstractNumId w:val="23"/>
  </w:num>
  <w:num w:numId="25" w16cid:durableId="499738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50"/>
    <w:rsid w:val="000D5F7C"/>
    <w:rsid w:val="00166B02"/>
    <w:rsid w:val="001805B5"/>
    <w:rsid w:val="002377C4"/>
    <w:rsid w:val="002C62AD"/>
    <w:rsid w:val="002E6EF9"/>
    <w:rsid w:val="00330280"/>
    <w:rsid w:val="00330328"/>
    <w:rsid w:val="003443CF"/>
    <w:rsid w:val="0046174A"/>
    <w:rsid w:val="00463439"/>
    <w:rsid w:val="004C24B9"/>
    <w:rsid w:val="004F1704"/>
    <w:rsid w:val="00516E91"/>
    <w:rsid w:val="00545FC9"/>
    <w:rsid w:val="00611203"/>
    <w:rsid w:val="0064414E"/>
    <w:rsid w:val="006B3BE2"/>
    <w:rsid w:val="0071375D"/>
    <w:rsid w:val="00740177"/>
    <w:rsid w:val="00785852"/>
    <w:rsid w:val="007D16D5"/>
    <w:rsid w:val="00802FE8"/>
    <w:rsid w:val="00806657"/>
    <w:rsid w:val="008A0BBC"/>
    <w:rsid w:val="008B069F"/>
    <w:rsid w:val="009457E8"/>
    <w:rsid w:val="00A00D00"/>
    <w:rsid w:val="00AB515F"/>
    <w:rsid w:val="00AD5550"/>
    <w:rsid w:val="00AF43CD"/>
    <w:rsid w:val="00B97741"/>
    <w:rsid w:val="00BB12C8"/>
    <w:rsid w:val="00C1391E"/>
    <w:rsid w:val="00C96CCA"/>
    <w:rsid w:val="00DD5A88"/>
    <w:rsid w:val="00E61BBF"/>
    <w:rsid w:val="00E942EC"/>
    <w:rsid w:val="00F8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77795"/>
  <w15:chartTrackingRefBased/>
  <w15:docId w15:val="{FCF7D1DF-03E8-4166-95F5-7A2A7A8D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5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5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5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5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55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40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39"/>
  </w:style>
  <w:style w:type="paragraph" w:styleId="Footer">
    <w:name w:val="footer"/>
    <w:basedOn w:val="Normal"/>
    <w:link w:val="FooterChar"/>
    <w:uiPriority w:val="99"/>
    <w:unhideWhenUsed/>
    <w:rsid w:val="00463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6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</cp:revision>
  <dcterms:created xsi:type="dcterms:W3CDTF">2025-01-21T16:07:00Z</dcterms:created>
  <dcterms:modified xsi:type="dcterms:W3CDTF">2025-02-03T10:58:00Z</dcterms:modified>
</cp:coreProperties>
</file>