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/>
          <w:b/>
          <w:sz w:val="40"/>
          <w:szCs w:val="40"/>
        </w:rPr>
        <w:id w:val="519439549"/>
        <w:docPartObj>
          <w:docPartGallery w:val="Cover Pages"/>
          <w:docPartUnique/>
        </w:docPartObj>
      </w:sdtPr>
      <w:sdtEndPr>
        <w:rPr>
          <w:rFonts w:ascii="Tahoma" w:hAnsi="Tahoma" w:cs="Tahoma"/>
          <w:sz w:val="22"/>
          <w:szCs w:val="22"/>
        </w:rPr>
      </w:sdtEndPr>
      <w:sdtContent>
        <w:p w14:paraId="7CE31385" w14:textId="77777777" w:rsidR="00574A20" w:rsidRPr="003770F9" w:rsidRDefault="00574A20" w:rsidP="009C24F4">
          <w:pPr>
            <w:tabs>
              <w:tab w:val="left" w:pos="8100"/>
            </w:tabs>
            <w:spacing w:line="360" w:lineRule="auto"/>
            <w:jc w:val="center"/>
            <w:rPr>
              <w:rFonts w:ascii="Times New Roman" w:hAnsi="Times New Roman"/>
              <w:b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63D5D7BE" wp14:editId="45080DBF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969645" cy="1046480"/>
                <wp:effectExtent l="0" t="0" r="1905" b="1270"/>
                <wp:wrapNone/>
                <wp:docPr id="5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9645" cy="1046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b/>
              <w:sz w:val="40"/>
              <w:szCs w:val="40"/>
            </w:rPr>
            <w:t xml:space="preserve">       </w:t>
          </w:r>
          <w:r w:rsidRPr="003770F9">
            <w:rPr>
              <w:rFonts w:ascii="Times New Roman" w:hAnsi="Times New Roman"/>
              <w:b/>
              <w:sz w:val="40"/>
              <w:szCs w:val="40"/>
            </w:rPr>
            <w:t>MKUKULA ZONE EXAMINATION BOARD</w:t>
          </w:r>
        </w:p>
        <w:p w14:paraId="2E70E089" w14:textId="77777777" w:rsidR="00574A20" w:rsidRPr="003770F9" w:rsidRDefault="00574A20" w:rsidP="009C24F4">
          <w:pPr>
            <w:spacing w:line="360" w:lineRule="auto"/>
            <w:ind w:firstLine="720"/>
            <w:jc w:val="center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 xml:space="preserve">      </w:t>
          </w:r>
          <w:r>
            <w:rPr>
              <w:rFonts w:ascii="Times New Roman" w:hAnsi="Times New Roman"/>
              <w:b/>
            </w:rPr>
            <w:t xml:space="preserve">       </w:t>
          </w:r>
          <w:r w:rsidRPr="003770F9">
            <w:rPr>
              <w:rFonts w:ascii="Times New Roman" w:hAnsi="Times New Roman"/>
              <w:b/>
            </w:rPr>
            <w:t>2024 - 2025 PRIMARY SCHOOL LEAVING CERTIFICATE MOCK EXAMINATION</w:t>
          </w:r>
        </w:p>
        <w:p w14:paraId="3B62AE21" w14:textId="77777777" w:rsidR="00574A20" w:rsidRPr="003770F9" w:rsidRDefault="00574A20" w:rsidP="009C24F4">
          <w:pPr>
            <w:spacing w:line="360" w:lineRule="auto"/>
            <w:jc w:val="center"/>
            <w:rPr>
              <w:rFonts w:ascii="Times New Roman" w:hAnsi="Times New Roman"/>
              <w:b/>
              <w:sz w:val="28"/>
            </w:rPr>
          </w:pPr>
          <w:r w:rsidRPr="003770F9">
            <w:rPr>
              <w:rFonts w:ascii="Times New Roman" w:hAnsi="Times New Roman"/>
              <w:b/>
              <w:sz w:val="28"/>
            </w:rPr>
            <w:t>STANDARD 8</w:t>
          </w:r>
        </w:p>
        <w:p w14:paraId="53BEF0F8" w14:textId="77777777" w:rsidR="00574A20" w:rsidRPr="003770F9" w:rsidRDefault="00574A20" w:rsidP="009C24F4">
          <w:pPr>
            <w:spacing w:line="360" w:lineRule="auto"/>
            <w:jc w:val="center"/>
            <w:rPr>
              <w:rFonts w:ascii="Times New Roman" w:hAnsi="Times New Roman"/>
              <w:b/>
              <w:sz w:val="32"/>
            </w:rPr>
          </w:pPr>
          <w:r>
            <w:rPr>
              <w:rFonts w:ascii="Times New Roman" w:hAnsi="Times New Roman"/>
              <w:b/>
              <w:sz w:val="32"/>
            </w:rPr>
            <w:t>SOCIAL AND RELIGIOUS STUDIES</w:t>
          </w:r>
        </w:p>
        <w:p w14:paraId="5F2F30C9" w14:textId="77777777" w:rsidR="00574A20" w:rsidRPr="003770F9" w:rsidRDefault="00574A20" w:rsidP="009C24F4">
          <w:pPr>
            <w:spacing w:line="360" w:lineRule="auto"/>
            <w:jc w:val="center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>(100 MARKS)</w:t>
          </w:r>
        </w:p>
        <w:p w14:paraId="306F6EEE" w14:textId="77777777" w:rsidR="00574A20" w:rsidRPr="003770F9" w:rsidRDefault="00574A20" w:rsidP="009C24F4">
          <w:pPr>
            <w:spacing w:line="360" w:lineRule="auto"/>
            <w:jc w:val="right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Subject number: P199</w:t>
          </w:r>
        </w:p>
        <w:p w14:paraId="3DFF671E" w14:textId="77777777" w:rsidR="00574A20" w:rsidRPr="003770F9" w:rsidRDefault="00574A20" w:rsidP="009C24F4">
          <w:pPr>
            <w:spacing w:line="360" w:lineRule="auto"/>
            <w:jc w:val="right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>Time allowed</w:t>
          </w:r>
          <w:r>
            <w:rPr>
              <w:rFonts w:ascii="Times New Roman" w:hAnsi="Times New Roman"/>
              <w:b/>
            </w:rPr>
            <w:t>:</w:t>
          </w:r>
          <w:r w:rsidRPr="003770F9">
            <w:rPr>
              <w:rFonts w:ascii="Times New Roman" w:hAnsi="Times New Roman"/>
              <w:b/>
            </w:rPr>
            <w:t xml:space="preserve"> 1hr 30 min</w:t>
          </w:r>
        </w:p>
        <w:p w14:paraId="0A23CEC1" w14:textId="77777777" w:rsidR="00574A20" w:rsidRPr="003770F9" w:rsidRDefault="00574A20" w:rsidP="009C24F4">
          <w:pPr>
            <w:spacing w:line="360" w:lineRule="auto"/>
            <w:rPr>
              <w:rFonts w:ascii="Times New Roman" w:hAnsi="Times New Roman"/>
            </w:rPr>
          </w:pPr>
        </w:p>
        <w:p w14:paraId="1ABF8853" w14:textId="77777777" w:rsidR="00574A20" w:rsidRPr="003770F9" w:rsidRDefault="00574A20" w:rsidP="009C24F4">
          <w:pPr>
            <w:spacing w:line="360" w:lineRule="auto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>Date: ____/_____/ 2025</w:t>
          </w:r>
        </w:p>
        <w:p w14:paraId="40DD9332" w14:textId="77777777" w:rsidR="00574A20" w:rsidRPr="003770F9" w:rsidRDefault="00574A20" w:rsidP="009C24F4">
          <w:pPr>
            <w:spacing w:after="0" w:line="240" w:lineRule="auto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>NAME OF CANDIDATE: ____</w:t>
          </w:r>
          <w:r>
            <w:rPr>
              <w:rFonts w:ascii="Times New Roman" w:hAnsi="Times New Roman"/>
              <w:b/>
            </w:rPr>
            <w:t>________________________</w:t>
          </w:r>
          <w:r w:rsidRPr="003770F9">
            <w:rPr>
              <w:rFonts w:ascii="Times New Roman" w:hAnsi="Times New Roman"/>
              <w:b/>
            </w:rPr>
            <w:t>___________________________________________</w:t>
          </w:r>
        </w:p>
        <w:p w14:paraId="0F64C41A" w14:textId="77777777" w:rsidR="00574A20" w:rsidRPr="003770F9" w:rsidRDefault="00574A20" w:rsidP="009C24F4">
          <w:pPr>
            <w:spacing w:line="360" w:lineRule="auto"/>
            <w:rPr>
              <w:rFonts w:ascii="Times New Roman" w:hAnsi="Times New Roman"/>
              <w:b/>
              <w:i/>
              <w:sz w:val="20"/>
              <w:szCs w:val="20"/>
            </w:rPr>
          </w:pPr>
          <w:r w:rsidRPr="003770F9">
            <w:rPr>
              <w:rFonts w:ascii="Times New Roman" w:hAnsi="Times New Roman"/>
              <w:b/>
              <w:i/>
              <w:sz w:val="20"/>
              <w:szCs w:val="20"/>
            </w:rPr>
            <w:t>(Surname first)</w:t>
          </w:r>
        </w:p>
        <w:p w14:paraId="27C3D23E" w14:textId="77777777" w:rsidR="00574A20" w:rsidRPr="003770F9" w:rsidRDefault="00574A20" w:rsidP="009C24F4">
          <w:pPr>
            <w:spacing w:line="360" w:lineRule="auto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 xml:space="preserve">NAME OF SCHOOL: </w:t>
          </w:r>
          <w:r>
            <w:rPr>
              <w:rFonts w:ascii="Times New Roman" w:hAnsi="Times New Roman"/>
              <w:b/>
            </w:rPr>
            <w:t>_</w:t>
          </w:r>
          <w:r w:rsidRPr="003770F9">
            <w:rPr>
              <w:rFonts w:ascii="Times New Roman" w:hAnsi="Times New Roman"/>
              <w:b/>
            </w:rPr>
            <w:t>__________________________________________________________________________</w:t>
          </w:r>
        </w:p>
        <w:tbl>
          <w:tblPr>
            <w:tblStyle w:val="TableGrid"/>
            <w:tblpPr w:leftFromText="180" w:rightFromText="180" w:vertAnchor="text" w:horzAnchor="margin" w:tblpXSpec="right" w:tblpY="87"/>
            <w:tblW w:w="0" w:type="auto"/>
            <w:tblLook w:val="04A0" w:firstRow="1" w:lastRow="0" w:firstColumn="1" w:lastColumn="0" w:noHBand="0" w:noVBand="1"/>
          </w:tblPr>
          <w:tblGrid>
            <w:gridCol w:w="1174"/>
            <w:gridCol w:w="1850"/>
            <w:gridCol w:w="793"/>
            <w:gridCol w:w="794"/>
          </w:tblGrid>
          <w:tr w:rsidR="00574A20" w:rsidRPr="00E32332" w14:paraId="68BD4A91" w14:textId="77777777" w:rsidTr="00574A20">
            <w:trPr>
              <w:trHeight w:val="331"/>
            </w:trPr>
            <w:tc>
              <w:tcPr>
                <w:tcW w:w="1174" w:type="dxa"/>
              </w:tcPr>
              <w:p w14:paraId="1E65623A" w14:textId="77777777" w:rsidR="00574A20" w:rsidRPr="00E32332" w:rsidRDefault="00574A20" w:rsidP="00574A20">
                <w:pPr>
                  <w:spacing w:line="276" w:lineRule="auto"/>
                  <w:rPr>
                    <w:rFonts w:ascii="Times New Roman" w:hAnsi="Times New Roman"/>
                    <w:sz w:val="24"/>
                  </w:rPr>
                </w:pPr>
                <w:r w:rsidRPr="00E32332">
                  <w:rPr>
                    <w:rFonts w:ascii="Times New Roman" w:hAnsi="Times New Roman"/>
                    <w:sz w:val="24"/>
                  </w:rPr>
                  <w:t>Question Number</w:t>
                </w:r>
              </w:p>
            </w:tc>
            <w:tc>
              <w:tcPr>
                <w:tcW w:w="1850" w:type="dxa"/>
              </w:tcPr>
              <w:p w14:paraId="32760C69" w14:textId="77777777" w:rsidR="00574A20" w:rsidRPr="00E32332" w:rsidRDefault="00574A20" w:rsidP="00574A20">
                <w:pPr>
                  <w:spacing w:line="276" w:lineRule="auto"/>
                  <w:rPr>
                    <w:rFonts w:ascii="Times New Roman" w:hAnsi="Times New Roman"/>
                    <w:sz w:val="24"/>
                  </w:rPr>
                </w:pPr>
                <w:r w:rsidRPr="00E32332">
                  <w:rPr>
                    <w:rFonts w:ascii="Times New Roman" w:hAnsi="Times New Roman"/>
                    <w:sz w:val="24"/>
                  </w:rPr>
                  <w:t xml:space="preserve">Tick question if answered </w:t>
                </w:r>
              </w:p>
            </w:tc>
            <w:tc>
              <w:tcPr>
                <w:tcW w:w="1587" w:type="dxa"/>
                <w:gridSpan w:val="2"/>
              </w:tcPr>
              <w:p w14:paraId="75C6DA9A" w14:textId="77777777" w:rsidR="00574A20" w:rsidRPr="00E32332" w:rsidRDefault="00574A20" w:rsidP="00574A20">
                <w:pPr>
                  <w:spacing w:line="276" w:lineRule="auto"/>
                  <w:rPr>
                    <w:rFonts w:ascii="Times New Roman" w:hAnsi="Times New Roman"/>
                    <w:sz w:val="24"/>
                  </w:rPr>
                </w:pPr>
                <w:r w:rsidRPr="00E32332">
                  <w:rPr>
                    <w:rFonts w:ascii="Times New Roman" w:hAnsi="Times New Roman"/>
                    <w:sz w:val="24"/>
                  </w:rPr>
                  <w:t xml:space="preserve"> Do not write in these columns</w:t>
                </w:r>
              </w:p>
            </w:tc>
          </w:tr>
          <w:tr w:rsidR="00574A20" w:rsidRPr="00E32332" w14:paraId="64C0E867" w14:textId="77777777" w:rsidTr="00574A20">
            <w:trPr>
              <w:trHeight w:val="331"/>
            </w:trPr>
            <w:tc>
              <w:tcPr>
                <w:tcW w:w="1174" w:type="dxa"/>
                <w:vAlign w:val="center"/>
              </w:tcPr>
              <w:p w14:paraId="40E289FF" w14:textId="77777777" w:rsidR="00574A20" w:rsidRPr="00574A20" w:rsidRDefault="00574A20" w:rsidP="00574A20">
                <w:pPr>
                  <w:pStyle w:val="ListParagraph"/>
                  <w:ind w:hanging="48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1-30</w:t>
                </w:r>
              </w:p>
            </w:tc>
            <w:tc>
              <w:tcPr>
                <w:tcW w:w="1850" w:type="dxa"/>
              </w:tcPr>
              <w:p w14:paraId="4DD4D600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79229A15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3F7E20E6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574A20" w:rsidRPr="00E32332" w14:paraId="1CF83EBD" w14:textId="77777777" w:rsidTr="00574A20">
            <w:trPr>
              <w:trHeight w:val="347"/>
            </w:trPr>
            <w:tc>
              <w:tcPr>
                <w:tcW w:w="1174" w:type="dxa"/>
                <w:vAlign w:val="center"/>
              </w:tcPr>
              <w:p w14:paraId="57A090E2" w14:textId="77777777" w:rsidR="00574A20" w:rsidRPr="00574A20" w:rsidRDefault="00574A20" w:rsidP="00574A2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31</w:t>
                </w:r>
              </w:p>
            </w:tc>
            <w:tc>
              <w:tcPr>
                <w:tcW w:w="1850" w:type="dxa"/>
              </w:tcPr>
              <w:p w14:paraId="45E3034C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3102423E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3EB410E0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574A20" w:rsidRPr="00E32332" w14:paraId="7BCF7386" w14:textId="77777777" w:rsidTr="00574A20">
            <w:trPr>
              <w:trHeight w:val="347"/>
            </w:trPr>
            <w:tc>
              <w:tcPr>
                <w:tcW w:w="1174" w:type="dxa"/>
                <w:vAlign w:val="center"/>
              </w:tcPr>
              <w:p w14:paraId="7A8B9892" w14:textId="77777777" w:rsidR="00574A20" w:rsidRPr="00574A20" w:rsidRDefault="00574A20" w:rsidP="00574A2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32</w:t>
                </w:r>
              </w:p>
            </w:tc>
            <w:tc>
              <w:tcPr>
                <w:tcW w:w="1850" w:type="dxa"/>
              </w:tcPr>
              <w:p w14:paraId="586916EB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52A11534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08B751F2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574A20" w:rsidRPr="00E32332" w14:paraId="0ABE20B0" w14:textId="77777777" w:rsidTr="00574A20">
            <w:trPr>
              <w:trHeight w:val="347"/>
            </w:trPr>
            <w:tc>
              <w:tcPr>
                <w:tcW w:w="1174" w:type="dxa"/>
                <w:vAlign w:val="center"/>
              </w:tcPr>
              <w:p w14:paraId="608FC7E0" w14:textId="77777777" w:rsidR="00574A20" w:rsidRPr="00574A20" w:rsidRDefault="00574A20" w:rsidP="00574A2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33</w:t>
                </w:r>
              </w:p>
            </w:tc>
            <w:tc>
              <w:tcPr>
                <w:tcW w:w="1850" w:type="dxa"/>
              </w:tcPr>
              <w:p w14:paraId="06F3C14F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504B9A83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7F7370DF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574A20" w:rsidRPr="00E32332" w14:paraId="06E57EF8" w14:textId="77777777" w:rsidTr="00574A20">
            <w:trPr>
              <w:trHeight w:val="347"/>
            </w:trPr>
            <w:tc>
              <w:tcPr>
                <w:tcW w:w="1174" w:type="dxa"/>
                <w:vAlign w:val="center"/>
              </w:tcPr>
              <w:p w14:paraId="3AF8B536" w14:textId="77777777" w:rsidR="00574A20" w:rsidRPr="00574A20" w:rsidRDefault="00574A20" w:rsidP="00574A2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34</w:t>
                </w:r>
              </w:p>
            </w:tc>
            <w:tc>
              <w:tcPr>
                <w:tcW w:w="1850" w:type="dxa"/>
              </w:tcPr>
              <w:p w14:paraId="724CB813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043E9A7B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70B9119C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574A20" w:rsidRPr="00E32332" w14:paraId="5AD2CAFF" w14:textId="77777777" w:rsidTr="00574A20">
            <w:trPr>
              <w:trHeight w:val="347"/>
            </w:trPr>
            <w:tc>
              <w:tcPr>
                <w:tcW w:w="1174" w:type="dxa"/>
                <w:vAlign w:val="center"/>
              </w:tcPr>
              <w:p w14:paraId="2D4495C9" w14:textId="77777777" w:rsidR="00574A20" w:rsidRPr="00574A20" w:rsidRDefault="00574A20" w:rsidP="00574A2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35</w:t>
                </w:r>
              </w:p>
            </w:tc>
            <w:tc>
              <w:tcPr>
                <w:tcW w:w="1850" w:type="dxa"/>
              </w:tcPr>
              <w:p w14:paraId="3B330182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2ECDA8A0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22CAD825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574A20" w:rsidRPr="00E32332" w14:paraId="7A8BEB90" w14:textId="77777777" w:rsidTr="00574A20">
            <w:trPr>
              <w:trHeight w:val="347"/>
            </w:trPr>
            <w:tc>
              <w:tcPr>
                <w:tcW w:w="1174" w:type="dxa"/>
                <w:vAlign w:val="center"/>
              </w:tcPr>
              <w:p w14:paraId="63C28462" w14:textId="77777777" w:rsidR="00574A20" w:rsidRPr="00574A20" w:rsidRDefault="00574A20" w:rsidP="00574A2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36</w:t>
                </w:r>
              </w:p>
            </w:tc>
            <w:tc>
              <w:tcPr>
                <w:tcW w:w="1850" w:type="dxa"/>
              </w:tcPr>
              <w:p w14:paraId="385D8516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76C75C87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5935A871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574A20" w:rsidRPr="00E32332" w14:paraId="11FF32ED" w14:textId="77777777" w:rsidTr="00574A20">
            <w:trPr>
              <w:trHeight w:val="347"/>
            </w:trPr>
            <w:tc>
              <w:tcPr>
                <w:tcW w:w="1174" w:type="dxa"/>
                <w:vAlign w:val="center"/>
              </w:tcPr>
              <w:p w14:paraId="64D8DE75" w14:textId="77777777" w:rsidR="00574A20" w:rsidRPr="00574A20" w:rsidRDefault="00574A20" w:rsidP="00574A2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37</w:t>
                </w:r>
              </w:p>
            </w:tc>
            <w:tc>
              <w:tcPr>
                <w:tcW w:w="1850" w:type="dxa"/>
              </w:tcPr>
              <w:p w14:paraId="6EDB251D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682BB7FA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703DE821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574A20" w:rsidRPr="00E32332" w14:paraId="12340521" w14:textId="77777777" w:rsidTr="00574A20">
            <w:trPr>
              <w:trHeight w:val="347"/>
            </w:trPr>
            <w:tc>
              <w:tcPr>
                <w:tcW w:w="1174" w:type="dxa"/>
                <w:vAlign w:val="center"/>
              </w:tcPr>
              <w:p w14:paraId="0651682C" w14:textId="77777777" w:rsidR="00574A20" w:rsidRPr="00574A20" w:rsidRDefault="00574A20" w:rsidP="00574A2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38</w:t>
                </w:r>
              </w:p>
            </w:tc>
            <w:tc>
              <w:tcPr>
                <w:tcW w:w="1850" w:type="dxa"/>
              </w:tcPr>
              <w:p w14:paraId="7C160AB1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74A516AB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7C638D63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574A20" w:rsidRPr="00E32332" w14:paraId="4E084597" w14:textId="77777777" w:rsidTr="00574A20">
            <w:trPr>
              <w:trHeight w:val="347"/>
            </w:trPr>
            <w:tc>
              <w:tcPr>
                <w:tcW w:w="1174" w:type="dxa"/>
                <w:vAlign w:val="center"/>
              </w:tcPr>
              <w:p w14:paraId="70B587B2" w14:textId="77777777" w:rsidR="00574A20" w:rsidRPr="00574A20" w:rsidRDefault="00574A20" w:rsidP="00574A2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39</w:t>
                </w:r>
              </w:p>
            </w:tc>
            <w:tc>
              <w:tcPr>
                <w:tcW w:w="1850" w:type="dxa"/>
              </w:tcPr>
              <w:p w14:paraId="7F23A727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15D08E2A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7CEA92A2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574A20" w:rsidRPr="00E32332" w14:paraId="243CF905" w14:textId="77777777" w:rsidTr="00574A20">
            <w:trPr>
              <w:trHeight w:val="347"/>
            </w:trPr>
            <w:tc>
              <w:tcPr>
                <w:tcW w:w="1174" w:type="dxa"/>
                <w:vAlign w:val="center"/>
              </w:tcPr>
              <w:p w14:paraId="2E628BB2" w14:textId="77777777" w:rsidR="00574A20" w:rsidRPr="00574A20" w:rsidRDefault="00574A20" w:rsidP="00574A2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40</w:t>
                </w:r>
              </w:p>
            </w:tc>
            <w:tc>
              <w:tcPr>
                <w:tcW w:w="1850" w:type="dxa"/>
              </w:tcPr>
              <w:p w14:paraId="1595FD57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3624A5A2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36F30614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574A20" w:rsidRPr="00E32332" w14:paraId="3F543AAA" w14:textId="77777777" w:rsidTr="00574A20">
            <w:trPr>
              <w:trHeight w:val="347"/>
            </w:trPr>
            <w:tc>
              <w:tcPr>
                <w:tcW w:w="1174" w:type="dxa"/>
                <w:vAlign w:val="center"/>
              </w:tcPr>
              <w:p w14:paraId="522A00CB" w14:textId="77777777" w:rsidR="00574A20" w:rsidRPr="00574A20" w:rsidRDefault="00574A20" w:rsidP="00574A2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41</w:t>
                </w:r>
              </w:p>
            </w:tc>
            <w:tc>
              <w:tcPr>
                <w:tcW w:w="1850" w:type="dxa"/>
              </w:tcPr>
              <w:p w14:paraId="306D4CA1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6C219101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5EC4CF5E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574A20" w:rsidRPr="00E32332" w14:paraId="2B22BBAA" w14:textId="77777777" w:rsidTr="00574A20">
            <w:trPr>
              <w:trHeight w:val="347"/>
            </w:trPr>
            <w:tc>
              <w:tcPr>
                <w:tcW w:w="1174" w:type="dxa"/>
                <w:vAlign w:val="center"/>
              </w:tcPr>
              <w:p w14:paraId="1D5B6CB8" w14:textId="77777777" w:rsidR="00574A20" w:rsidRPr="00574A20" w:rsidRDefault="00574A20" w:rsidP="00574A2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42</w:t>
                </w:r>
              </w:p>
            </w:tc>
            <w:tc>
              <w:tcPr>
                <w:tcW w:w="1850" w:type="dxa"/>
              </w:tcPr>
              <w:p w14:paraId="576683F8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12E1929E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72C282D9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574A20" w:rsidRPr="00E32332" w14:paraId="21C42C38" w14:textId="77777777" w:rsidTr="00574A20">
            <w:trPr>
              <w:trHeight w:val="331"/>
            </w:trPr>
            <w:tc>
              <w:tcPr>
                <w:tcW w:w="1174" w:type="dxa"/>
                <w:vAlign w:val="center"/>
              </w:tcPr>
              <w:p w14:paraId="6E8633E9" w14:textId="77777777" w:rsidR="00574A20" w:rsidRPr="00574A20" w:rsidRDefault="00574A20" w:rsidP="00574A2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43</w:t>
                </w:r>
              </w:p>
            </w:tc>
            <w:tc>
              <w:tcPr>
                <w:tcW w:w="1850" w:type="dxa"/>
              </w:tcPr>
              <w:p w14:paraId="2D82529A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7BA7B994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6C876896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574A20" w:rsidRPr="00E32332" w14:paraId="535BAF03" w14:textId="77777777" w:rsidTr="00574A20">
            <w:trPr>
              <w:trHeight w:val="331"/>
            </w:trPr>
            <w:tc>
              <w:tcPr>
                <w:tcW w:w="1174" w:type="dxa"/>
                <w:vAlign w:val="center"/>
              </w:tcPr>
              <w:p w14:paraId="7DE11F35" w14:textId="77777777" w:rsidR="00574A20" w:rsidRPr="00574A20" w:rsidRDefault="00574A20" w:rsidP="00574A2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44</w:t>
                </w:r>
              </w:p>
            </w:tc>
            <w:tc>
              <w:tcPr>
                <w:tcW w:w="1850" w:type="dxa"/>
              </w:tcPr>
              <w:p w14:paraId="40771D4E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34AC064A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467A0D43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3D1B83" w:rsidRPr="00E32332" w14:paraId="1136DE38" w14:textId="77777777" w:rsidTr="00574A20">
            <w:trPr>
              <w:trHeight w:val="331"/>
            </w:trPr>
            <w:tc>
              <w:tcPr>
                <w:tcW w:w="1174" w:type="dxa"/>
                <w:vAlign w:val="center"/>
              </w:tcPr>
              <w:p w14:paraId="7F55E09A" w14:textId="77777777" w:rsidR="003D1B83" w:rsidRDefault="003D1B83" w:rsidP="00574A20">
                <w:pPr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45</w:t>
                </w:r>
              </w:p>
            </w:tc>
            <w:tc>
              <w:tcPr>
                <w:tcW w:w="1850" w:type="dxa"/>
              </w:tcPr>
              <w:p w14:paraId="1C965DF9" w14:textId="77777777" w:rsidR="003D1B83" w:rsidRPr="00574A20" w:rsidRDefault="003D1B83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4F9FCDD5" w14:textId="77777777" w:rsidR="003D1B83" w:rsidRPr="00574A20" w:rsidRDefault="003D1B83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40A83CF2" w14:textId="77777777" w:rsidR="003D1B83" w:rsidRPr="00574A20" w:rsidRDefault="003D1B83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574A20" w:rsidRPr="00E32332" w14:paraId="7A1448E6" w14:textId="77777777" w:rsidTr="00574A20">
            <w:trPr>
              <w:trHeight w:val="331"/>
            </w:trPr>
            <w:tc>
              <w:tcPr>
                <w:tcW w:w="3024" w:type="dxa"/>
                <w:gridSpan w:val="2"/>
                <w:tcBorders>
                  <w:left w:val="nil"/>
                  <w:bottom w:val="nil"/>
                </w:tcBorders>
              </w:tcPr>
              <w:p w14:paraId="00F7B6B5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3" w:type="dxa"/>
              </w:tcPr>
              <w:p w14:paraId="3A28DF3F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794" w:type="dxa"/>
              </w:tcPr>
              <w:p w14:paraId="4D095525" w14:textId="77777777" w:rsidR="00574A20" w:rsidRPr="00574A20" w:rsidRDefault="00574A20" w:rsidP="00574A20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</w:tbl>
        <w:p w14:paraId="773DA54C" w14:textId="77777777" w:rsidR="00574A20" w:rsidRPr="00E32332" w:rsidRDefault="00574A20" w:rsidP="009C24F4">
          <w:pPr>
            <w:spacing w:line="360" w:lineRule="auto"/>
            <w:rPr>
              <w:rFonts w:ascii="Times New Roman" w:hAnsi="Times New Roman"/>
              <w:sz w:val="24"/>
            </w:rPr>
          </w:pPr>
          <w:r w:rsidRPr="00E32332">
            <w:rPr>
              <w:rFonts w:ascii="Times New Roman" w:hAnsi="Times New Roman"/>
              <w:b/>
              <w:sz w:val="24"/>
            </w:rPr>
            <w:t>Instructions</w:t>
          </w:r>
          <w:r w:rsidRPr="00E32332">
            <w:rPr>
              <w:rFonts w:ascii="Times New Roman" w:hAnsi="Times New Roman"/>
              <w:sz w:val="24"/>
            </w:rPr>
            <w:t xml:space="preserve"> </w:t>
          </w:r>
        </w:p>
        <w:p w14:paraId="12FB5DA8" w14:textId="77777777" w:rsidR="00574A20" w:rsidRPr="00E32332" w:rsidRDefault="00574A20" w:rsidP="00574A20">
          <w:pPr>
            <w:pStyle w:val="ListParagraph"/>
            <w:numPr>
              <w:ilvl w:val="0"/>
              <w:numId w:val="48"/>
            </w:numPr>
            <w:spacing w:line="276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This paper contains </w:t>
          </w:r>
          <w:r w:rsidR="003D1B83">
            <w:rPr>
              <w:rFonts w:ascii="Times New Roman" w:hAnsi="Times New Roman" w:cs="Times New Roman"/>
              <w:b/>
              <w:sz w:val="24"/>
            </w:rPr>
            <w:t>8</w:t>
          </w:r>
          <w:r w:rsidRPr="00E32332">
            <w:rPr>
              <w:rFonts w:ascii="Times New Roman" w:hAnsi="Times New Roman" w:cs="Times New Roman"/>
              <w:b/>
              <w:sz w:val="24"/>
            </w:rPr>
            <w:t xml:space="preserve"> pages</w:t>
          </w:r>
          <w:r w:rsidRPr="00E32332">
            <w:rPr>
              <w:rFonts w:ascii="Times New Roman" w:hAnsi="Times New Roman" w:cs="Times New Roman"/>
              <w:sz w:val="24"/>
            </w:rPr>
            <w:t xml:space="preserve"> please check.</w:t>
          </w:r>
        </w:p>
        <w:p w14:paraId="5044B20C" w14:textId="77777777" w:rsidR="00574A20" w:rsidRPr="00E32332" w:rsidRDefault="00574A20" w:rsidP="00574A20">
          <w:pPr>
            <w:pStyle w:val="ListParagraph"/>
            <w:numPr>
              <w:ilvl w:val="0"/>
              <w:numId w:val="48"/>
            </w:numPr>
            <w:spacing w:line="276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Write your </w:t>
          </w:r>
          <w:r w:rsidRPr="00E32332">
            <w:rPr>
              <w:rFonts w:ascii="Times New Roman" w:hAnsi="Times New Roman" w:cs="Times New Roman"/>
              <w:b/>
              <w:sz w:val="24"/>
            </w:rPr>
            <w:t>examination number</w:t>
          </w:r>
          <w:r w:rsidRPr="00E32332">
            <w:rPr>
              <w:rFonts w:ascii="Times New Roman" w:hAnsi="Times New Roman" w:cs="Times New Roman"/>
              <w:sz w:val="24"/>
            </w:rPr>
            <w:t xml:space="preserve"> on each </w:t>
          </w:r>
        </w:p>
        <w:p w14:paraId="766F6327" w14:textId="77777777" w:rsidR="00574A20" w:rsidRPr="00E32332" w:rsidRDefault="00574A20" w:rsidP="00574A20">
          <w:pPr>
            <w:pStyle w:val="ListParagraph"/>
            <w:spacing w:line="276" w:lineRule="auto"/>
            <w:ind w:left="36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>page of this page.</w:t>
          </w:r>
        </w:p>
        <w:p w14:paraId="2A3BC57B" w14:textId="77777777" w:rsidR="00574A20" w:rsidRPr="00574A20" w:rsidRDefault="00574A20" w:rsidP="00574A20">
          <w:pPr>
            <w:pStyle w:val="ListParagraph"/>
            <w:numPr>
              <w:ilvl w:val="0"/>
              <w:numId w:val="48"/>
            </w:numPr>
            <w:spacing w:line="276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This paper has three</w:t>
          </w:r>
          <w:r w:rsidRPr="00E32332">
            <w:rPr>
              <w:rFonts w:ascii="Times New Roman" w:hAnsi="Times New Roman" w:cs="Times New Roman"/>
              <w:sz w:val="24"/>
            </w:rPr>
            <w:t xml:space="preserve"> sections</w:t>
          </w:r>
          <w:r>
            <w:rPr>
              <w:rFonts w:ascii="Times New Roman" w:hAnsi="Times New Roman" w:cs="Times New Roman"/>
              <w:sz w:val="24"/>
            </w:rPr>
            <w:t>;</w:t>
          </w:r>
          <w:r w:rsidRPr="00E32332">
            <w:rPr>
              <w:rFonts w:ascii="Times New Roman" w:hAnsi="Times New Roman" w:cs="Times New Roman"/>
              <w:sz w:val="24"/>
            </w:rPr>
            <w:t xml:space="preserve"> </w:t>
          </w:r>
          <w:r w:rsidRPr="00E32332">
            <w:rPr>
              <w:rFonts w:ascii="Times New Roman" w:hAnsi="Times New Roman" w:cs="Times New Roman"/>
              <w:b/>
              <w:sz w:val="24"/>
            </w:rPr>
            <w:t>A</w:t>
          </w:r>
          <w:r>
            <w:rPr>
              <w:rFonts w:ascii="Times New Roman" w:hAnsi="Times New Roman" w:cs="Times New Roman"/>
              <w:b/>
              <w:sz w:val="24"/>
            </w:rPr>
            <w:t>, B</w:t>
          </w:r>
          <w:r w:rsidRPr="00E32332">
            <w:rPr>
              <w:rFonts w:ascii="Times New Roman" w:hAnsi="Times New Roman" w:cs="Times New Roman"/>
              <w:sz w:val="24"/>
            </w:rPr>
            <w:t xml:space="preserve"> and </w:t>
          </w:r>
          <w:r>
            <w:rPr>
              <w:rFonts w:ascii="Times New Roman" w:hAnsi="Times New Roman" w:cs="Times New Roman"/>
              <w:b/>
              <w:sz w:val="24"/>
            </w:rPr>
            <w:t>C</w:t>
          </w:r>
        </w:p>
        <w:p w14:paraId="5213D254" w14:textId="77777777" w:rsidR="00574A20" w:rsidRPr="00574A20" w:rsidRDefault="00574A20" w:rsidP="00574A20">
          <w:pPr>
            <w:pStyle w:val="ListParagraph"/>
            <w:numPr>
              <w:ilvl w:val="0"/>
              <w:numId w:val="48"/>
            </w:numPr>
            <w:spacing w:line="276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574A20">
            <w:rPr>
              <w:rFonts w:ascii="Times New Roman" w:hAnsi="Times New Roman" w:cs="Times New Roman"/>
              <w:sz w:val="24"/>
            </w:rPr>
            <w:t xml:space="preserve">Answer </w:t>
          </w:r>
          <w:r>
            <w:rPr>
              <w:rFonts w:ascii="Times New Roman" w:hAnsi="Times New Roman" w:cs="Times New Roman"/>
              <w:sz w:val="24"/>
            </w:rPr>
            <w:t xml:space="preserve">all questions in Section </w:t>
          </w:r>
          <w:r w:rsidRPr="00574A20">
            <w:rPr>
              <w:rFonts w:ascii="Times New Roman" w:hAnsi="Times New Roman" w:cs="Times New Roman"/>
              <w:b/>
              <w:sz w:val="24"/>
            </w:rPr>
            <w:t>A</w:t>
          </w:r>
          <w:r>
            <w:rPr>
              <w:rFonts w:ascii="Times New Roman" w:hAnsi="Times New Roman" w:cs="Times New Roman"/>
              <w:sz w:val="24"/>
            </w:rPr>
            <w:t xml:space="preserve"> and </w:t>
          </w:r>
          <w:r w:rsidRPr="00574A20">
            <w:rPr>
              <w:rFonts w:ascii="Times New Roman" w:hAnsi="Times New Roman" w:cs="Times New Roman"/>
              <w:b/>
              <w:sz w:val="24"/>
            </w:rPr>
            <w:t>B</w:t>
          </w:r>
          <w:r>
            <w:rPr>
              <w:rFonts w:ascii="Times New Roman" w:hAnsi="Times New Roman" w:cs="Times New Roman"/>
              <w:sz w:val="24"/>
            </w:rPr>
            <w:t xml:space="preserve">. In Section </w:t>
          </w:r>
          <w:r w:rsidRPr="00574A20">
            <w:rPr>
              <w:rFonts w:ascii="Times New Roman" w:hAnsi="Times New Roman" w:cs="Times New Roman"/>
              <w:b/>
              <w:sz w:val="24"/>
            </w:rPr>
            <w:t>C</w:t>
          </w:r>
          <w:r>
            <w:rPr>
              <w:rFonts w:ascii="Times New Roman" w:hAnsi="Times New Roman" w:cs="Times New Roman"/>
              <w:b/>
              <w:sz w:val="24"/>
            </w:rPr>
            <w:t xml:space="preserve">, </w:t>
          </w:r>
          <w:r>
            <w:rPr>
              <w:rFonts w:ascii="Times New Roman" w:hAnsi="Times New Roman" w:cs="Times New Roman"/>
              <w:sz w:val="24"/>
            </w:rPr>
            <w:t xml:space="preserve">choose either </w:t>
          </w:r>
          <w:r w:rsidR="003D1B83">
            <w:rPr>
              <w:rFonts w:ascii="Times New Roman" w:hAnsi="Times New Roman" w:cs="Times New Roman"/>
              <w:b/>
              <w:sz w:val="24"/>
            </w:rPr>
            <w:t>part 1</w:t>
          </w:r>
          <w:r>
            <w:rPr>
              <w:rFonts w:ascii="Times New Roman" w:hAnsi="Times New Roman" w:cs="Times New Roman"/>
              <w:sz w:val="24"/>
            </w:rPr>
            <w:t xml:space="preserve"> or </w:t>
          </w:r>
          <w:r>
            <w:rPr>
              <w:rFonts w:ascii="Times New Roman" w:hAnsi="Times New Roman" w:cs="Times New Roman"/>
              <w:b/>
              <w:sz w:val="24"/>
            </w:rPr>
            <w:t xml:space="preserve">part 2. </w:t>
          </w:r>
          <w:r>
            <w:rPr>
              <w:rFonts w:ascii="Times New Roman" w:hAnsi="Times New Roman" w:cs="Times New Roman"/>
              <w:sz w:val="24"/>
            </w:rPr>
            <w:t xml:space="preserve"> Write your answers in the space provided after each question.</w:t>
          </w:r>
        </w:p>
        <w:p w14:paraId="5D78C7C4" w14:textId="77777777" w:rsidR="00574A20" w:rsidRPr="00E32332" w:rsidRDefault="00574A20" w:rsidP="00574A20">
          <w:pPr>
            <w:pStyle w:val="ListParagraph"/>
            <w:numPr>
              <w:ilvl w:val="0"/>
              <w:numId w:val="48"/>
            </w:numPr>
            <w:spacing w:line="276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>Follow instructions for each section Carefully.</w:t>
          </w:r>
        </w:p>
        <w:p w14:paraId="7D948F94" w14:textId="77777777" w:rsidR="00574A20" w:rsidRPr="00E32332" w:rsidRDefault="00574A20" w:rsidP="00574A20">
          <w:pPr>
            <w:spacing w:after="0" w:line="276" w:lineRule="auto"/>
            <w:rPr>
              <w:rFonts w:ascii="Times New Roman" w:hAnsi="Times New Roman"/>
              <w:b/>
              <w:sz w:val="24"/>
            </w:rPr>
          </w:pPr>
          <w:r w:rsidRPr="00E32332">
            <w:rPr>
              <w:rFonts w:ascii="Times New Roman" w:hAnsi="Times New Roman"/>
              <w:b/>
              <w:sz w:val="24"/>
            </w:rPr>
            <w:t xml:space="preserve">Important </w:t>
          </w:r>
        </w:p>
        <w:p w14:paraId="475517C0" w14:textId="77777777" w:rsidR="00574A20" w:rsidRPr="00E32332" w:rsidRDefault="00574A20" w:rsidP="00574A20">
          <w:pPr>
            <w:pStyle w:val="ListParagraph"/>
            <w:numPr>
              <w:ilvl w:val="0"/>
              <w:numId w:val="48"/>
            </w:numPr>
            <w:spacing w:line="276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Please make sure you have written your </w:t>
          </w:r>
          <w:r w:rsidRPr="00E32332">
            <w:rPr>
              <w:rFonts w:ascii="Times New Roman" w:hAnsi="Times New Roman" w:cs="Times New Roman"/>
              <w:b/>
              <w:sz w:val="24"/>
            </w:rPr>
            <w:t>name</w:t>
          </w:r>
          <w:r w:rsidRPr="00E32332">
            <w:rPr>
              <w:rFonts w:ascii="Times New Roman" w:hAnsi="Times New Roman" w:cs="Times New Roman"/>
              <w:sz w:val="24"/>
            </w:rPr>
            <w:t xml:space="preserve"> </w:t>
          </w:r>
        </w:p>
        <w:p w14:paraId="267D0BAD" w14:textId="77777777" w:rsidR="00574A20" w:rsidRDefault="00574A20" w:rsidP="00574A20">
          <w:pPr>
            <w:pStyle w:val="ListParagraph"/>
            <w:spacing w:line="276" w:lineRule="auto"/>
            <w:ind w:left="36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and </w:t>
          </w:r>
          <w:r w:rsidRPr="00E32332">
            <w:rPr>
              <w:rFonts w:ascii="Times New Roman" w:hAnsi="Times New Roman" w:cs="Times New Roman"/>
              <w:b/>
              <w:sz w:val="24"/>
            </w:rPr>
            <w:t>examination number</w:t>
          </w:r>
          <w:r w:rsidRPr="00E32332">
            <w:rPr>
              <w:rFonts w:ascii="Times New Roman" w:hAnsi="Times New Roman" w:cs="Times New Roman"/>
              <w:sz w:val="24"/>
            </w:rPr>
            <w:t xml:space="preserve"> in the spaces </w:t>
          </w:r>
        </w:p>
        <w:p w14:paraId="2635A70B" w14:textId="77777777" w:rsidR="00574A20" w:rsidRPr="00E32332" w:rsidRDefault="00574A20" w:rsidP="00574A20">
          <w:pPr>
            <w:pStyle w:val="ListParagraph"/>
            <w:spacing w:line="276" w:lineRule="auto"/>
            <w:ind w:left="36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>provided.</w:t>
          </w:r>
        </w:p>
        <w:p w14:paraId="73561780" w14:textId="77777777" w:rsidR="00574A20" w:rsidRDefault="00574A20" w:rsidP="00574A20">
          <w:pPr>
            <w:pStyle w:val="ListParagraph"/>
            <w:numPr>
              <w:ilvl w:val="0"/>
              <w:numId w:val="48"/>
            </w:numPr>
            <w:spacing w:line="276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Hand in your question paper to the </w:t>
          </w:r>
        </w:p>
        <w:p w14:paraId="48D086C8" w14:textId="77777777" w:rsidR="00574A20" w:rsidRDefault="00574A20" w:rsidP="00574A20">
          <w:pPr>
            <w:pStyle w:val="ListParagraph"/>
            <w:spacing w:line="276" w:lineRule="auto"/>
            <w:ind w:left="36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invigilators when the time is called to stop </w:t>
          </w:r>
        </w:p>
        <w:p w14:paraId="02CF751C" w14:textId="77777777" w:rsidR="00574A20" w:rsidRPr="00E32332" w:rsidRDefault="00574A20" w:rsidP="00574A20">
          <w:pPr>
            <w:pStyle w:val="ListParagraph"/>
            <w:spacing w:line="276" w:lineRule="auto"/>
            <w:ind w:left="36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 </w:t>
          </w:r>
          <w:r w:rsidRPr="00E32332">
            <w:rPr>
              <w:rFonts w:ascii="Times New Roman" w:hAnsi="Times New Roman" w:cs="Times New Roman"/>
              <w:sz w:val="24"/>
            </w:rPr>
            <w:t>writing.</w:t>
          </w:r>
        </w:p>
        <w:p w14:paraId="6BCC6D77" w14:textId="77777777" w:rsidR="00574A20" w:rsidRPr="003770F9" w:rsidRDefault="00574A20">
          <w:pPr>
            <w:spacing w:line="360" w:lineRule="auto"/>
            <w:rPr>
              <w:rFonts w:ascii="Times New Roman" w:hAnsi="Times New Roman"/>
            </w:rPr>
          </w:pPr>
        </w:p>
        <w:p w14:paraId="1C905436" w14:textId="77777777" w:rsidR="00574A20" w:rsidRDefault="00574A20">
          <w:pPr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br w:type="page"/>
          </w:r>
        </w:p>
      </w:sdtContent>
    </w:sdt>
    <w:p w14:paraId="67FB6E43" w14:textId="52BA7D12" w:rsidR="00CD0297" w:rsidRPr="00D77EB2" w:rsidRDefault="00AE2712" w:rsidP="00D77EB2">
      <w:pPr>
        <w:tabs>
          <w:tab w:val="left" w:pos="7112"/>
        </w:tabs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7939413" wp14:editId="575CFE71">
            <wp:simplePos x="0" y="0"/>
            <wp:positionH relativeFrom="column">
              <wp:posOffset>4597631</wp:posOffset>
            </wp:positionH>
            <wp:positionV relativeFrom="paragraph">
              <wp:posOffset>52475</wp:posOffset>
            </wp:positionV>
            <wp:extent cx="1108364" cy="631900"/>
            <wp:effectExtent l="0" t="0" r="0" b="0"/>
            <wp:wrapNone/>
            <wp:docPr id="180301700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17005" name="Picture 18030170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364" cy="6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094" w:rsidRPr="00D77EB2">
        <w:rPr>
          <w:rFonts w:ascii="Tahoma" w:hAnsi="Tahoma" w:cs="Tahoma"/>
          <w:b/>
        </w:rPr>
        <w:t>SECTION A</w:t>
      </w:r>
      <w:r w:rsidR="00EA5094" w:rsidRPr="00D77EB2">
        <w:rPr>
          <w:rFonts w:ascii="Tahoma" w:hAnsi="Tahoma" w:cs="Tahoma"/>
        </w:rPr>
        <w:t xml:space="preserve"> (30 MARKS)</w:t>
      </w:r>
    </w:p>
    <w:p w14:paraId="33C1E798" w14:textId="5EA09D2C" w:rsidR="00EA5094" w:rsidRPr="00D77EB2" w:rsidRDefault="00EA5094" w:rsidP="00D77EB2">
      <w:pPr>
        <w:tabs>
          <w:tab w:val="left" w:pos="7112"/>
        </w:tabs>
        <w:spacing w:after="0" w:line="240" w:lineRule="auto"/>
        <w:jc w:val="center"/>
        <w:rPr>
          <w:rFonts w:ascii="Tahoma" w:hAnsi="Tahoma" w:cs="Tahoma"/>
        </w:rPr>
      </w:pPr>
      <w:r w:rsidRPr="00D77EB2">
        <w:rPr>
          <w:rFonts w:ascii="Tahoma" w:hAnsi="Tahoma" w:cs="Tahoma"/>
        </w:rPr>
        <w:t>MULTIPLE CHOICE</w:t>
      </w:r>
    </w:p>
    <w:p w14:paraId="30DE713C" w14:textId="77777777" w:rsidR="00D77EB2" w:rsidRDefault="00D77EB2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  <w:sectPr w:rsidR="00D77EB2" w:rsidSect="009F57CB">
          <w:headerReference w:type="default" r:id="rId9"/>
          <w:pgSz w:w="12240" w:h="15840"/>
          <w:pgMar w:top="540" w:right="990" w:bottom="900" w:left="810" w:header="144" w:footer="720" w:gutter="0"/>
          <w:pgNumType w:start="0"/>
          <w:cols w:space="720"/>
          <w:docGrid w:linePitch="360"/>
        </w:sectPr>
      </w:pPr>
    </w:p>
    <w:p w14:paraId="60AADB6B" w14:textId="77777777" w:rsidR="00EA5094" w:rsidRPr="00D77EB2" w:rsidRDefault="00EA5094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What is the other name of campus of direction?</w:t>
      </w:r>
    </w:p>
    <w:p w14:paraId="15B082CC" w14:textId="77777777" w:rsidR="00EA5094" w:rsidRPr="00D77EB2" w:rsidRDefault="00EA5094" w:rsidP="00D77EB2">
      <w:pPr>
        <w:pStyle w:val="ListParagraph"/>
        <w:numPr>
          <w:ilvl w:val="0"/>
          <w:numId w:val="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Reference point</w:t>
      </w:r>
    </w:p>
    <w:p w14:paraId="2F96874E" w14:textId="77777777" w:rsidR="00EA5094" w:rsidRPr="00D77EB2" w:rsidRDefault="00EA5094" w:rsidP="00D77EB2">
      <w:pPr>
        <w:pStyle w:val="ListParagraph"/>
        <w:numPr>
          <w:ilvl w:val="0"/>
          <w:numId w:val="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Physical features</w:t>
      </w:r>
    </w:p>
    <w:p w14:paraId="3CD181D8" w14:textId="77777777" w:rsidR="00EA5094" w:rsidRPr="00D77EB2" w:rsidRDefault="00EA5094" w:rsidP="00D77EB2">
      <w:pPr>
        <w:pStyle w:val="ListParagraph"/>
        <w:numPr>
          <w:ilvl w:val="0"/>
          <w:numId w:val="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Campus</w:t>
      </w:r>
    </w:p>
    <w:p w14:paraId="4C6F1263" w14:textId="77777777" w:rsidR="00EA5094" w:rsidRPr="00D77EB2" w:rsidRDefault="00EA5094" w:rsidP="00D77EB2">
      <w:pPr>
        <w:pStyle w:val="ListParagraph"/>
        <w:numPr>
          <w:ilvl w:val="0"/>
          <w:numId w:val="4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Cardinal points</w:t>
      </w:r>
    </w:p>
    <w:p w14:paraId="5C212E6A" w14:textId="77777777" w:rsidR="00EA5094" w:rsidRPr="00D77EB2" w:rsidRDefault="00EA5094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Which of the following payments is given to </w:t>
      </w:r>
      <w:proofErr w:type="spellStart"/>
      <w:r w:rsidRPr="00D77EB2">
        <w:rPr>
          <w:rFonts w:ascii="Tahoma" w:hAnsi="Tahoma" w:cs="Tahoma"/>
        </w:rPr>
        <w:t>labourers</w:t>
      </w:r>
      <w:proofErr w:type="spellEnd"/>
      <w:r w:rsidRPr="00D77EB2">
        <w:rPr>
          <w:rFonts w:ascii="Tahoma" w:hAnsi="Tahoma" w:cs="Tahoma"/>
        </w:rPr>
        <w:t>?</w:t>
      </w:r>
    </w:p>
    <w:p w14:paraId="7FFE7929" w14:textId="77777777" w:rsidR="00EA5094" w:rsidRPr="00D77EB2" w:rsidRDefault="00EA5094" w:rsidP="00D77EB2">
      <w:pPr>
        <w:pStyle w:val="ListParagraph"/>
        <w:numPr>
          <w:ilvl w:val="0"/>
          <w:numId w:val="5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Salary</w:t>
      </w:r>
    </w:p>
    <w:p w14:paraId="607B263C" w14:textId="77777777" w:rsidR="00EA5094" w:rsidRPr="00D77EB2" w:rsidRDefault="00EA5094" w:rsidP="00D77EB2">
      <w:pPr>
        <w:pStyle w:val="ListParagraph"/>
        <w:numPr>
          <w:ilvl w:val="0"/>
          <w:numId w:val="5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Wage</w:t>
      </w:r>
    </w:p>
    <w:p w14:paraId="6F76ADE0" w14:textId="77777777" w:rsidR="00EA5094" w:rsidRPr="00D77EB2" w:rsidRDefault="00EA5094" w:rsidP="00D77EB2">
      <w:pPr>
        <w:pStyle w:val="ListParagraph"/>
        <w:numPr>
          <w:ilvl w:val="0"/>
          <w:numId w:val="5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Bonus</w:t>
      </w:r>
    </w:p>
    <w:p w14:paraId="36F961A9" w14:textId="77777777" w:rsidR="00EA5094" w:rsidRPr="00D77EB2" w:rsidRDefault="00EA5094" w:rsidP="00D77EB2">
      <w:pPr>
        <w:pStyle w:val="ListParagraph"/>
        <w:numPr>
          <w:ilvl w:val="0"/>
          <w:numId w:val="5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Allowance</w:t>
      </w:r>
    </w:p>
    <w:p w14:paraId="182470D4" w14:textId="77777777" w:rsidR="00EA5094" w:rsidRPr="00D77EB2" w:rsidRDefault="00EA5094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Which is the smallest planet in the solar system?</w:t>
      </w:r>
    </w:p>
    <w:p w14:paraId="49094616" w14:textId="77777777" w:rsidR="00EA5094" w:rsidRPr="00D77EB2" w:rsidRDefault="00EA5094" w:rsidP="00D77EB2">
      <w:pPr>
        <w:pStyle w:val="ListParagraph"/>
        <w:numPr>
          <w:ilvl w:val="0"/>
          <w:numId w:val="6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Jupiter </w:t>
      </w:r>
    </w:p>
    <w:p w14:paraId="03D2A85E" w14:textId="77777777" w:rsidR="00EA5094" w:rsidRPr="00D77EB2" w:rsidRDefault="00EA5094" w:rsidP="00D77EB2">
      <w:pPr>
        <w:pStyle w:val="ListParagraph"/>
        <w:numPr>
          <w:ilvl w:val="0"/>
          <w:numId w:val="6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Earth</w:t>
      </w:r>
    </w:p>
    <w:p w14:paraId="4391C09E" w14:textId="77777777" w:rsidR="00EA5094" w:rsidRPr="00D77EB2" w:rsidRDefault="00EA5094" w:rsidP="00D77EB2">
      <w:pPr>
        <w:pStyle w:val="ListParagraph"/>
        <w:numPr>
          <w:ilvl w:val="0"/>
          <w:numId w:val="6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Pluto</w:t>
      </w:r>
    </w:p>
    <w:p w14:paraId="49973627" w14:textId="77777777" w:rsidR="00EA5094" w:rsidRPr="00D77EB2" w:rsidRDefault="00EA5094" w:rsidP="00D77EB2">
      <w:pPr>
        <w:pStyle w:val="ListParagraph"/>
        <w:numPr>
          <w:ilvl w:val="0"/>
          <w:numId w:val="6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Mars</w:t>
      </w:r>
    </w:p>
    <w:p w14:paraId="49055E51" w14:textId="77777777" w:rsidR="00EA5094" w:rsidRPr="00D77EB2" w:rsidRDefault="00EA5094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Which of the following is the problem of water transport?</w:t>
      </w:r>
    </w:p>
    <w:p w14:paraId="6E0035B2" w14:textId="77777777" w:rsidR="00EA5094" w:rsidRPr="00D77EB2" w:rsidRDefault="00EA5094" w:rsidP="00D77EB2">
      <w:pPr>
        <w:pStyle w:val="ListParagraph"/>
        <w:numPr>
          <w:ilvl w:val="0"/>
          <w:numId w:val="7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It is too slow</w:t>
      </w:r>
    </w:p>
    <w:p w14:paraId="1918D990" w14:textId="77777777" w:rsidR="00EA5094" w:rsidRPr="00D77EB2" w:rsidRDefault="00EA5094" w:rsidP="00D77EB2">
      <w:pPr>
        <w:pStyle w:val="ListParagraph"/>
        <w:numPr>
          <w:ilvl w:val="0"/>
          <w:numId w:val="7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It is very expensive</w:t>
      </w:r>
    </w:p>
    <w:p w14:paraId="695F325E" w14:textId="77777777" w:rsidR="00EA5094" w:rsidRPr="00D77EB2" w:rsidRDefault="007E5F42" w:rsidP="00D77EB2">
      <w:pPr>
        <w:pStyle w:val="ListParagraph"/>
        <w:numPr>
          <w:ilvl w:val="0"/>
          <w:numId w:val="7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Vandalism of equipment </w:t>
      </w:r>
    </w:p>
    <w:p w14:paraId="041C1DD0" w14:textId="77777777" w:rsidR="007E5F42" w:rsidRPr="00D77EB2" w:rsidRDefault="007E5F42" w:rsidP="00D77EB2">
      <w:pPr>
        <w:pStyle w:val="ListParagraph"/>
        <w:numPr>
          <w:ilvl w:val="0"/>
          <w:numId w:val="7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Congestion of traffic</w:t>
      </w:r>
    </w:p>
    <w:p w14:paraId="45B069FD" w14:textId="77777777" w:rsidR="007E5F42" w:rsidRPr="00D77EB2" w:rsidRDefault="007E5F42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Which country is colonized by Portugal?</w:t>
      </w:r>
    </w:p>
    <w:p w14:paraId="1BDED5F2" w14:textId="77777777" w:rsidR="007E5F42" w:rsidRPr="00D77EB2" w:rsidRDefault="007E5F42" w:rsidP="00D77EB2">
      <w:pPr>
        <w:pStyle w:val="ListParagraph"/>
        <w:numPr>
          <w:ilvl w:val="0"/>
          <w:numId w:val="8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Mozambique</w:t>
      </w:r>
    </w:p>
    <w:p w14:paraId="4EC25FE2" w14:textId="77777777" w:rsidR="007E5F42" w:rsidRPr="00D77EB2" w:rsidRDefault="007E5F42" w:rsidP="00D77EB2">
      <w:pPr>
        <w:pStyle w:val="ListParagraph"/>
        <w:numPr>
          <w:ilvl w:val="0"/>
          <w:numId w:val="8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Cameroon</w:t>
      </w:r>
    </w:p>
    <w:p w14:paraId="11E53912" w14:textId="77777777" w:rsidR="007E5F42" w:rsidRPr="00D77EB2" w:rsidRDefault="007E5F42" w:rsidP="00D77EB2">
      <w:pPr>
        <w:pStyle w:val="ListParagraph"/>
        <w:numPr>
          <w:ilvl w:val="0"/>
          <w:numId w:val="8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Zambia</w:t>
      </w:r>
    </w:p>
    <w:p w14:paraId="21CB2475" w14:textId="77777777" w:rsidR="007E5F42" w:rsidRPr="00D77EB2" w:rsidRDefault="007E5F42" w:rsidP="00D77EB2">
      <w:pPr>
        <w:pStyle w:val="ListParagraph"/>
        <w:numPr>
          <w:ilvl w:val="0"/>
          <w:numId w:val="8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Libya</w:t>
      </w:r>
    </w:p>
    <w:p w14:paraId="094269D5" w14:textId="77777777" w:rsidR="007E5F42" w:rsidRPr="00D77EB2" w:rsidRDefault="007E5F42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Mention the types of insurance policies that covers the client in the invent of death?</w:t>
      </w:r>
    </w:p>
    <w:p w14:paraId="53E2D53D" w14:textId="77777777" w:rsidR="007E5F42" w:rsidRPr="00D77EB2" w:rsidRDefault="007E5F42" w:rsidP="00D77EB2">
      <w:pPr>
        <w:pStyle w:val="ListParagraph"/>
        <w:numPr>
          <w:ilvl w:val="0"/>
          <w:numId w:val="9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Property</w:t>
      </w:r>
    </w:p>
    <w:p w14:paraId="401B5C3A" w14:textId="77777777" w:rsidR="007E5F42" w:rsidRPr="00D77EB2" w:rsidRDefault="007E5F42" w:rsidP="00D77EB2">
      <w:pPr>
        <w:pStyle w:val="ListParagraph"/>
        <w:numPr>
          <w:ilvl w:val="0"/>
          <w:numId w:val="9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Life</w:t>
      </w:r>
    </w:p>
    <w:p w14:paraId="74ADF974" w14:textId="77777777" w:rsidR="007E5F42" w:rsidRPr="00D77EB2" w:rsidRDefault="007E5F42" w:rsidP="00D77EB2">
      <w:pPr>
        <w:pStyle w:val="ListParagraph"/>
        <w:numPr>
          <w:ilvl w:val="0"/>
          <w:numId w:val="9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Medical</w:t>
      </w:r>
    </w:p>
    <w:p w14:paraId="5147D5EB" w14:textId="77777777" w:rsidR="007E5F42" w:rsidRPr="00D77EB2" w:rsidRDefault="007E5F42" w:rsidP="00D77EB2">
      <w:pPr>
        <w:pStyle w:val="ListParagraph"/>
        <w:numPr>
          <w:ilvl w:val="0"/>
          <w:numId w:val="9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Endowment</w:t>
      </w:r>
    </w:p>
    <w:p w14:paraId="4BE67F19" w14:textId="77777777" w:rsidR="007E5F42" w:rsidRPr="00D77EB2" w:rsidRDefault="007E5F42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Which type of tax is corrected directly from business profits?</w:t>
      </w:r>
    </w:p>
    <w:p w14:paraId="64A6BD0B" w14:textId="77777777" w:rsidR="007E5F42" w:rsidRPr="00D77EB2" w:rsidRDefault="007E5F42" w:rsidP="00D77EB2">
      <w:pPr>
        <w:pStyle w:val="ListParagraph"/>
        <w:numPr>
          <w:ilvl w:val="0"/>
          <w:numId w:val="10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Surtax</w:t>
      </w:r>
    </w:p>
    <w:p w14:paraId="6BAF3C77" w14:textId="77777777" w:rsidR="007E5F42" w:rsidRPr="00D77EB2" w:rsidRDefault="007E5F42" w:rsidP="00D77EB2">
      <w:pPr>
        <w:pStyle w:val="ListParagraph"/>
        <w:numPr>
          <w:ilvl w:val="0"/>
          <w:numId w:val="10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Income tax</w:t>
      </w:r>
    </w:p>
    <w:p w14:paraId="3CAF8988" w14:textId="77777777" w:rsidR="007E5F42" w:rsidRPr="00D77EB2" w:rsidRDefault="007E5F42" w:rsidP="00D77EB2">
      <w:pPr>
        <w:pStyle w:val="ListParagraph"/>
        <w:numPr>
          <w:ilvl w:val="0"/>
          <w:numId w:val="10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Custom duty</w:t>
      </w:r>
    </w:p>
    <w:p w14:paraId="353BFA41" w14:textId="77777777" w:rsidR="007E5F42" w:rsidRPr="00D77EB2" w:rsidRDefault="007E5F42" w:rsidP="00D77EB2">
      <w:pPr>
        <w:pStyle w:val="ListParagraph"/>
        <w:numPr>
          <w:ilvl w:val="0"/>
          <w:numId w:val="10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Excise duty</w:t>
      </w:r>
    </w:p>
    <w:p w14:paraId="58FC4CE7" w14:textId="77777777" w:rsidR="007E5F42" w:rsidRDefault="007E5F42" w:rsidP="00D77EB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  <w:b/>
        </w:rPr>
        <w:t>Figure 1.</w:t>
      </w:r>
      <w:r w:rsidRPr="00D77EB2">
        <w:rPr>
          <w:rFonts w:ascii="Tahoma" w:hAnsi="Tahoma" w:cs="Tahoma"/>
        </w:rPr>
        <w:t xml:space="preserve"> shows the position of earth in relation to the sun. use it to answer question 23.</w:t>
      </w:r>
    </w:p>
    <w:p w14:paraId="3692D6A8" w14:textId="77777777" w:rsidR="00ED6783" w:rsidRPr="00ED6783" w:rsidRDefault="00ED6783" w:rsidP="00D77EB2">
      <w:pPr>
        <w:tabs>
          <w:tab w:val="left" w:pos="7112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079AB727" w14:textId="786BEE40" w:rsidR="00ED6783" w:rsidRPr="00D77EB2" w:rsidRDefault="00ED6783" w:rsidP="00D77EB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FA014CB" wp14:editId="444A54CF">
                <wp:simplePos x="0" y="0"/>
                <wp:positionH relativeFrom="column">
                  <wp:posOffset>214563</wp:posOffset>
                </wp:positionH>
                <wp:positionV relativeFrom="paragraph">
                  <wp:posOffset>29979</wp:posOffset>
                </wp:positionV>
                <wp:extent cx="2966896" cy="605204"/>
                <wp:effectExtent l="19050" t="19050" r="24130" b="23495"/>
                <wp:wrapNone/>
                <wp:docPr id="200885464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6896" cy="605204"/>
                          <a:chOff x="0" y="0"/>
                          <a:chExt cx="2966896" cy="605204"/>
                        </a:xfrm>
                      </wpg:grpSpPr>
                      <wps:wsp>
                        <wps:cNvPr id="1728440325" name="Flowchart: Connector 1"/>
                        <wps:cNvSpPr/>
                        <wps:spPr>
                          <a:xfrm>
                            <a:off x="10258" y="7327"/>
                            <a:ext cx="659423" cy="597877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6206115" name="Flowchart: Connector 2"/>
                        <wps:cNvSpPr/>
                        <wps:spPr>
                          <a:xfrm>
                            <a:off x="2357804" y="24911"/>
                            <a:ext cx="609092" cy="57912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827010" name="Straight Arrow Connector 3"/>
                        <wps:cNvCnPr>
                          <a:endCxn id="1728440325" idx="7"/>
                        </wps:cNvCnPr>
                        <wps:spPr>
                          <a:xfrm flipH="1" flipV="1">
                            <a:off x="573076" y="94876"/>
                            <a:ext cx="1792207" cy="18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8157003" name="Straight Arrow Connector 4"/>
                        <wps:cNvCnPr/>
                        <wps:spPr>
                          <a:xfrm flipH="1">
                            <a:off x="742950" y="249115"/>
                            <a:ext cx="1584960" cy="1524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8471190" name="Straight Arrow Connector 5"/>
                        <wps:cNvCnPr/>
                        <wps:spPr>
                          <a:xfrm flipH="1">
                            <a:off x="626645" y="399986"/>
                            <a:ext cx="1677545" cy="1410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0778135" name="Straight Arrow Connector 6"/>
                        <wps:cNvCnPr>
                          <a:endCxn id="1728440325" idx="5"/>
                        </wps:cNvCnPr>
                        <wps:spPr>
                          <a:xfrm flipH="1" flipV="1">
                            <a:off x="573076" y="517605"/>
                            <a:ext cx="1785174" cy="3714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8945383" name="Chord 8"/>
                        <wps:cNvSpPr/>
                        <wps:spPr>
                          <a:xfrm rot="1731450">
                            <a:off x="0" y="0"/>
                            <a:ext cx="475546" cy="574432"/>
                          </a:xfrm>
                          <a:custGeom>
                            <a:avLst/>
                            <a:gdLst>
                              <a:gd name="connsiteX0" fmla="*/ 439385 w 457200"/>
                              <a:gd name="connsiteY0" fmla="*/ 375204 h 541020"/>
                              <a:gd name="connsiteX1" fmla="*/ 148226 w 457200"/>
                              <a:gd name="connsiteY1" fmla="*/ 523748 h 541020"/>
                              <a:gd name="connsiteX2" fmla="*/ 1934 w 457200"/>
                              <a:gd name="connsiteY2" fmla="*/ 235402 h 541020"/>
                              <a:gd name="connsiteX3" fmla="*/ 228601 w 457200"/>
                              <a:gd name="connsiteY3" fmla="*/ -1 h 541020"/>
                              <a:gd name="connsiteX4" fmla="*/ 439385 w 457200"/>
                              <a:gd name="connsiteY4" fmla="*/ 375204 h 541020"/>
                              <a:gd name="connsiteX0" fmla="*/ 458110 w 458110"/>
                              <a:gd name="connsiteY0" fmla="*/ 399448 h 534715"/>
                              <a:gd name="connsiteX1" fmla="*/ 147791 w 458110"/>
                              <a:gd name="connsiteY1" fmla="*/ 523749 h 534715"/>
                              <a:gd name="connsiteX2" fmla="*/ 1499 w 458110"/>
                              <a:gd name="connsiteY2" fmla="*/ 235403 h 534715"/>
                              <a:gd name="connsiteX3" fmla="*/ 228166 w 458110"/>
                              <a:gd name="connsiteY3" fmla="*/ 0 h 534715"/>
                              <a:gd name="connsiteX4" fmla="*/ 458110 w 458110"/>
                              <a:gd name="connsiteY4" fmla="*/ 399448 h 534715"/>
                              <a:gd name="connsiteX0" fmla="*/ 458037 w 475546"/>
                              <a:gd name="connsiteY0" fmla="*/ 399448 h 545028"/>
                              <a:gd name="connsiteX1" fmla="*/ 427516 w 475546"/>
                              <a:gd name="connsiteY1" fmla="*/ 509680 h 545028"/>
                              <a:gd name="connsiteX2" fmla="*/ 147718 w 475546"/>
                              <a:gd name="connsiteY2" fmla="*/ 523749 h 545028"/>
                              <a:gd name="connsiteX3" fmla="*/ 1426 w 475546"/>
                              <a:gd name="connsiteY3" fmla="*/ 235403 h 545028"/>
                              <a:gd name="connsiteX4" fmla="*/ 228093 w 475546"/>
                              <a:gd name="connsiteY4" fmla="*/ 0 h 545028"/>
                              <a:gd name="connsiteX5" fmla="*/ 458037 w 475546"/>
                              <a:gd name="connsiteY5" fmla="*/ 399448 h 545028"/>
                              <a:gd name="connsiteX0" fmla="*/ 458037 w 475546"/>
                              <a:gd name="connsiteY0" fmla="*/ 428852 h 574432"/>
                              <a:gd name="connsiteX1" fmla="*/ 427516 w 475546"/>
                              <a:gd name="connsiteY1" fmla="*/ 539084 h 574432"/>
                              <a:gd name="connsiteX2" fmla="*/ 147718 w 475546"/>
                              <a:gd name="connsiteY2" fmla="*/ 553153 h 574432"/>
                              <a:gd name="connsiteX3" fmla="*/ 1426 w 475546"/>
                              <a:gd name="connsiteY3" fmla="*/ 264807 h 574432"/>
                              <a:gd name="connsiteX4" fmla="*/ 207728 w 475546"/>
                              <a:gd name="connsiteY4" fmla="*/ 0 h 574432"/>
                              <a:gd name="connsiteX5" fmla="*/ 458037 w 475546"/>
                              <a:gd name="connsiteY5" fmla="*/ 428852 h 5744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75546" h="574432">
                                <a:moveTo>
                                  <a:pt x="458037" y="428852"/>
                                </a:moveTo>
                                <a:cubicBezTo>
                                  <a:pt x="488821" y="509349"/>
                                  <a:pt x="479236" y="518367"/>
                                  <a:pt x="427516" y="539084"/>
                                </a:cubicBezTo>
                                <a:cubicBezTo>
                                  <a:pt x="375796" y="559801"/>
                                  <a:pt x="218733" y="598866"/>
                                  <a:pt x="147718" y="553153"/>
                                </a:cubicBezTo>
                                <a:cubicBezTo>
                                  <a:pt x="76703" y="507440"/>
                                  <a:pt x="-12364" y="389473"/>
                                  <a:pt x="1426" y="264807"/>
                                </a:cubicBezTo>
                                <a:cubicBezTo>
                                  <a:pt x="16323" y="130128"/>
                                  <a:pt x="92944" y="0"/>
                                  <a:pt x="207728" y="0"/>
                                </a:cubicBezTo>
                                <a:cubicBezTo>
                                  <a:pt x="277989" y="125068"/>
                                  <a:pt x="387776" y="303784"/>
                                  <a:pt x="458037" y="428852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53504" id="Group 9" o:spid="_x0000_s1026" style="position:absolute;margin-left:16.9pt;margin-top:2.35pt;width:233.6pt;height:47.65pt;z-index:-251650048" coordsize="29668,6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" o:spid="_x0000_s1027" type="#_x0000_t120" style="position:absolute;left:102;top:73;width:6594;height:5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" fillcolor="white [3201]" strokecolor="#70ad47 [3209]" strokeweight="1pt">
                  <v:stroke joinstyle="miter"/>
                </v:shape>
                <v:shape id="Flowchart: Connector 2" o:spid="_x0000_s1028" type="#_x0000_t120" style="position:absolute;left:23578;top:249;width:6090;height:5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" fillcolor="white [3201]" strokecolor="black [3200]" strokeweight="1pt">
                  <v:stroke joinstyle="miter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9" type="#_x0000_t32" style="position:absolute;left:5730;top:948;width:17922;height: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" strokecolor="black [3200]" strokeweight="1pt">
                  <v:stroke endarrow="block" joinstyle="miter"/>
                </v:shape>
                <v:shape id="Straight Arrow Connector 4" o:spid="_x0000_s1030" type="#_x0000_t32" style="position:absolute;left:7429;top:2491;width:15850;height:1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" strokecolor="black [3200]" strokeweight=".5pt">
                  <v:stroke endarrow="block" joinstyle="miter"/>
                </v:shape>
                <v:shape id="Straight Arrow Connector 5" o:spid="_x0000_s1031" type="#_x0000_t32" style="position:absolute;left:6266;top:3999;width:16775;height:1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" strokecolor="black [3200]" strokeweight="1pt">
                  <v:stroke endarrow="block" joinstyle="miter"/>
                </v:shape>
                <v:shape id="Straight Arrow Connector 6" o:spid="_x0000_s1032" type="#_x0000_t32" style="position:absolute;left:5730;top:5176;width:17852;height:3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" strokecolor="black [3200]" strokeweight=".5pt">
                  <v:stroke endarrow="block" joinstyle="miter"/>
                </v:shape>
                <v:shape id="Chord 8" o:spid="_x0000_s1033" style="position:absolute;width:4755;height:5744;rotation:1891205fd;visibility:visible;mso-wrap-style:square;v-text-anchor:middle" coordsize="475546,57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" path="m458037,428852v30784,80497,21199,89515,-30521,110232c375796,559801,218733,598866,147718,553153,76703,507440,-12364,389473,1426,264807,16323,130128,92944,,207728,v70261,125068,180048,303784,250309,428852xe" fillcolor="#5b9bd5 [3204]" strokecolor="#091723 [484]" strokeweight="1pt">
                  <v:stroke joinstyle="miter"/>
                  <v:path arrowok="t" o:connecttype="custom" o:connectlocs="458037,428852;427516,539084;147718,553153;1426,264807;207728,0;458037,428852" o:connectangles="0,0,0,0,0,0"/>
                </v:shape>
              </v:group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A4B9D" wp14:editId="494CF1B8">
                <wp:simplePos x="0" y="0"/>
                <wp:positionH relativeFrom="column">
                  <wp:posOffset>560070</wp:posOffset>
                </wp:positionH>
                <wp:positionV relativeFrom="paragraph">
                  <wp:posOffset>28575</wp:posOffset>
                </wp:positionV>
                <wp:extent cx="0" cy="605155"/>
                <wp:effectExtent l="0" t="0" r="38100" b="23495"/>
                <wp:wrapNone/>
                <wp:docPr id="22021756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E51BA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2.25pt" to="44.1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p w14:paraId="621F2A15" w14:textId="4885595E" w:rsidR="007E5F42" w:rsidRDefault="002F0531" w:rsidP="00D77EB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C23554" wp14:editId="6DC95A7F">
                <wp:simplePos x="0" y="0"/>
                <wp:positionH relativeFrom="column">
                  <wp:posOffset>897355</wp:posOffset>
                </wp:positionH>
                <wp:positionV relativeFrom="paragraph">
                  <wp:posOffset>125403</wp:posOffset>
                </wp:positionV>
                <wp:extent cx="581527" cy="0"/>
                <wp:effectExtent l="0" t="0" r="0" b="0"/>
                <wp:wrapNone/>
                <wp:docPr id="104252177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52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DC8CC" id="Straight Connector 11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65pt,9.85pt" to="116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ED6783">
        <w:rPr>
          <w:rFonts w:ascii="Tahoma" w:hAnsi="Tahoma" w:cs="Tahoma"/>
        </w:rPr>
        <w:t>A              B                                              SUN</w:t>
      </w:r>
    </w:p>
    <w:p w14:paraId="3EE39238" w14:textId="77777777" w:rsidR="00FD6748" w:rsidRDefault="00FD6748" w:rsidP="00D77EB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6857BD30" w14:textId="29CDED72" w:rsidR="00FD6748" w:rsidRDefault="00FD6748" w:rsidP="00D77EB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2DFCE733" w14:textId="77777777" w:rsidR="00FD6748" w:rsidRPr="00D77EB2" w:rsidRDefault="00FD6748" w:rsidP="00D77EB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609E649C" w14:textId="77777777" w:rsidR="007E5F42" w:rsidRPr="00D77EB2" w:rsidRDefault="007E5F42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Which of the following reasons is why A is in darkness?</w:t>
      </w:r>
    </w:p>
    <w:p w14:paraId="37868D9D" w14:textId="77777777" w:rsidR="007E5F42" w:rsidRPr="00D77EB2" w:rsidRDefault="007E5F42" w:rsidP="00D77EB2">
      <w:pPr>
        <w:pStyle w:val="ListParagraph"/>
        <w:numPr>
          <w:ilvl w:val="0"/>
          <w:numId w:val="11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The earth revolves around the sun</w:t>
      </w:r>
    </w:p>
    <w:p w14:paraId="3FF38AD0" w14:textId="77777777" w:rsidR="007E5F42" w:rsidRPr="00D77EB2" w:rsidRDefault="007E5F42" w:rsidP="00D77EB2">
      <w:pPr>
        <w:pStyle w:val="ListParagraph"/>
        <w:numPr>
          <w:ilvl w:val="0"/>
          <w:numId w:val="11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The earth is spherical in shape</w:t>
      </w:r>
    </w:p>
    <w:p w14:paraId="7D21320A" w14:textId="77777777" w:rsidR="007E5F42" w:rsidRPr="00D77EB2" w:rsidRDefault="007E5F42" w:rsidP="00D77EB2">
      <w:pPr>
        <w:pStyle w:val="ListParagraph"/>
        <w:numPr>
          <w:ilvl w:val="0"/>
          <w:numId w:val="11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Area A is not facing the sun unlike area B</w:t>
      </w:r>
    </w:p>
    <w:p w14:paraId="7D8999B9" w14:textId="77777777" w:rsidR="007E5F42" w:rsidRPr="00D77EB2" w:rsidRDefault="007E5F42" w:rsidP="00D77EB2">
      <w:pPr>
        <w:pStyle w:val="ListParagraph"/>
        <w:numPr>
          <w:ilvl w:val="0"/>
          <w:numId w:val="11"/>
        </w:numPr>
        <w:tabs>
          <w:tab w:val="left" w:pos="7112"/>
        </w:tabs>
        <w:spacing w:after="0" w:line="276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The position of the mid-day sun changes with latitudes</w:t>
      </w:r>
    </w:p>
    <w:p w14:paraId="22DB4439" w14:textId="77777777" w:rsidR="007E5F42" w:rsidRPr="00D77EB2" w:rsidRDefault="007E5F42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Name the organization </w:t>
      </w:r>
      <w:r w:rsidR="00294E13" w:rsidRPr="00D77EB2">
        <w:rPr>
          <w:rFonts w:ascii="Tahoma" w:hAnsi="Tahoma" w:cs="Tahoma"/>
        </w:rPr>
        <w:t>that was published soon after world war?</w:t>
      </w:r>
    </w:p>
    <w:p w14:paraId="50D4F57B" w14:textId="77777777" w:rsidR="00294E13" w:rsidRPr="00D77EB2" w:rsidRDefault="00294E13" w:rsidP="00D77EB2">
      <w:pPr>
        <w:pStyle w:val="ListParagraph"/>
        <w:numPr>
          <w:ilvl w:val="0"/>
          <w:numId w:val="12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United nations</w:t>
      </w:r>
    </w:p>
    <w:p w14:paraId="14DA410F" w14:textId="77777777" w:rsidR="00294E13" w:rsidRPr="00D77EB2" w:rsidRDefault="00294E13" w:rsidP="00D77EB2">
      <w:pPr>
        <w:pStyle w:val="ListParagraph"/>
        <w:numPr>
          <w:ilvl w:val="0"/>
          <w:numId w:val="12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African union</w:t>
      </w:r>
    </w:p>
    <w:p w14:paraId="13FE99F8" w14:textId="77777777" w:rsidR="00294E13" w:rsidRPr="00D77EB2" w:rsidRDefault="00294E13" w:rsidP="00D77EB2">
      <w:pPr>
        <w:pStyle w:val="ListParagraph"/>
        <w:numPr>
          <w:ilvl w:val="0"/>
          <w:numId w:val="12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League of nations</w:t>
      </w:r>
    </w:p>
    <w:p w14:paraId="29657771" w14:textId="77777777" w:rsidR="00294E13" w:rsidRPr="00D77EB2" w:rsidRDefault="00294E13" w:rsidP="00D77EB2">
      <w:pPr>
        <w:pStyle w:val="ListParagraph"/>
        <w:numPr>
          <w:ilvl w:val="0"/>
          <w:numId w:val="12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The common wealth</w:t>
      </w:r>
    </w:p>
    <w:p w14:paraId="34A3F44E" w14:textId="77777777" w:rsidR="00294E13" w:rsidRPr="00D77EB2" w:rsidRDefault="00294E13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Who was the first female president of Malawi?</w:t>
      </w:r>
    </w:p>
    <w:p w14:paraId="10E02E67" w14:textId="77777777" w:rsidR="00294E13" w:rsidRPr="00D77EB2" w:rsidRDefault="00294E13" w:rsidP="00D77EB2">
      <w:pPr>
        <w:pStyle w:val="ListParagraph"/>
        <w:numPr>
          <w:ilvl w:val="0"/>
          <w:numId w:val="1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Shanil Muluzi</w:t>
      </w:r>
    </w:p>
    <w:p w14:paraId="0360E5A3" w14:textId="77777777" w:rsidR="00294E13" w:rsidRPr="00D77EB2" w:rsidRDefault="00294E13" w:rsidP="00D77EB2">
      <w:pPr>
        <w:pStyle w:val="ListParagraph"/>
        <w:numPr>
          <w:ilvl w:val="0"/>
          <w:numId w:val="1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Ethel </w:t>
      </w:r>
      <w:proofErr w:type="spellStart"/>
      <w:r w:rsidRPr="00D77EB2">
        <w:rPr>
          <w:rFonts w:ascii="Tahoma" w:hAnsi="Tahoma" w:cs="Tahoma"/>
        </w:rPr>
        <w:t>Munthalika</w:t>
      </w:r>
      <w:proofErr w:type="spellEnd"/>
    </w:p>
    <w:p w14:paraId="375644E1" w14:textId="77777777" w:rsidR="00294E13" w:rsidRPr="00D77EB2" w:rsidRDefault="00294E13" w:rsidP="00D77EB2">
      <w:pPr>
        <w:pStyle w:val="ListParagraph"/>
        <w:numPr>
          <w:ilvl w:val="0"/>
          <w:numId w:val="1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Joice Banda</w:t>
      </w:r>
    </w:p>
    <w:p w14:paraId="039D3B17" w14:textId="77777777" w:rsidR="00294E13" w:rsidRPr="00D77EB2" w:rsidRDefault="00294E13" w:rsidP="00D77EB2">
      <w:pPr>
        <w:pStyle w:val="ListParagraph"/>
        <w:numPr>
          <w:ilvl w:val="0"/>
          <w:numId w:val="13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Monica Chakwera</w:t>
      </w:r>
    </w:p>
    <w:p w14:paraId="41F0A28B" w14:textId="77777777" w:rsidR="00294E13" w:rsidRPr="00D77EB2" w:rsidRDefault="00294E13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Identify the best way of preventing t spread of HIV and AIDS?</w:t>
      </w:r>
    </w:p>
    <w:p w14:paraId="47988962" w14:textId="77777777" w:rsidR="00294E13" w:rsidRPr="00D77EB2" w:rsidRDefault="00294E13" w:rsidP="00D77EB2">
      <w:pPr>
        <w:pStyle w:val="ListParagraph"/>
        <w:numPr>
          <w:ilvl w:val="0"/>
          <w:numId w:val="1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Abstinence</w:t>
      </w:r>
    </w:p>
    <w:p w14:paraId="41DB5B1B" w14:textId="77777777" w:rsidR="00294E13" w:rsidRPr="00D77EB2" w:rsidRDefault="00294E13" w:rsidP="00D77EB2">
      <w:pPr>
        <w:pStyle w:val="ListParagraph"/>
        <w:numPr>
          <w:ilvl w:val="0"/>
          <w:numId w:val="1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Being faithful</w:t>
      </w:r>
    </w:p>
    <w:p w14:paraId="1742E0DF" w14:textId="77777777" w:rsidR="00294E13" w:rsidRPr="00D77EB2" w:rsidRDefault="00294E13" w:rsidP="00D77EB2">
      <w:pPr>
        <w:pStyle w:val="ListParagraph"/>
        <w:numPr>
          <w:ilvl w:val="0"/>
          <w:numId w:val="1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Condom use</w:t>
      </w:r>
    </w:p>
    <w:p w14:paraId="7BB9781E" w14:textId="77777777" w:rsidR="00294E13" w:rsidRPr="00D77EB2" w:rsidRDefault="00294E13" w:rsidP="00D77EB2">
      <w:pPr>
        <w:pStyle w:val="ListParagraph"/>
        <w:numPr>
          <w:ilvl w:val="0"/>
          <w:numId w:val="14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Vaccination</w:t>
      </w:r>
    </w:p>
    <w:p w14:paraId="1541FE14" w14:textId="77777777" w:rsidR="00294E13" w:rsidRPr="00D77EB2" w:rsidRDefault="00294E13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Which of the following is a sex role?</w:t>
      </w:r>
    </w:p>
    <w:p w14:paraId="1FBCFD64" w14:textId="77777777" w:rsidR="00294E13" w:rsidRPr="00D77EB2" w:rsidRDefault="00294E13" w:rsidP="00D77EB2">
      <w:pPr>
        <w:pStyle w:val="ListParagraph"/>
        <w:numPr>
          <w:ilvl w:val="0"/>
          <w:numId w:val="15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Bottle-feeding babies</w:t>
      </w:r>
    </w:p>
    <w:p w14:paraId="30519AAE" w14:textId="77777777" w:rsidR="00294E13" w:rsidRPr="00D77EB2" w:rsidRDefault="00294E13" w:rsidP="00D77EB2">
      <w:pPr>
        <w:pStyle w:val="ListParagraph"/>
        <w:numPr>
          <w:ilvl w:val="0"/>
          <w:numId w:val="15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Breast-feeding babies</w:t>
      </w:r>
    </w:p>
    <w:p w14:paraId="45A7C546" w14:textId="77777777" w:rsidR="00294E13" w:rsidRPr="00D77EB2" w:rsidRDefault="00294E13" w:rsidP="00D77EB2">
      <w:pPr>
        <w:pStyle w:val="ListParagraph"/>
        <w:numPr>
          <w:ilvl w:val="0"/>
          <w:numId w:val="15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Women cooking food for the family</w:t>
      </w:r>
    </w:p>
    <w:p w14:paraId="5047F3E2" w14:textId="77777777" w:rsidR="00294E13" w:rsidRPr="00D77EB2" w:rsidRDefault="00294E13" w:rsidP="00D77EB2">
      <w:pPr>
        <w:pStyle w:val="ListParagraph"/>
        <w:numPr>
          <w:ilvl w:val="0"/>
          <w:numId w:val="15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Men building houses  </w:t>
      </w:r>
    </w:p>
    <w:p w14:paraId="7363FCB1" w14:textId="77777777" w:rsidR="00294E13" w:rsidRPr="00D77EB2" w:rsidRDefault="00294E13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What do you call scattering of people over a given area?</w:t>
      </w:r>
    </w:p>
    <w:p w14:paraId="5DE1F91A" w14:textId="77777777" w:rsidR="00294E13" w:rsidRPr="00D77EB2" w:rsidRDefault="00294E13" w:rsidP="00D77EB2">
      <w:pPr>
        <w:pStyle w:val="ListParagraph"/>
        <w:numPr>
          <w:ilvl w:val="0"/>
          <w:numId w:val="16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Population census</w:t>
      </w:r>
    </w:p>
    <w:p w14:paraId="411E3C60" w14:textId="77777777" w:rsidR="00294E13" w:rsidRPr="00D77EB2" w:rsidRDefault="00294E13" w:rsidP="00D77EB2">
      <w:pPr>
        <w:pStyle w:val="ListParagraph"/>
        <w:numPr>
          <w:ilvl w:val="0"/>
          <w:numId w:val="16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Population change</w:t>
      </w:r>
    </w:p>
    <w:p w14:paraId="3FFF1839" w14:textId="77777777" w:rsidR="00294E13" w:rsidRPr="00D77EB2" w:rsidRDefault="00294E13" w:rsidP="00D77EB2">
      <w:pPr>
        <w:pStyle w:val="ListParagraph"/>
        <w:numPr>
          <w:ilvl w:val="0"/>
          <w:numId w:val="16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Population distribution</w:t>
      </w:r>
    </w:p>
    <w:p w14:paraId="38512B62" w14:textId="77777777" w:rsidR="00294E13" w:rsidRPr="00D77EB2" w:rsidRDefault="00294E13" w:rsidP="00D77EB2">
      <w:pPr>
        <w:pStyle w:val="ListParagraph"/>
        <w:numPr>
          <w:ilvl w:val="0"/>
          <w:numId w:val="16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Population density</w:t>
      </w:r>
    </w:p>
    <w:p w14:paraId="1CFA1EED" w14:textId="77777777" w:rsidR="00820187" w:rsidRPr="00D77EB2" w:rsidRDefault="00294E13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Which structure of the government is responsible for interpretation</w:t>
      </w:r>
      <w:r w:rsidR="00820187" w:rsidRPr="00D77EB2">
        <w:rPr>
          <w:rFonts w:ascii="Tahoma" w:hAnsi="Tahoma" w:cs="Tahoma"/>
        </w:rPr>
        <w:t xml:space="preserve"> of laws?</w:t>
      </w:r>
    </w:p>
    <w:p w14:paraId="42813926" w14:textId="77777777" w:rsidR="00820187" w:rsidRPr="00D77EB2" w:rsidRDefault="00820187" w:rsidP="00D77EB2">
      <w:pPr>
        <w:pStyle w:val="ListParagraph"/>
        <w:numPr>
          <w:ilvl w:val="0"/>
          <w:numId w:val="17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Executive</w:t>
      </w:r>
    </w:p>
    <w:p w14:paraId="727A327B" w14:textId="77777777" w:rsidR="00820187" w:rsidRPr="00D77EB2" w:rsidRDefault="00820187" w:rsidP="00D77EB2">
      <w:pPr>
        <w:pStyle w:val="ListParagraph"/>
        <w:numPr>
          <w:ilvl w:val="0"/>
          <w:numId w:val="17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Legislature</w:t>
      </w:r>
    </w:p>
    <w:p w14:paraId="54EF840E" w14:textId="77777777" w:rsidR="00820187" w:rsidRPr="00D77EB2" w:rsidRDefault="00820187" w:rsidP="00D77EB2">
      <w:pPr>
        <w:pStyle w:val="ListParagraph"/>
        <w:numPr>
          <w:ilvl w:val="0"/>
          <w:numId w:val="17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Judiciary </w:t>
      </w:r>
    </w:p>
    <w:p w14:paraId="03A9F22B" w14:textId="77777777" w:rsidR="00820187" w:rsidRPr="00D77EB2" w:rsidRDefault="00820187" w:rsidP="00D77EB2">
      <w:pPr>
        <w:pStyle w:val="ListParagraph"/>
        <w:numPr>
          <w:ilvl w:val="0"/>
          <w:numId w:val="17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Councilors</w:t>
      </w:r>
    </w:p>
    <w:p w14:paraId="29BC105F" w14:textId="77777777" w:rsidR="00820187" w:rsidRPr="00D77EB2" w:rsidRDefault="00820187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Which of the following is a gender role?</w:t>
      </w:r>
    </w:p>
    <w:p w14:paraId="2ECCE18F" w14:textId="77777777" w:rsidR="00820187" w:rsidRPr="00D77EB2" w:rsidRDefault="00820187" w:rsidP="00D77EB2">
      <w:pPr>
        <w:pStyle w:val="ListParagraph"/>
        <w:numPr>
          <w:ilvl w:val="0"/>
          <w:numId w:val="18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Breast feeding babies</w:t>
      </w:r>
    </w:p>
    <w:p w14:paraId="04F5E4A6" w14:textId="77777777" w:rsidR="00820187" w:rsidRPr="00D77EB2" w:rsidRDefault="00820187" w:rsidP="00D77EB2">
      <w:pPr>
        <w:pStyle w:val="ListParagraph"/>
        <w:numPr>
          <w:ilvl w:val="0"/>
          <w:numId w:val="18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Impregnating girls</w:t>
      </w:r>
    </w:p>
    <w:p w14:paraId="68516289" w14:textId="77777777" w:rsidR="00820187" w:rsidRPr="00D77EB2" w:rsidRDefault="00820187" w:rsidP="00D77EB2">
      <w:pPr>
        <w:pStyle w:val="ListParagraph"/>
        <w:numPr>
          <w:ilvl w:val="0"/>
          <w:numId w:val="18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lastRenderedPageBreak/>
        <w:t>Bearing children</w:t>
      </w:r>
    </w:p>
    <w:p w14:paraId="153DFE62" w14:textId="77777777" w:rsidR="00820187" w:rsidRPr="00D77EB2" w:rsidRDefault="00820187" w:rsidP="00D77EB2">
      <w:pPr>
        <w:pStyle w:val="ListParagraph"/>
        <w:numPr>
          <w:ilvl w:val="0"/>
          <w:numId w:val="18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Fetching water</w:t>
      </w:r>
    </w:p>
    <w:p w14:paraId="0654BC90" w14:textId="77777777" w:rsidR="00820187" w:rsidRPr="00D77EB2" w:rsidRDefault="00820187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Who influenced the coming of early missionaries in Africa?</w:t>
      </w:r>
    </w:p>
    <w:p w14:paraId="7BD2944F" w14:textId="77777777" w:rsidR="00820187" w:rsidRPr="00D77EB2" w:rsidRDefault="00820187" w:rsidP="00D77EB2">
      <w:pPr>
        <w:pStyle w:val="ListParagraph"/>
        <w:numPr>
          <w:ilvl w:val="0"/>
          <w:numId w:val="19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Mungo Park</w:t>
      </w:r>
    </w:p>
    <w:p w14:paraId="58909D26" w14:textId="77777777" w:rsidR="00820187" w:rsidRPr="00D77EB2" w:rsidRDefault="00820187" w:rsidP="00D77EB2">
      <w:pPr>
        <w:pStyle w:val="ListParagraph"/>
        <w:numPr>
          <w:ilvl w:val="0"/>
          <w:numId w:val="19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Bishop Mackenzie</w:t>
      </w:r>
    </w:p>
    <w:p w14:paraId="3EE99DC9" w14:textId="77777777" w:rsidR="00820187" w:rsidRPr="00D77EB2" w:rsidRDefault="00820187" w:rsidP="00D77EB2">
      <w:pPr>
        <w:pStyle w:val="ListParagraph"/>
        <w:numPr>
          <w:ilvl w:val="0"/>
          <w:numId w:val="19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Dr</w:t>
      </w:r>
      <w:r w:rsidR="008C6E3D">
        <w:rPr>
          <w:rFonts w:ascii="Tahoma" w:hAnsi="Tahoma" w:cs="Tahoma"/>
        </w:rPr>
        <w:t>.</w:t>
      </w:r>
      <w:r w:rsidRPr="00D77EB2">
        <w:rPr>
          <w:rFonts w:ascii="Tahoma" w:hAnsi="Tahoma" w:cs="Tahoma"/>
        </w:rPr>
        <w:t xml:space="preserve"> David Livingstone</w:t>
      </w:r>
    </w:p>
    <w:p w14:paraId="2356FFD6" w14:textId="77777777" w:rsidR="00820187" w:rsidRPr="00D77EB2" w:rsidRDefault="00820187" w:rsidP="00D77EB2">
      <w:pPr>
        <w:pStyle w:val="ListParagraph"/>
        <w:numPr>
          <w:ilvl w:val="0"/>
          <w:numId w:val="19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Rev. John Chilembwe</w:t>
      </w:r>
    </w:p>
    <w:p w14:paraId="5BA18A16" w14:textId="77777777" w:rsidR="00820187" w:rsidRPr="00D77EB2" w:rsidRDefault="00820187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Which of the following cities was a military state in Greek civilization?</w:t>
      </w:r>
    </w:p>
    <w:p w14:paraId="5F3B438F" w14:textId="77777777" w:rsidR="00820187" w:rsidRPr="00D77EB2" w:rsidRDefault="00820187" w:rsidP="00D77EB2">
      <w:pPr>
        <w:pStyle w:val="ListParagraph"/>
        <w:numPr>
          <w:ilvl w:val="0"/>
          <w:numId w:val="20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Sparta</w:t>
      </w:r>
    </w:p>
    <w:p w14:paraId="7F9BAF6B" w14:textId="77777777" w:rsidR="00820187" w:rsidRPr="00D77EB2" w:rsidRDefault="00820187" w:rsidP="00D77EB2">
      <w:pPr>
        <w:pStyle w:val="ListParagraph"/>
        <w:numPr>
          <w:ilvl w:val="0"/>
          <w:numId w:val="20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Athens</w:t>
      </w:r>
    </w:p>
    <w:p w14:paraId="12A5A059" w14:textId="77777777" w:rsidR="00820187" w:rsidRPr="00D77EB2" w:rsidRDefault="00820187" w:rsidP="00D77EB2">
      <w:pPr>
        <w:pStyle w:val="ListParagraph"/>
        <w:numPr>
          <w:ilvl w:val="0"/>
          <w:numId w:val="20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Thebes</w:t>
      </w:r>
    </w:p>
    <w:p w14:paraId="77052F33" w14:textId="77777777" w:rsidR="00820187" w:rsidRPr="00D77EB2" w:rsidRDefault="00820187" w:rsidP="00D77EB2">
      <w:pPr>
        <w:pStyle w:val="ListParagraph"/>
        <w:numPr>
          <w:ilvl w:val="0"/>
          <w:numId w:val="20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Miletus</w:t>
      </w:r>
    </w:p>
    <w:p w14:paraId="1CF0B290" w14:textId="77777777" w:rsidR="00294E13" w:rsidRPr="00D77EB2" w:rsidRDefault="00820187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Which of the following countries influenced Malawi to become independent?</w:t>
      </w:r>
    </w:p>
    <w:p w14:paraId="58FEFBAD" w14:textId="77777777" w:rsidR="00820187" w:rsidRPr="00D77EB2" w:rsidRDefault="00820187" w:rsidP="00D77EB2">
      <w:pPr>
        <w:pStyle w:val="ListParagraph"/>
        <w:numPr>
          <w:ilvl w:val="0"/>
          <w:numId w:val="21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Zimbabwe</w:t>
      </w:r>
    </w:p>
    <w:p w14:paraId="490A12FC" w14:textId="77777777" w:rsidR="00820187" w:rsidRPr="00D77EB2" w:rsidRDefault="00820187" w:rsidP="00D77EB2">
      <w:pPr>
        <w:pStyle w:val="ListParagraph"/>
        <w:numPr>
          <w:ilvl w:val="0"/>
          <w:numId w:val="21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Ghana</w:t>
      </w:r>
    </w:p>
    <w:p w14:paraId="2287200C" w14:textId="77777777" w:rsidR="00820187" w:rsidRPr="00D77EB2" w:rsidRDefault="00820187" w:rsidP="00D77EB2">
      <w:pPr>
        <w:pStyle w:val="ListParagraph"/>
        <w:numPr>
          <w:ilvl w:val="0"/>
          <w:numId w:val="21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Zambia</w:t>
      </w:r>
    </w:p>
    <w:p w14:paraId="34E51F50" w14:textId="77777777" w:rsidR="00820187" w:rsidRPr="00D77EB2" w:rsidRDefault="00820187" w:rsidP="00D77EB2">
      <w:pPr>
        <w:pStyle w:val="ListParagraph"/>
        <w:numPr>
          <w:ilvl w:val="0"/>
          <w:numId w:val="21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South Africa</w:t>
      </w:r>
    </w:p>
    <w:p w14:paraId="54EF0751" w14:textId="77777777" w:rsidR="00820187" w:rsidRPr="00D77EB2" w:rsidRDefault="00AB74CE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Mention the institution which is responsible for collecting tax in Malawi?</w:t>
      </w:r>
    </w:p>
    <w:p w14:paraId="70F8A4A9" w14:textId="77777777" w:rsidR="00AB74CE" w:rsidRPr="00D77EB2" w:rsidRDefault="00AB74CE" w:rsidP="00D77EB2">
      <w:pPr>
        <w:pStyle w:val="ListParagraph"/>
        <w:numPr>
          <w:ilvl w:val="0"/>
          <w:numId w:val="22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Office of ombudsman</w:t>
      </w:r>
    </w:p>
    <w:p w14:paraId="0DD1D95D" w14:textId="77777777" w:rsidR="00AB74CE" w:rsidRPr="00D77EB2" w:rsidRDefault="00AB74CE" w:rsidP="00D77EB2">
      <w:pPr>
        <w:pStyle w:val="ListParagraph"/>
        <w:numPr>
          <w:ilvl w:val="0"/>
          <w:numId w:val="22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Malawi Revenue Authority</w:t>
      </w:r>
    </w:p>
    <w:p w14:paraId="468C82E7" w14:textId="77777777" w:rsidR="00AB74CE" w:rsidRPr="00D77EB2" w:rsidRDefault="00AB74CE" w:rsidP="00D77EB2">
      <w:pPr>
        <w:pStyle w:val="ListParagraph"/>
        <w:numPr>
          <w:ilvl w:val="0"/>
          <w:numId w:val="22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Office of the Accountant General</w:t>
      </w:r>
    </w:p>
    <w:p w14:paraId="1786A1A6" w14:textId="77777777" w:rsidR="00AB74CE" w:rsidRPr="00D77EB2" w:rsidRDefault="00AB74CE" w:rsidP="00D77EB2">
      <w:pPr>
        <w:pStyle w:val="ListParagraph"/>
        <w:numPr>
          <w:ilvl w:val="0"/>
          <w:numId w:val="22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Anti-corruption Bureau</w:t>
      </w:r>
    </w:p>
    <w:p w14:paraId="22F42CF5" w14:textId="77777777" w:rsidR="00AB74CE" w:rsidRPr="00D77EB2" w:rsidRDefault="00AB74CE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Which of the following raw materials is a resource used in a primary industry?</w:t>
      </w:r>
    </w:p>
    <w:p w14:paraId="0C6D69B4" w14:textId="77777777" w:rsidR="00AB74CE" w:rsidRPr="00D77EB2" w:rsidRDefault="00AB74CE" w:rsidP="00D77EB2">
      <w:pPr>
        <w:pStyle w:val="ListParagraph"/>
        <w:numPr>
          <w:ilvl w:val="0"/>
          <w:numId w:val="2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Sugar</w:t>
      </w:r>
    </w:p>
    <w:p w14:paraId="5C7CE8CB" w14:textId="77777777" w:rsidR="00AB74CE" w:rsidRPr="00D77EB2" w:rsidRDefault="00AB74CE" w:rsidP="00D77EB2">
      <w:pPr>
        <w:pStyle w:val="ListParagraph"/>
        <w:numPr>
          <w:ilvl w:val="0"/>
          <w:numId w:val="2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Trees</w:t>
      </w:r>
    </w:p>
    <w:p w14:paraId="3EFB9BBF" w14:textId="77777777" w:rsidR="00AB74CE" w:rsidRPr="00D77EB2" w:rsidRDefault="00AB74CE" w:rsidP="00D77EB2">
      <w:pPr>
        <w:pStyle w:val="ListParagraph"/>
        <w:numPr>
          <w:ilvl w:val="0"/>
          <w:numId w:val="2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Cooking oil</w:t>
      </w:r>
    </w:p>
    <w:p w14:paraId="5592CCB8" w14:textId="77777777" w:rsidR="00AB74CE" w:rsidRPr="00D77EB2" w:rsidRDefault="00AB74CE" w:rsidP="00D77EB2">
      <w:pPr>
        <w:pStyle w:val="ListParagraph"/>
        <w:numPr>
          <w:ilvl w:val="0"/>
          <w:numId w:val="23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Fuel</w:t>
      </w:r>
    </w:p>
    <w:p w14:paraId="7BC4A2FB" w14:textId="77777777" w:rsidR="00AB74CE" w:rsidRPr="00D77EB2" w:rsidRDefault="00AB74CE" w:rsidP="00D77EB2">
      <w:pPr>
        <w:tabs>
          <w:tab w:val="left" w:pos="7112"/>
        </w:tabs>
        <w:spacing w:after="0" w:line="240" w:lineRule="auto"/>
        <w:rPr>
          <w:rFonts w:ascii="Tahoma" w:hAnsi="Tahoma" w:cs="Tahoma"/>
          <w:b/>
          <w:i/>
        </w:rPr>
      </w:pPr>
      <w:r w:rsidRPr="00D77EB2">
        <w:rPr>
          <w:rFonts w:ascii="Tahoma" w:hAnsi="Tahoma" w:cs="Tahoma"/>
          <w:i/>
        </w:rPr>
        <w:t xml:space="preserve">Read the case study and answer the </w:t>
      </w:r>
      <w:r w:rsidRPr="00D77EB2">
        <w:rPr>
          <w:rFonts w:ascii="Tahoma" w:hAnsi="Tahoma" w:cs="Tahoma"/>
          <w:b/>
          <w:i/>
        </w:rPr>
        <w:t>question 21 and 22.</w:t>
      </w:r>
      <w:r w:rsidR="00D77EB2">
        <w:rPr>
          <w:rFonts w:ascii="Tahoma" w:hAnsi="Tahoma" w:cs="Tahoma"/>
          <w:b/>
          <w:i/>
        </w:rPr>
        <w:t>h</w:t>
      </w:r>
    </w:p>
    <w:p w14:paraId="41AD65DA" w14:textId="77777777" w:rsidR="00AB74CE" w:rsidRDefault="008C6E3D" w:rsidP="00D77EB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Mrs.</w:t>
      </w:r>
      <w:r w:rsidR="00AB74CE" w:rsidRPr="00D77EB2">
        <w:rPr>
          <w:rFonts w:ascii="Tahoma" w:hAnsi="Tahoma" w:cs="Tahoma"/>
        </w:rPr>
        <w:t xml:space="preserve"> Mphwando, a head teacher of Kauma primary school was making decision alone. Fellow teachers were not given a chance to participate in the affairs of the school.</w:t>
      </w:r>
    </w:p>
    <w:p w14:paraId="342940FA" w14:textId="77777777" w:rsidR="00D77EB2" w:rsidRPr="00D77EB2" w:rsidRDefault="00D77EB2" w:rsidP="00D77EB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2DAE7610" w14:textId="77777777" w:rsidR="00AB74CE" w:rsidRPr="00D77EB2" w:rsidRDefault="00AB74CE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Which principle of democracy is not followed by </w:t>
      </w:r>
      <w:r w:rsidR="008C6E3D" w:rsidRPr="00D77EB2">
        <w:rPr>
          <w:rFonts w:ascii="Tahoma" w:hAnsi="Tahoma" w:cs="Tahoma"/>
        </w:rPr>
        <w:t>Mrs.</w:t>
      </w:r>
      <w:r w:rsidRPr="00D77EB2">
        <w:rPr>
          <w:rFonts w:ascii="Tahoma" w:hAnsi="Tahoma" w:cs="Tahoma"/>
        </w:rPr>
        <w:t xml:space="preserve"> Mphwando?</w:t>
      </w:r>
    </w:p>
    <w:p w14:paraId="18F402FB" w14:textId="77777777" w:rsidR="00AB74CE" w:rsidRPr="00D77EB2" w:rsidRDefault="00AB74CE" w:rsidP="00D77EB2">
      <w:pPr>
        <w:pStyle w:val="ListParagraph"/>
        <w:numPr>
          <w:ilvl w:val="0"/>
          <w:numId w:val="2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Autocracy</w:t>
      </w:r>
    </w:p>
    <w:p w14:paraId="64230F61" w14:textId="77777777" w:rsidR="00AB74CE" w:rsidRPr="00D77EB2" w:rsidRDefault="00AB74CE" w:rsidP="00D77EB2">
      <w:pPr>
        <w:pStyle w:val="ListParagraph"/>
        <w:numPr>
          <w:ilvl w:val="0"/>
          <w:numId w:val="2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Dictatorship</w:t>
      </w:r>
    </w:p>
    <w:p w14:paraId="3011DEEC" w14:textId="77777777" w:rsidR="00AB74CE" w:rsidRPr="00D77EB2" w:rsidRDefault="00AB74CE" w:rsidP="00D77EB2">
      <w:pPr>
        <w:pStyle w:val="ListParagraph"/>
        <w:numPr>
          <w:ilvl w:val="0"/>
          <w:numId w:val="2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Participation</w:t>
      </w:r>
    </w:p>
    <w:p w14:paraId="38A1BFAE" w14:textId="77777777" w:rsidR="00AB74CE" w:rsidRPr="00D77EB2" w:rsidRDefault="00AB74CE" w:rsidP="00D77EB2">
      <w:pPr>
        <w:pStyle w:val="ListParagraph"/>
        <w:numPr>
          <w:ilvl w:val="0"/>
          <w:numId w:val="24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Abuse of power</w:t>
      </w:r>
    </w:p>
    <w:p w14:paraId="304335AD" w14:textId="77777777" w:rsidR="00E25A30" w:rsidRPr="00D77EB2" w:rsidRDefault="00AB74CE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What system of government is </w:t>
      </w:r>
      <w:r w:rsidR="008C6E3D" w:rsidRPr="00D77EB2">
        <w:rPr>
          <w:rFonts w:ascii="Tahoma" w:hAnsi="Tahoma" w:cs="Tahoma"/>
        </w:rPr>
        <w:t>Mrs.</w:t>
      </w:r>
      <w:r w:rsidR="00E25A30" w:rsidRPr="00D77EB2">
        <w:rPr>
          <w:rFonts w:ascii="Tahoma" w:hAnsi="Tahoma" w:cs="Tahoma"/>
        </w:rPr>
        <w:t xml:space="preserve"> Mphwando following?</w:t>
      </w:r>
    </w:p>
    <w:p w14:paraId="1D6F01EB" w14:textId="77777777" w:rsidR="00E25A30" w:rsidRPr="00D77EB2" w:rsidRDefault="00E25A30" w:rsidP="00D77EB2">
      <w:pPr>
        <w:pStyle w:val="ListParagraph"/>
        <w:numPr>
          <w:ilvl w:val="0"/>
          <w:numId w:val="25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Democracy</w:t>
      </w:r>
    </w:p>
    <w:p w14:paraId="46A96691" w14:textId="77777777" w:rsidR="00E25A30" w:rsidRPr="00D77EB2" w:rsidRDefault="00E25A30" w:rsidP="00D77EB2">
      <w:pPr>
        <w:pStyle w:val="ListParagraph"/>
        <w:numPr>
          <w:ilvl w:val="0"/>
          <w:numId w:val="25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Socialist</w:t>
      </w:r>
    </w:p>
    <w:p w14:paraId="6BD0AC7A" w14:textId="77777777" w:rsidR="00E25A30" w:rsidRPr="00D77EB2" w:rsidRDefault="00E25A30" w:rsidP="00D77EB2">
      <w:pPr>
        <w:pStyle w:val="ListParagraph"/>
        <w:numPr>
          <w:ilvl w:val="0"/>
          <w:numId w:val="25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Military</w:t>
      </w:r>
    </w:p>
    <w:p w14:paraId="3F75C26D" w14:textId="77777777" w:rsidR="00E25A30" w:rsidRPr="00D77EB2" w:rsidRDefault="00E25A30" w:rsidP="00D77EB2">
      <w:pPr>
        <w:pStyle w:val="ListParagraph"/>
        <w:numPr>
          <w:ilvl w:val="0"/>
          <w:numId w:val="25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Autocracy</w:t>
      </w:r>
    </w:p>
    <w:p w14:paraId="23B09E0D" w14:textId="77777777" w:rsidR="00AB74CE" w:rsidRPr="00D77EB2" w:rsidRDefault="00E25A30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Which of the following is no</w:t>
      </w:r>
      <w:r w:rsidR="00D77EB2">
        <w:rPr>
          <w:rFonts w:ascii="Tahoma" w:hAnsi="Tahoma" w:cs="Tahoma"/>
        </w:rPr>
        <w:t>t a function of the Department f</w:t>
      </w:r>
      <w:r w:rsidRPr="00D77EB2">
        <w:rPr>
          <w:rFonts w:ascii="Tahoma" w:hAnsi="Tahoma" w:cs="Tahoma"/>
        </w:rPr>
        <w:t>or International Development (DFID)?</w:t>
      </w:r>
    </w:p>
    <w:p w14:paraId="49AC1304" w14:textId="77777777" w:rsidR="00E25A30" w:rsidRPr="00D77EB2" w:rsidRDefault="00E25A30" w:rsidP="00D77EB2">
      <w:pPr>
        <w:pStyle w:val="ListParagraph"/>
        <w:numPr>
          <w:ilvl w:val="0"/>
          <w:numId w:val="26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Providing teaching and learning materials</w:t>
      </w:r>
    </w:p>
    <w:p w14:paraId="6962666E" w14:textId="77777777" w:rsidR="00E25A30" w:rsidRPr="00D77EB2" w:rsidRDefault="00E25A30" w:rsidP="00D77EB2">
      <w:pPr>
        <w:pStyle w:val="ListParagraph"/>
        <w:numPr>
          <w:ilvl w:val="0"/>
          <w:numId w:val="26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Providing medicine in hospitals</w:t>
      </w:r>
    </w:p>
    <w:p w14:paraId="7F006BF7" w14:textId="77777777" w:rsidR="00E25A30" w:rsidRPr="00D77EB2" w:rsidRDefault="00E25A30" w:rsidP="00D77EB2">
      <w:pPr>
        <w:pStyle w:val="ListParagraph"/>
        <w:numPr>
          <w:ilvl w:val="0"/>
          <w:numId w:val="26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Supervising construction work</w:t>
      </w:r>
    </w:p>
    <w:p w14:paraId="4E3AD30C" w14:textId="77777777" w:rsidR="00E25A30" w:rsidRPr="00D77EB2" w:rsidRDefault="00E25A30" w:rsidP="006E25CF">
      <w:pPr>
        <w:pStyle w:val="ListParagraph"/>
        <w:numPr>
          <w:ilvl w:val="0"/>
          <w:numId w:val="26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Providing funds for construction</w:t>
      </w:r>
    </w:p>
    <w:p w14:paraId="41BF57FD" w14:textId="77777777" w:rsidR="00DC04C2" w:rsidRPr="00D77EB2" w:rsidRDefault="00DC04C2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Which of the following problems affects fishing in Malawi?</w:t>
      </w:r>
    </w:p>
    <w:p w14:paraId="649F5C93" w14:textId="77777777" w:rsidR="00DC04C2" w:rsidRPr="00D77EB2" w:rsidRDefault="00DC04C2" w:rsidP="00D77EB2">
      <w:pPr>
        <w:pStyle w:val="ListParagraph"/>
        <w:numPr>
          <w:ilvl w:val="0"/>
          <w:numId w:val="27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Unreliable rains</w:t>
      </w:r>
    </w:p>
    <w:p w14:paraId="50AF612C" w14:textId="77777777" w:rsidR="00DC04C2" w:rsidRPr="00D77EB2" w:rsidRDefault="00DC04C2" w:rsidP="00D77EB2">
      <w:pPr>
        <w:pStyle w:val="ListParagraph"/>
        <w:numPr>
          <w:ilvl w:val="0"/>
          <w:numId w:val="27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Poor transport</w:t>
      </w:r>
    </w:p>
    <w:p w14:paraId="732FB2CB" w14:textId="77777777" w:rsidR="00DC04C2" w:rsidRPr="00D77EB2" w:rsidRDefault="00DC04C2" w:rsidP="00D77EB2">
      <w:pPr>
        <w:pStyle w:val="ListParagraph"/>
        <w:numPr>
          <w:ilvl w:val="0"/>
          <w:numId w:val="27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Water pollution</w:t>
      </w:r>
    </w:p>
    <w:p w14:paraId="07EAFF79" w14:textId="77777777" w:rsidR="00DC04C2" w:rsidRPr="00D77EB2" w:rsidRDefault="00DC04C2" w:rsidP="006E25CF">
      <w:pPr>
        <w:pStyle w:val="ListParagraph"/>
        <w:numPr>
          <w:ilvl w:val="0"/>
          <w:numId w:val="27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Unreliable nets</w:t>
      </w:r>
    </w:p>
    <w:p w14:paraId="5D5783D2" w14:textId="77777777" w:rsidR="00DC04C2" w:rsidRPr="00D77EB2" w:rsidRDefault="00DC04C2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From which of the following companies can one get an insurance advise to an insurance policy?</w:t>
      </w:r>
    </w:p>
    <w:p w14:paraId="0168F858" w14:textId="77777777" w:rsidR="0043359A" w:rsidRPr="00D77EB2" w:rsidRDefault="00DC04C2" w:rsidP="00D77EB2">
      <w:pPr>
        <w:pStyle w:val="ListParagraph"/>
        <w:numPr>
          <w:ilvl w:val="0"/>
          <w:numId w:val="28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Insurance </w:t>
      </w:r>
      <w:r w:rsidR="0043359A" w:rsidRPr="00D77EB2">
        <w:rPr>
          <w:rFonts w:ascii="Tahoma" w:hAnsi="Tahoma" w:cs="Tahoma"/>
        </w:rPr>
        <w:t>Broker</w:t>
      </w:r>
    </w:p>
    <w:p w14:paraId="330BEE68" w14:textId="77777777" w:rsidR="0043359A" w:rsidRPr="00D77EB2" w:rsidRDefault="0043359A" w:rsidP="00D77EB2">
      <w:pPr>
        <w:pStyle w:val="ListParagraph"/>
        <w:numPr>
          <w:ilvl w:val="0"/>
          <w:numId w:val="28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Policy Agent</w:t>
      </w:r>
    </w:p>
    <w:p w14:paraId="6BC5EC96" w14:textId="77777777" w:rsidR="0043359A" w:rsidRPr="00D77EB2" w:rsidRDefault="0043359A" w:rsidP="00D77EB2">
      <w:pPr>
        <w:pStyle w:val="ListParagraph"/>
        <w:numPr>
          <w:ilvl w:val="0"/>
          <w:numId w:val="28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Banks</w:t>
      </w:r>
    </w:p>
    <w:p w14:paraId="231235E9" w14:textId="77777777" w:rsidR="0043359A" w:rsidRPr="00D77EB2" w:rsidRDefault="0043359A" w:rsidP="006E25CF">
      <w:pPr>
        <w:pStyle w:val="ListParagraph"/>
        <w:numPr>
          <w:ilvl w:val="0"/>
          <w:numId w:val="28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Policy holder</w:t>
      </w:r>
    </w:p>
    <w:p w14:paraId="0CAAEDCF" w14:textId="77777777" w:rsidR="0043359A" w:rsidRPr="00D77EB2" w:rsidRDefault="0043359A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Give any one function of the district administrative structure?</w:t>
      </w:r>
    </w:p>
    <w:p w14:paraId="1471E097" w14:textId="77777777" w:rsidR="0043359A" w:rsidRPr="00D77EB2" w:rsidRDefault="0043359A" w:rsidP="00D77EB2">
      <w:pPr>
        <w:pStyle w:val="ListParagraph"/>
        <w:numPr>
          <w:ilvl w:val="0"/>
          <w:numId w:val="29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Organizing and coordinating political meetings</w:t>
      </w:r>
    </w:p>
    <w:p w14:paraId="6FC1B1C8" w14:textId="77777777" w:rsidR="0043359A" w:rsidRPr="00D77EB2" w:rsidRDefault="0043359A" w:rsidP="00D77EB2">
      <w:pPr>
        <w:pStyle w:val="ListParagraph"/>
        <w:numPr>
          <w:ilvl w:val="0"/>
          <w:numId w:val="29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Driving cars</w:t>
      </w:r>
    </w:p>
    <w:p w14:paraId="74CE36F2" w14:textId="77777777" w:rsidR="0043359A" w:rsidRPr="00D77EB2" w:rsidRDefault="0043359A" w:rsidP="00D77EB2">
      <w:pPr>
        <w:pStyle w:val="ListParagraph"/>
        <w:numPr>
          <w:ilvl w:val="0"/>
          <w:numId w:val="29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Practicing bribery</w:t>
      </w:r>
    </w:p>
    <w:p w14:paraId="261ED455" w14:textId="77777777" w:rsidR="0043359A" w:rsidRPr="00D77EB2" w:rsidRDefault="0043359A" w:rsidP="006E25CF">
      <w:pPr>
        <w:pStyle w:val="ListParagraph"/>
        <w:numPr>
          <w:ilvl w:val="0"/>
          <w:numId w:val="29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Bullying people</w:t>
      </w:r>
    </w:p>
    <w:p w14:paraId="07C48272" w14:textId="77777777" w:rsidR="0043359A" w:rsidRPr="00D77EB2" w:rsidRDefault="0043359A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Mention one way of sustaining the environment?</w:t>
      </w:r>
    </w:p>
    <w:p w14:paraId="18CD006B" w14:textId="77777777" w:rsidR="0043359A" w:rsidRPr="00D77EB2" w:rsidRDefault="0043359A" w:rsidP="00D77EB2">
      <w:pPr>
        <w:pStyle w:val="ListParagraph"/>
        <w:numPr>
          <w:ilvl w:val="0"/>
          <w:numId w:val="30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Bush fires</w:t>
      </w:r>
    </w:p>
    <w:p w14:paraId="0B95DAC5" w14:textId="77777777" w:rsidR="0043359A" w:rsidRPr="00D77EB2" w:rsidRDefault="0043359A" w:rsidP="00D77EB2">
      <w:pPr>
        <w:pStyle w:val="ListParagraph"/>
        <w:numPr>
          <w:ilvl w:val="0"/>
          <w:numId w:val="30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Cutting down trees</w:t>
      </w:r>
    </w:p>
    <w:p w14:paraId="0EF67F80" w14:textId="77777777" w:rsidR="0043359A" w:rsidRPr="00D77EB2" w:rsidRDefault="0043359A" w:rsidP="00D77EB2">
      <w:pPr>
        <w:pStyle w:val="ListParagraph"/>
        <w:numPr>
          <w:ilvl w:val="0"/>
          <w:numId w:val="30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Cultivating along river banks</w:t>
      </w:r>
    </w:p>
    <w:p w14:paraId="2186135D" w14:textId="77777777" w:rsidR="0043359A" w:rsidRPr="00D77EB2" w:rsidRDefault="0043359A" w:rsidP="006E25CF">
      <w:pPr>
        <w:pStyle w:val="ListParagraph"/>
        <w:numPr>
          <w:ilvl w:val="0"/>
          <w:numId w:val="30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Planting trees</w:t>
      </w:r>
    </w:p>
    <w:p w14:paraId="2FA1A3AA" w14:textId="77777777" w:rsidR="0043359A" w:rsidRPr="00D77EB2" w:rsidRDefault="0043359A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Which of the following is a way in which soil can be destroyed?</w:t>
      </w:r>
    </w:p>
    <w:p w14:paraId="6710722B" w14:textId="77777777" w:rsidR="0043359A" w:rsidRPr="00D77EB2" w:rsidRDefault="0043359A" w:rsidP="00D77EB2">
      <w:pPr>
        <w:pStyle w:val="ListParagraph"/>
        <w:numPr>
          <w:ilvl w:val="0"/>
          <w:numId w:val="31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Cutting down trees carelessly</w:t>
      </w:r>
    </w:p>
    <w:p w14:paraId="7CF8CB69" w14:textId="77777777" w:rsidR="0043359A" w:rsidRPr="00D77EB2" w:rsidRDefault="0043359A" w:rsidP="00D77EB2">
      <w:pPr>
        <w:pStyle w:val="ListParagraph"/>
        <w:numPr>
          <w:ilvl w:val="0"/>
          <w:numId w:val="31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Urinating in water channels</w:t>
      </w:r>
    </w:p>
    <w:p w14:paraId="6FA07BA5" w14:textId="77777777" w:rsidR="0043359A" w:rsidRPr="00D77EB2" w:rsidRDefault="0043359A" w:rsidP="00D77EB2">
      <w:pPr>
        <w:pStyle w:val="ListParagraph"/>
        <w:numPr>
          <w:ilvl w:val="0"/>
          <w:numId w:val="31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Practicing crop rotation</w:t>
      </w:r>
    </w:p>
    <w:p w14:paraId="7AB4568F" w14:textId="77777777" w:rsidR="0043359A" w:rsidRPr="00D77EB2" w:rsidRDefault="0043359A" w:rsidP="006E25CF">
      <w:pPr>
        <w:pStyle w:val="ListParagraph"/>
        <w:numPr>
          <w:ilvl w:val="0"/>
          <w:numId w:val="31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The use of manure in agriculture</w:t>
      </w:r>
    </w:p>
    <w:p w14:paraId="7369A242" w14:textId="77777777" w:rsidR="0043359A" w:rsidRPr="00D77EB2" w:rsidRDefault="0043359A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Mention any one contribution of Nkhamanga kingdom?</w:t>
      </w:r>
    </w:p>
    <w:p w14:paraId="3682B6FD" w14:textId="77777777" w:rsidR="0043359A" w:rsidRPr="00D77EB2" w:rsidRDefault="0043359A" w:rsidP="00D77EB2">
      <w:pPr>
        <w:pStyle w:val="ListParagraph"/>
        <w:numPr>
          <w:ilvl w:val="0"/>
          <w:numId w:val="32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Trade</w:t>
      </w:r>
    </w:p>
    <w:p w14:paraId="4FB2C8DF" w14:textId="77777777" w:rsidR="0043359A" w:rsidRPr="00D77EB2" w:rsidRDefault="0043359A" w:rsidP="00D77EB2">
      <w:pPr>
        <w:pStyle w:val="ListParagraph"/>
        <w:numPr>
          <w:ilvl w:val="0"/>
          <w:numId w:val="32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Fishing</w:t>
      </w:r>
    </w:p>
    <w:p w14:paraId="18D0FF5C" w14:textId="77777777" w:rsidR="0043359A" w:rsidRPr="00D77EB2" w:rsidRDefault="0043359A" w:rsidP="00D77EB2">
      <w:pPr>
        <w:pStyle w:val="ListParagraph"/>
        <w:numPr>
          <w:ilvl w:val="0"/>
          <w:numId w:val="32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Religion</w:t>
      </w:r>
    </w:p>
    <w:p w14:paraId="24E138ED" w14:textId="77777777" w:rsidR="0043359A" w:rsidRPr="00D77EB2" w:rsidRDefault="0043359A" w:rsidP="00D77EB2">
      <w:pPr>
        <w:pStyle w:val="ListParagraph"/>
        <w:numPr>
          <w:ilvl w:val="0"/>
          <w:numId w:val="32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Settled life</w:t>
      </w:r>
    </w:p>
    <w:p w14:paraId="6F51A107" w14:textId="77777777" w:rsidR="009C1070" w:rsidRPr="00D77EB2" w:rsidRDefault="0043359A" w:rsidP="00D77EB2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lastRenderedPageBreak/>
        <w:t xml:space="preserve">Which of the following would be used to resolve </w:t>
      </w:r>
      <w:r w:rsidR="009C1070" w:rsidRPr="00D77EB2">
        <w:rPr>
          <w:rFonts w:ascii="Tahoma" w:hAnsi="Tahoma" w:cs="Tahoma"/>
        </w:rPr>
        <w:t>conflicts peacefully?</w:t>
      </w:r>
    </w:p>
    <w:p w14:paraId="299B8DF1" w14:textId="77777777" w:rsidR="009C1070" w:rsidRPr="00D77EB2" w:rsidRDefault="009C1070" w:rsidP="00D77EB2">
      <w:pPr>
        <w:pStyle w:val="ListParagraph"/>
        <w:numPr>
          <w:ilvl w:val="0"/>
          <w:numId w:val="3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Fighting</w:t>
      </w:r>
    </w:p>
    <w:p w14:paraId="4FA12EE4" w14:textId="77777777" w:rsidR="009C1070" w:rsidRPr="00D77EB2" w:rsidRDefault="009C1070" w:rsidP="00D77EB2">
      <w:pPr>
        <w:pStyle w:val="ListParagraph"/>
        <w:numPr>
          <w:ilvl w:val="0"/>
          <w:numId w:val="3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Negotiating</w:t>
      </w:r>
    </w:p>
    <w:p w14:paraId="7590C095" w14:textId="77777777" w:rsidR="009C1070" w:rsidRPr="00D77EB2" w:rsidRDefault="009C1070" w:rsidP="00D77EB2">
      <w:pPr>
        <w:pStyle w:val="ListParagraph"/>
        <w:numPr>
          <w:ilvl w:val="0"/>
          <w:numId w:val="3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Shooting</w:t>
      </w:r>
    </w:p>
    <w:p w14:paraId="4D391993" w14:textId="77777777" w:rsidR="009C1070" w:rsidRDefault="009C1070" w:rsidP="00D77EB2">
      <w:pPr>
        <w:pStyle w:val="ListParagraph"/>
        <w:numPr>
          <w:ilvl w:val="0"/>
          <w:numId w:val="3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Shouting</w:t>
      </w:r>
    </w:p>
    <w:p w14:paraId="22970993" w14:textId="77777777" w:rsidR="00574A20" w:rsidRPr="00D77EB2" w:rsidRDefault="00574A20" w:rsidP="00574A20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</w:p>
    <w:p w14:paraId="175718D5" w14:textId="77777777" w:rsidR="00D77EB2" w:rsidRDefault="00D77EB2" w:rsidP="009C1070">
      <w:pPr>
        <w:tabs>
          <w:tab w:val="left" w:pos="7112"/>
        </w:tabs>
        <w:rPr>
          <w:rFonts w:ascii="Tahoma" w:hAnsi="Tahoma" w:cs="Tahoma"/>
          <w:b/>
        </w:rPr>
      </w:pPr>
    </w:p>
    <w:p w14:paraId="03606159" w14:textId="77777777" w:rsidR="006E25CF" w:rsidRDefault="006E25CF" w:rsidP="006E25CF">
      <w:pPr>
        <w:tabs>
          <w:tab w:val="left" w:pos="7112"/>
        </w:tabs>
        <w:spacing w:after="0" w:line="240" w:lineRule="auto"/>
        <w:rPr>
          <w:rFonts w:ascii="Tahoma" w:hAnsi="Tahoma" w:cs="Tahoma"/>
          <w:b/>
        </w:rPr>
        <w:sectPr w:rsidR="006E25CF" w:rsidSect="006E25CF">
          <w:type w:val="continuous"/>
          <w:pgSz w:w="12240" w:h="15840"/>
          <w:pgMar w:top="810" w:right="990" w:bottom="450" w:left="810" w:header="720" w:footer="720" w:gutter="0"/>
          <w:cols w:num="2" w:space="720"/>
          <w:docGrid w:linePitch="360"/>
        </w:sectPr>
      </w:pPr>
    </w:p>
    <w:p w14:paraId="23834F20" w14:textId="77777777" w:rsidR="009C1070" w:rsidRPr="00D77EB2" w:rsidRDefault="009C1070" w:rsidP="006E25CF">
      <w:pPr>
        <w:tabs>
          <w:tab w:val="left" w:pos="7112"/>
        </w:tabs>
        <w:spacing w:after="0" w:line="240" w:lineRule="auto"/>
        <w:jc w:val="center"/>
        <w:rPr>
          <w:rFonts w:ascii="Tahoma" w:hAnsi="Tahoma" w:cs="Tahoma"/>
        </w:rPr>
      </w:pPr>
      <w:r w:rsidRPr="00D77EB2">
        <w:rPr>
          <w:rFonts w:ascii="Tahoma" w:hAnsi="Tahoma" w:cs="Tahoma"/>
          <w:b/>
        </w:rPr>
        <w:t xml:space="preserve">SECTION </w:t>
      </w:r>
      <w:r w:rsidR="008C6E3D" w:rsidRPr="00D77EB2">
        <w:rPr>
          <w:rFonts w:ascii="Tahoma" w:hAnsi="Tahoma" w:cs="Tahoma"/>
          <w:b/>
        </w:rPr>
        <w:t>B</w:t>
      </w:r>
      <w:r w:rsidR="008C6E3D" w:rsidRPr="00D77EB2">
        <w:rPr>
          <w:rFonts w:ascii="Tahoma" w:hAnsi="Tahoma" w:cs="Tahoma"/>
        </w:rPr>
        <w:t xml:space="preserve"> </w:t>
      </w:r>
      <w:r w:rsidR="008C6E3D">
        <w:rPr>
          <w:rFonts w:ascii="Tahoma" w:hAnsi="Tahoma" w:cs="Tahoma"/>
        </w:rPr>
        <w:t>(</w:t>
      </w:r>
      <w:r w:rsidRPr="00D77EB2">
        <w:rPr>
          <w:rFonts w:ascii="Tahoma" w:hAnsi="Tahoma" w:cs="Tahoma"/>
        </w:rPr>
        <w:t>35 MARKS)</w:t>
      </w:r>
    </w:p>
    <w:p w14:paraId="7F7F5683" w14:textId="77777777" w:rsidR="009C1070" w:rsidRPr="006E25CF" w:rsidRDefault="009C1070" w:rsidP="006E25CF">
      <w:pPr>
        <w:tabs>
          <w:tab w:val="left" w:pos="7112"/>
        </w:tabs>
        <w:spacing w:after="0" w:line="240" w:lineRule="auto"/>
        <w:rPr>
          <w:rFonts w:ascii="Tahoma" w:hAnsi="Tahoma" w:cs="Tahoma"/>
          <w:b/>
          <w:i/>
        </w:rPr>
      </w:pPr>
      <w:r w:rsidRPr="006E25CF">
        <w:rPr>
          <w:rFonts w:ascii="Tahoma" w:hAnsi="Tahoma" w:cs="Tahoma"/>
          <w:b/>
          <w:i/>
        </w:rPr>
        <w:t xml:space="preserve">Answer </w:t>
      </w:r>
      <w:r w:rsidRPr="006E25CF">
        <w:rPr>
          <w:rFonts w:ascii="Tahoma" w:hAnsi="Tahoma" w:cs="Tahoma"/>
          <w:b/>
          <w:i/>
          <w:u w:val="single"/>
        </w:rPr>
        <w:t>all</w:t>
      </w:r>
      <w:r w:rsidRPr="006E25CF">
        <w:rPr>
          <w:rFonts w:ascii="Tahoma" w:hAnsi="Tahoma" w:cs="Tahoma"/>
          <w:b/>
          <w:i/>
        </w:rPr>
        <w:t xml:space="preserve"> the </w:t>
      </w:r>
      <w:r w:rsidRPr="006E25CF">
        <w:rPr>
          <w:rFonts w:ascii="Tahoma" w:hAnsi="Tahoma" w:cs="Tahoma"/>
          <w:b/>
          <w:i/>
          <w:u w:val="single"/>
        </w:rPr>
        <w:t>five</w:t>
      </w:r>
      <w:r w:rsidRPr="006E25CF">
        <w:rPr>
          <w:rFonts w:ascii="Tahoma" w:hAnsi="Tahoma" w:cs="Tahoma"/>
          <w:b/>
          <w:i/>
        </w:rPr>
        <w:t xml:space="preserve"> question in the spaces provided.</w:t>
      </w:r>
    </w:p>
    <w:p w14:paraId="5326E244" w14:textId="77777777" w:rsidR="009C1070" w:rsidRPr="00D77EB2" w:rsidRDefault="009C1070" w:rsidP="006E25CF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a. State two ways how slaves were obtained in East and Central Africa</w:t>
      </w:r>
    </w:p>
    <w:p w14:paraId="15C31C27" w14:textId="77777777" w:rsidR="009C1070" w:rsidRPr="00D77EB2" w:rsidRDefault="009C1070" w:rsidP="00FF2012">
      <w:pPr>
        <w:pStyle w:val="ListParagraph"/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_______________</w:t>
      </w:r>
      <w:r w:rsidR="006E25CF">
        <w:rPr>
          <w:rFonts w:ascii="Tahoma" w:hAnsi="Tahoma" w:cs="Tahoma"/>
        </w:rPr>
        <w:t>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 xml:space="preserve">____ (2 marks) </w:t>
      </w:r>
    </w:p>
    <w:p w14:paraId="791BC8A6" w14:textId="77777777" w:rsidR="009C1070" w:rsidRPr="00D77EB2" w:rsidRDefault="009C1070" w:rsidP="006E25CF">
      <w:pPr>
        <w:pStyle w:val="ListParagraph"/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b. (</w:t>
      </w:r>
      <w:proofErr w:type="spellStart"/>
      <w:r w:rsidRPr="00D77EB2">
        <w:rPr>
          <w:rFonts w:ascii="Tahoma" w:hAnsi="Tahoma" w:cs="Tahoma"/>
        </w:rPr>
        <w:t>i</w:t>
      </w:r>
      <w:proofErr w:type="spellEnd"/>
      <w:r w:rsidRPr="00D77EB2">
        <w:rPr>
          <w:rFonts w:ascii="Tahoma" w:hAnsi="Tahoma" w:cs="Tahoma"/>
        </w:rPr>
        <w:t>) Define the term population change?</w:t>
      </w:r>
    </w:p>
    <w:p w14:paraId="39ED8942" w14:textId="77777777" w:rsidR="009C1070" w:rsidRPr="00D77EB2" w:rsidRDefault="009C1070" w:rsidP="00FF2012">
      <w:pPr>
        <w:pStyle w:val="ListParagraph"/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________</w:t>
      </w:r>
      <w:r w:rsidR="006E25CF">
        <w:rPr>
          <w:rFonts w:ascii="Tahoma" w:hAnsi="Tahoma" w:cs="Tahoma"/>
        </w:rPr>
        <w:t>_________________________________________________________________________________________________________________________________________________ (1</w:t>
      </w:r>
      <w:r w:rsidRPr="00D77EB2">
        <w:rPr>
          <w:rFonts w:ascii="Tahoma" w:hAnsi="Tahoma" w:cs="Tahoma"/>
        </w:rPr>
        <w:t xml:space="preserve"> mark)</w:t>
      </w:r>
    </w:p>
    <w:p w14:paraId="68B773AE" w14:textId="77777777" w:rsidR="009C1070" w:rsidRPr="00D77EB2" w:rsidRDefault="009C1070" w:rsidP="006E25CF">
      <w:pPr>
        <w:pStyle w:val="ListParagraph"/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   (ii) mention any two negative effect of population change.</w:t>
      </w:r>
    </w:p>
    <w:p w14:paraId="60DDB7B8" w14:textId="77777777" w:rsidR="009C1070" w:rsidRPr="00D77EB2" w:rsidRDefault="009C1070" w:rsidP="00FF2012">
      <w:pPr>
        <w:pStyle w:val="ListParagraph"/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___________</w:t>
      </w:r>
      <w:r w:rsidR="006E25CF">
        <w:rPr>
          <w:rFonts w:ascii="Tahoma" w:hAnsi="Tahoma" w:cs="Tahoma"/>
        </w:rPr>
        <w:t>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__________ (2 marks)</w:t>
      </w:r>
    </w:p>
    <w:p w14:paraId="34DE020F" w14:textId="77777777" w:rsidR="009C1070" w:rsidRPr="00D77EB2" w:rsidRDefault="009C1070" w:rsidP="006E25CF">
      <w:pPr>
        <w:pStyle w:val="ListParagraph"/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c. Give two types of family</w:t>
      </w:r>
    </w:p>
    <w:p w14:paraId="4401C8B9" w14:textId="77777777" w:rsidR="009C1070" w:rsidRPr="00D77EB2" w:rsidRDefault="009C1070" w:rsidP="00FF2012">
      <w:pPr>
        <w:pStyle w:val="ListParagraph"/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__________</w:t>
      </w:r>
      <w:r w:rsidR="006E25CF">
        <w:rPr>
          <w:rFonts w:ascii="Tahoma" w:hAnsi="Tahoma" w:cs="Tahoma"/>
        </w:rPr>
        <w:t>_________________________________________________________________________________________________________________________________________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 (2 marks)</w:t>
      </w:r>
    </w:p>
    <w:p w14:paraId="137E41CB" w14:textId="1A84923D" w:rsidR="009C1070" w:rsidRPr="00D77EB2" w:rsidRDefault="009C1070" w:rsidP="006E25CF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a. Define climate</w:t>
      </w:r>
      <w:r w:rsidR="00D90B60">
        <w:rPr>
          <w:rFonts w:ascii="Tahoma" w:hAnsi="Tahoma" w:cs="Tahoma"/>
        </w:rPr>
        <w:t>.</w:t>
      </w:r>
    </w:p>
    <w:p w14:paraId="6DAEC164" w14:textId="77777777" w:rsidR="009C1070" w:rsidRPr="00D77EB2" w:rsidRDefault="009C1070" w:rsidP="00FF2012">
      <w:pPr>
        <w:pStyle w:val="ListParagraph"/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______</w:t>
      </w:r>
      <w:r w:rsidR="006E25CF">
        <w:rPr>
          <w:rFonts w:ascii="Tahoma" w:hAnsi="Tahoma" w:cs="Tahoma"/>
        </w:rPr>
        <w:t>__________________________________________________________</w:t>
      </w:r>
      <w:r w:rsidRPr="00D77EB2">
        <w:rPr>
          <w:rFonts w:ascii="Tahoma" w:hAnsi="Tahoma" w:cs="Tahoma"/>
        </w:rPr>
        <w:t>_________ (1 mark)</w:t>
      </w:r>
    </w:p>
    <w:p w14:paraId="643DFF74" w14:textId="77777777" w:rsidR="009C1070" w:rsidRPr="00D77EB2" w:rsidRDefault="00FF2012" w:rsidP="006E25CF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9C1070" w:rsidRPr="00D77EB2">
        <w:rPr>
          <w:rFonts w:ascii="Tahoma" w:hAnsi="Tahoma" w:cs="Tahoma"/>
        </w:rPr>
        <w:t>b. Give any two ways of predicting weather</w:t>
      </w:r>
      <w:r w:rsidR="009841B9" w:rsidRPr="00D77EB2">
        <w:rPr>
          <w:rFonts w:ascii="Tahoma" w:hAnsi="Tahoma" w:cs="Tahoma"/>
        </w:rPr>
        <w:t>?</w:t>
      </w:r>
    </w:p>
    <w:p w14:paraId="397DF529" w14:textId="77777777" w:rsidR="009841B9" w:rsidRPr="00D77EB2" w:rsidRDefault="006E25CF" w:rsidP="00FF2012">
      <w:pPr>
        <w:tabs>
          <w:tab w:val="left" w:pos="7112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___________________________________________________________</w:t>
      </w:r>
      <w:r w:rsidR="009841B9" w:rsidRPr="00D77EB2">
        <w:rPr>
          <w:rFonts w:ascii="Tahoma" w:hAnsi="Tahoma" w:cs="Tahoma"/>
        </w:rPr>
        <w:t>_____________ (2 marks)</w:t>
      </w:r>
    </w:p>
    <w:p w14:paraId="3032EE94" w14:textId="77777777" w:rsidR="009841B9" w:rsidRPr="00D77EB2" w:rsidRDefault="009841B9" w:rsidP="006E25CF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          c. State any two proofs that the earth is round.</w:t>
      </w:r>
    </w:p>
    <w:p w14:paraId="2CF75E96" w14:textId="77777777" w:rsidR="009841B9" w:rsidRPr="00D77EB2" w:rsidRDefault="006E25CF" w:rsidP="00FF2012">
      <w:pPr>
        <w:tabs>
          <w:tab w:val="left" w:pos="7112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__________________________________________________________</w:t>
      </w:r>
      <w:r w:rsidR="009841B9" w:rsidRPr="00D77EB2">
        <w:rPr>
          <w:rFonts w:ascii="Tahoma" w:hAnsi="Tahoma" w:cs="Tahoma"/>
        </w:rPr>
        <w:t>_______________ (2 marks)</w:t>
      </w:r>
    </w:p>
    <w:p w14:paraId="28F46A86" w14:textId="5BEB880A" w:rsidR="009841B9" w:rsidRPr="00FF2012" w:rsidRDefault="00FF2012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d. </w:t>
      </w:r>
      <w:r w:rsidR="009841B9" w:rsidRPr="00FF2012">
        <w:rPr>
          <w:rFonts w:ascii="Tahoma" w:hAnsi="Tahoma" w:cs="Tahoma"/>
        </w:rPr>
        <w:t>Explain what would happen if the earth did not r</w:t>
      </w:r>
      <w:r w:rsidR="00D90B60">
        <w:rPr>
          <w:rFonts w:ascii="Tahoma" w:hAnsi="Tahoma" w:cs="Tahoma"/>
        </w:rPr>
        <w:t>otate</w:t>
      </w:r>
      <w:r w:rsidR="009841B9" w:rsidRPr="00FF2012">
        <w:rPr>
          <w:rFonts w:ascii="Tahoma" w:hAnsi="Tahoma" w:cs="Tahoma"/>
        </w:rPr>
        <w:t>.</w:t>
      </w:r>
    </w:p>
    <w:p w14:paraId="43A75BD7" w14:textId="77777777" w:rsidR="009841B9" w:rsidRPr="00D77EB2" w:rsidRDefault="006E25CF" w:rsidP="00FF2012">
      <w:pPr>
        <w:tabs>
          <w:tab w:val="left" w:pos="7112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_____________________________________________________________</w:t>
      </w:r>
      <w:r w:rsidR="009841B9" w:rsidRPr="00D77EB2">
        <w:rPr>
          <w:rFonts w:ascii="Tahoma" w:hAnsi="Tahoma" w:cs="Tahoma"/>
        </w:rPr>
        <w:t>____________ (2 marks)</w:t>
      </w:r>
    </w:p>
    <w:p w14:paraId="067B13B0" w14:textId="77777777" w:rsidR="009841B9" w:rsidRPr="00D77EB2" w:rsidRDefault="009841B9" w:rsidP="006E25CF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 a. Give two examples of minerals which provide energy.</w:t>
      </w:r>
    </w:p>
    <w:p w14:paraId="3AAEEC7A" w14:textId="77777777" w:rsidR="009841B9" w:rsidRPr="00D77EB2" w:rsidRDefault="009841B9" w:rsidP="00FF2012">
      <w:pPr>
        <w:pStyle w:val="ListParagraph"/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__</w:t>
      </w:r>
      <w:r w:rsidR="006E25CF">
        <w:rPr>
          <w:rFonts w:ascii="Tahoma" w:hAnsi="Tahoma" w:cs="Tahoma"/>
        </w:rPr>
        <w:t>______________________________________________________________</w:t>
      </w:r>
      <w:r w:rsidRPr="00D77EB2">
        <w:rPr>
          <w:rFonts w:ascii="Tahoma" w:hAnsi="Tahoma" w:cs="Tahoma"/>
        </w:rPr>
        <w:t>________ (2 marks)</w:t>
      </w:r>
    </w:p>
    <w:p w14:paraId="63B2DE3B" w14:textId="75CED314" w:rsidR="009841B9" w:rsidRPr="00D77EB2" w:rsidRDefault="009841B9" w:rsidP="006E25CF">
      <w:pPr>
        <w:pStyle w:val="ListParagraph"/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b. Give any two examples of natural disasters</w:t>
      </w:r>
      <w:r w:rsidR="00D90B60">
        <w:rPr>
          <w:rFonts w:ascii="Tahoma" w:hAnsi="Tahoma" w:cs="Tahoma"/>
        </w:rPr>
        <w:t>.</w:t>
      </w:r>
    </w:p>
    <w:p w14:paraId="60047C6F" w14:textId="77777777" w:rsidR="009841B9" w:rsidRPr="00D77EB2" w:rsidRDefault="009841B9" w:rsidP="00FF2012">
      <w:pPr>
        <w:pStyle w:val="ListParagraph"/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____</w:t>
      </w:r>
      <w:r w:rsidR="006E25CF">
        <w:rPr>
          <w:rFonts w:ascii="Tahoma" w:hAnsi="Tahoma" w:cs="Tahoma"/>
        </w:rPr>
        <w:t>______________________________________________________________________________________________________________________________________________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 (2 marks)</w:t>
      </w:r>
    </w:p>
    <w:p w14:paraId="2726A9F5" w14:textId="77777777" w:rsidR="009841B9" w:rsidRPr="00D77EB2" w:rsidRDefault="009841B9" w:rsidP="006E25CF">
      <w:pPr>
        <w:pStyle w:val="ListParagraph"/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c. Define the term “internal trade”</w:t>
      </w:r>
    </w:p>
    <w:p w14:paraId="1152EA9B" w14:textId="77777777" w:rsidR="009841B9" w:rsidRPr="00D77EB2" w:rsidRDefault="009841B9" w:rsidP="00FF2012">
      <w:pPr>
        <w:pStyle w:val="ListParagraph"/>
        <w:tabs>
          <w:tab w:val="left" w:pos="7112"/>
        </w:tabs>
        <w:spacing w:after="0" w:line="36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______</w:t>
      </w:r>
      <w:r w:rsidR="006E25CF">
        <w:rPr>
          <w:rFonts w:ascii="Tahoma" w:hAnsi="Tahoma" w:cs="Tahoma"/>
        </w:rPr>
        <w:t>_____________________________________________________________</w:t>
      </w:r>
      <w:r w:rsidRPr="00D77EB2">
        <w:rPr>
          <w:rFonts w:ascii="Tahoma" w:hAnsi="Tahoma" w:cs="Tahoma"/>
        </w:rPr>
        <w:t>______ (1 mark)</w:t>
      </w:r>
    </w:p>
    <w:p w14:paraId="34FF048A" w14:textId="77777777" w:rsidR="009841B9" w:rsidRPr="006E25CF" w:rsidRDefault="006E25CF" w:rsidP="006E25CF">
      <w:pPr>
        <w:tabs>
          <w:tab w:val="left" w:pos="7112"/>
        </w:tabs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d. </w:t>
      </w:r>
      <w:r w:rsidR="009841B9" w:rsidRPr="006E25CF">
        <w:rPr>
          <w:rFonts w:ascii="Tahoma" w:hAnsi="Tahoma" w:cs="Tahoma"/>
        </w:rPr>
        <w:t xml:space="preserve">Give any two disadvantage </w:t>
      </w:r>
      <w:r w:rsidR="00FF2012">
        <w:rPr>
          <w:rFonts w:ascii="Tahoma" w:hAnsi="Tahoma" w:cs="Tahoma"/>
        </w:rPr>
        <w:t>of hir</w:t>
      </w:r>
      <w:r w:rsidR="00824650" w:rsidRPr="006E25CF">
        <w:rPr>
          <w:rFonts w:ascii="Tahoma" w:hAnsi="Tahoma" w:cs="Tahoma"/>
        </w:rPr>
        <w:t xml:space="preserve">e purchase to the buyer </w:t>
      </w:r>
    </w:p>
    <w:p w14:paraId="365DFFDE" w14:textId="77777777" w:rsidR="00824650" w:rsidRPr="00D77EB2" w:rsidRDefault="00824650" w:rsidP="00FF2012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__________</w:t>
      </w:r>
      <w:r w:rsidR="006E25CF">
        <w:rPr>
          <w:rFonts w:ascii="Tahoma" w:hAnsi="Tahoma" w:cs="Tahoma"/>
        </w:rPr>
        <w:t>_______________________________________________________________________________________________________________________________________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 (2 marks)</w:t>
      </w:r>
    </w:p>
    <w:p w14:paraId="4F2DCA67" w14:textId="77777777" w:rsidR="00824650" w:rsidRDefault="00824650" w:rsidP="006E25CF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Figure 2 is a map of Africa showing some climate zone</w:t>
      </w:r>
    </w:p>
    <w:p w14:paraId="2ABABAB2" w14:textId="77777777" w:rsidR="00FF2012" w:rsidRDefault="00FF2012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5898FA02" w14:textId="77777777" w:rsidR="00FF2012" w:rsidRDefault="00FF2012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7FBBF32B" w14:textId="77777777" w:rsidR="00FF2012" w:rsidRDefault="00FF2012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686CADA8" w14:textId="77777777" w:rsidR="00FF2012" w:rsidRDefault="00FF2012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2C4EFBBF" w14:textId="77777777" w:rsidR="00FF2012" w:rsidRDefault="00FF2012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6D1C8F92" w14:textId="77777777" w:rsidR="00FF2012" w:rsidRDefault="00FF2012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7BBCD549" w14:textId="3AA6162D" w:rsidR="00FF2012" w:rsidRDefault="006A121B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7876DAF" wp14:editId="50C3990E">
            <wp:simplePos x="0" y="0"/>
            <wp:positionH relativeFrom="column">
              <wp:posOffset>1599657</wp:posOffset>
            </wp:positionH>
            <wp:positionV relativeFrom="paragraph">
              <wp:posOffset>-244013</wp:posOffset>
            </wp:positionV>
            <wp:extent cx="2990717" cy="2535382"/>
            <wp:effectExtent l="0" t="0" r="635" b="0"/>
            <wp:wrapNone/>
            <wp:docPr id="141471158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711587" name="Picture 141471158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454" cy="2560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F5E76" w14:textId="10AD84BB" w:rsidR="00FF2012" w:rsidRDefault="002C0949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B8DA3C" wp14:editId="2E45F9B7">
                <wp:simplePos x="0" y="0"/>
                <wp:positionH relativeFrom="column">
                  <wp:posOffset>2083261</wp:posOffset>
                </wp:positionH>
                <wp:positionV relativeFrom="paragraph">
                  <wp:posOffset>50685</wp:posOffset>
                </wp:positionV>
                <wp:extent cx="547255" cy="138545"/>
                <wp:effectExtent l="0" t="0" r="81915" b="71120"/>
                <wp:wrapNone/>
                <wp:docPr id="320100664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255" cy="1385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EB0C5" id="Straight Arrow Connector 12" o:spid="_x0000_s1026" type="#_x0000_t32" style="position:absolute;margin-left:164.05pt;margin-top:4pt;width:43.1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" strokecolor="black [3200]" strokeweight="1pt">
                <v:stroke endarrow="block" joinstyle="miter"/>
              </v:shape>
            </w:pict>
          </mc:Fallback>
        </mc:AlternateContent>
      </w:r>
    </w:p>
    <w:p w14:paraId="7DE7A1F7" w14:textId="74541EB5" w:rsidR="00FF2012" w:rsidRDefault="00FF2012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3A3D7D69" w14:textId="77777777" w:rsidR="00FF2012" w:rsidRDefault="00FF2012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64010893" w14:textId="5D3F1682" w:rsidR="00FF2012" w:rsidRDefault="00FF2012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16B2CAAB" w14:textId="60422243" w:rsidR="00FF2012" w:rsidRDefault="00FF2012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6415BEBC" w14:textId="77777777" w:rsidR="00FF2012" w:rsidRDefault="00FF2012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3143307A" w14:textId="77777777" w:rsidR="00FF2012" w:rsidRDefault="00FF2012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79A78DA9" w14:textId="2B08982B" w:rsidR="00FF2012" w:rsidRDefault="00FF2012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2BF28854" w14:textId="5C243857" w:rsidR="00FF2012" w:rsidRDefault="00FF2012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5F9A45C2" w14:textId="36526C46" w:rsidR="006A121B" w:rsidRDefault="006A121B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12F21FC1" w14:textId="03C27FA5" w:rsidR="006A121B" w:rsidRPr="00FF2012" w:rsidRDefault="002C0949" w:rsidP="00FF2012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105BE7" wp14:editId="21C4BEF1">
                <wp:simplePos x="0" y="0"/>
                <wp:positionH relativeFrom="margin">
                  <wp:posOffset>2985943</wp:posOffset>
                </wp:positionH>
                <wp:positionV relativeFrom="paragraph">
                  <wp:posOffset>40814</wp:posOffset>
                </wp:positionV>
                <wp:extent cx="464128" cy="124691"/>
                <wp:effectExtent l="0" t="57150" r="0" b="27940"/>
                <wp:wrapNone/>
                <wp:docPr id="493779324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128" cy="1246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4BF40" id="Straight Arrow Connector 13" o:spid="_x0000_s1026" type="#_x0000_t32" style="position:absolute;margin-left:235.1pt;margin-top:3.2pt;width:36.55pt;height:9.8pt;flip:y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" strokecolor="black [3200]" strokeweight="1pt">
                <v:stroke endarrow="block" joinstyle="miter"/>
                <w10:wrap anchorx="margin"/>
              </v:shape>
            </w:pict>
          </mc:Fallback>
        </mc:AlternateContent>
      </w:r>
    </w:p>
    <w:p w14:paraId="1264C2C7" w14:textId="77777777" w:rsidR="00824650" w:rsidRPr="00D77EB2" w:rsidRDefault="00824650" w:rsidP="006E25CF">
      <w:pPr>
        <w:pStyle w:val="ListParagraph"/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3E9111FA" w14:textId="77777777" w:rsidR="00824650" w:rsidRPr="00D77EB2" w:rsidRDefault="00824650" w:rsidP="006E25CF">
      <w:pPr>
        <w:pStyle w:val="ListParagraph"/>
        <w:numPr>
          <w:ilvl w:val="0"/>
          <w:numId w:val="3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Name the climate marked A and B.</w:t>
      </w:r>
    </w:p>
    <w:p w14:paraId="5E6B7ACF" w14:textId="77777777" w:rsidR="00824650" w:rsidRPr="00D77EB2" w:rsidRDefault="00824650" w:rsidP="006E25C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</w:t>
      </w:r>
      <w:r w:rsidR="00FF2012">
        <w:rPr>
          <w:rFonts w:ascii="Tahoma" w:hAnsi="Tahoma" w:cs="Tahoma"/>
        </w:rPr>
        <w:t>__________________________________________________________</w:t>
      </w:r>
      <w:r w:rsidRPr="00D77EB2">
        <w:rPr>
          <w:rFonts w:ascii="Tahoma" w:hAnsi="Tahoma" w:cs="Tahoma"/>
        </w:rPr>
        <w:t>_______ (2 marks)</w:t>
      </w:r>
    </w:p>
    <w:p w14:paraId="5C5352FB" w14:textId="77777777" w:rsidR="00824650" w:rsidRPr="00D77EB2" w:rsidRDefault="00824650" w:rsidP="006E25CF">
      <w:pPr>
        <w:pStyle w:val="ListParagraph"/>
        <w:numPr>
          <w:ilvl w:val="0"/>
          <w:numId w:val="3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Name the desert marked Y.</w:t>
      </w:r>
    </w:p>
    <w:p w14:paraId="03A343B9" w14:textId="77777777" w:rsidR="00824650" w:rsidRPr="00D77EB2" w:rsidRDefault="00824650" w:rsidP="006E25C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</w:t>
      </w:r>
      <w:r w:rsidR="00FF2012">
        <w:rPr>
          <w:rFonts w:ascii="Tahoma" w:hAnsi="Tahoma" w:cs="Tahoma"/>
        </w:rPr>
        <w:t>_____________________________________________________________</w:t>
      </w:r>
      <w:r w:rsidRPr="00D77EB2">
        <w:rPr>
          <w:rFonts w:ascii="Tahoma" w:hAnsi="Tahoma" w:cs="Tahoma"/>
        </w:rPr>
        <w:t>____ (1 mark)</w:t>
      </w:r>
    </w:p>
    <w:p w14:paraId="2969D033" w14:textId="77777777" w:rsidR="00824650" w:rsidRPr="00D77EB2" w:rsidRDefault="00824650" w:rsidP="006E25CF">
      <w:pPr>
        <w:pStyle w:val="ListParagraph"/>
        <w:numPr>
          <w:ilvl w:val="0"/>
          <w:numId w:val="3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State three types of road sign.</w:t>
      </w:r>
    </w:p>
    <w:p w14:paraId="5B64ECA6" w14:textId="77777777" w:rsidR="00824650" w:rsidRPr="00D77EB2" w:rsidRDefault="00824650" w:rsidP="00FF2012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</w:t>
      </w:r>
      <w:r w:rsidR="00FF2012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_______ (3 marks)</w:t>
      </w:r>
    </w:p>
    <w:p w14:paraId="49D77804" w14:textId="77777777" w:rsidR="00824650" w:rsidRPr="00D77EB2" w:rsidRDefault="009A670F" w:rsidP="006E25CF">
      <w:pPr>
        <w:pStyle w:val="ListParagraph"/>
        <w:numPr>
          <w:ilvl w:val="0"/>
          <w:numId w:val="3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Mention the famous road built during the Roman Civilization?</w:t>
      </w:r>
    </w:p>
    <w:p w14:paraId="6A2417E1" w14:textId="77777777" w:rsidR="009A670F" w:rsidRPr="00D77EB2" w:rsidRDefault="009A670F" w:rsidP="00FF2012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</w:t>
      </w:r>
      <w:r w:rsidR="00FF2012">
        <w:rPr>
          <w:rFonts w:ascii="Tahoma" w:hAnsi="Tahoma" w:cs="Tahoma"/>
        </w:rPr>
        <w:t>___________________________________________________________</w:t>
      </w:r>
      <w:r w:rsidRPr="00D77EB2">
        <w:rPr>
          <w:rFonts w:ascii="Tahoma" w:hAnsi="Tahoma" w:cs="Tahoma"/>
        </w:rPr>
        <w:t>_____ (1 mark)</w:t>
      </w:r>
    </w:p>
    <w:p w14:paraId="05B4F832" w14:textId="77777777" w:rsidR="009A670F" w:rsidRPr="00D77EB2" w:rsidRDefault="009A670F" w:rsidP="006E25CF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 </w:t>
      </w:r>
    </w:p>
    <w:p w14:paraId="0AA24765" w14:textId="77777777" w:rsidR="009A670F" w:rsidRPr="00D77EB2" w:rsidRDefault="009A670F" w:rsidP="006E25CF">
      <w:pPr>
        <w:pStyle w:val="ListParagraph"/>
        <w:numPr>
          <w:ilvl w:val="0"/>
          <w:numId w:val="35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Give any two contribution of the Nkhamanga Kingdom to the present Malawi?</w:t>
      </w:r>
    </w:p>
    <w:p w14:paraId="0E99AE22" w14:textId="77777777" w:rsidR="009A670F" w:rsidRPr="00D77EB2" w:rsidRDefault="009A670F" w:rsidP="00FF2012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</w:t>
      </w:r>
      <w:r w:rsidR="00FF2012">
        <w:rPr>
          <w:rFonts w:ascii="Tahoma" w:hAnsi="Tahoma" w:cs="Tahoma"/>
        </w:rPr>
        <w:t>_______________________________________________________________________________________________________________________________________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 (2 marks)</w:t>
      </w:r>
    </w:p>
    <w:p w14:paraId="38BA09EC" w14:textId="77777777" w:rsidR="009A670F" w:rsidRPr="00D77EB2" w:rsidRDefault="009A670F" w:rsidP="006E25CF">
      <w:pPr>
        <w:pStyle w:val="ListParagraph"/>
        <w:numPr>
          <w:ilvl w:val="0"/>
          <w:numId w:val="35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State any two aims of early missionaries in Malawi?</w:t>
      </w:r>
    </w:p>
    <w:p w14:paraId="541B65B8" w14:textId="77777777" w:rsidR="009A670F" w:rsidRPr="00D77EB2" w:rsidRDefault="009A670F" w:rsidP="00FF2012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</w:t>
      </w:r>
      <w:r w:rsidR="00FF2012">
        <w:rPr>
          <w:rFonts w:ascii="Tahoma" w:hAnsi="Tahoma" w:cs="Tahoma"/>
        </w:rPr>
        <w:t>_______________________________________________________________________________________________________________________________________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 (2 marks)</w:t>
      </w:r>
    </w:p>
    <w:p w14:paraId="3A1A2C85" w14:textId="77777777" w:rsidR="009A670F" w:rsidRPr="00D77EB2" w:rsidRDefault="009A670F" w:rsidP="006E25CF">
      <w:pPr>
        <w:pStyle w:val="ListParagraph"/>
        <w:numPr>
          <w:ilvl w:val="0"/>
          <w:numId w:val="35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Give any three ways in which intolerance can affect the national development.</w:t>
      </w:r>
    </w:p>
    <w:p w14:paraId="192ABAA4" w14:textId="77777777" w:rsidR="009A670F" w:rsidRDefault="009A670F" w:rsidP="00FF2012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______________</w:t>
      </w:r>
      <w:r w:rsidR="00FF2012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 (3 marks)</w:t>
      </w:r>
    </w:p>
    <w:p w14:paraId="1746F4A1" w14:textId="77777777" w:rsidR="00FF2012" w:rsidRPr="00D77EB2" w:rsidRDefault="00FF2012" w:rsidP="00FF2012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</w:p>
    <w:p w14:paraId="1823902B" w14:textId="77777777" w:rsidR="009A670F" w:rsidRPr="00D77EB2" w:rsidRDefault="009A670F" w:rsidP="00FF2012">
      <w:pPr>
        <w:tabs>
          <w:tab w:val="left" w:pos="7112"/>
        </w:tabs>
        <w:spacing w:after="0" w:line="240" w:lineRule="auto"/>
        <w:jc w:val="center"/>
        <w:rPr>
          <w:rFonts w:ascii="Tahoma" w:hAnsi="Tahoma" w:cs="Tahoma"/>
        </w:rPr>
      </w:pPr>
      <w:r w:rsidRPr="00FF2012">
        <w:rPr>
          <w:rFonts w:ascii="Tahoma" w:hAnsi="Tahoma" w:cs="Tahoma"/>
          <w:b/>
        </w:rPr>
        <w:t>SECTION C</w:t>
      </w:r>
      <w:r w:rsidRPr="00D77EB2">
        <w:rPr>
          <w:rFonts w:ascii="Tahoma" w:hAnsi="Tahoma" w:cs="Tahoma"/>
        </w:rPr>
        <w:t xml:space="preserve"> (35 MARKS)</w:t>
      </w:r>
    </w:p>
    <w:p w14:paraId="275E86A2" w14:textId="77777777" w:rsidR="009A670F" w:rsidRDefault="009A670F" w:rsidP="006E25CF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In this section answer </w:t>
      </w:r>
      <w:r w:rsidRPr="00FF2012">
        <w:rPr>
          <w:rFonts w:ascii="Tahoma" w:hAnsi="Tahoma" w:cs="Tahoma"/>
          <w:b/>
        </w:rPr>
        <w:t>either part 1 or part 2</w:t>
      </w:r>
      <w:r w:rsidRPr="00D77EB2">
        <w:rPr>
          <w:rFonts w:ascii="Tahoma" w:hAnsi="Tahoma" w:cs="Tahoma"/>
        </w:rPr>
        <w:t>. Write all your answer in the space provided.</w:t>
      </w:r>
    </w:p>
    <w:p w14:paraId="705FB37D" w14:textId="77777777" w:rsidR="00FF2012" w:rsidRPr="00D77EB2" w:rsidRDefault="00FF2012" w:rsidP="006E25CF">
      <w:pPr>
        <w:tabs>
          <w:tab w:val="left" w:pos="7112"/>
        </w:tabs>
        <w:spacing w:after="0" w:line="240" w:lineRule="auto"/>
        <w:rPr>
          <w:rFonts w:ascii="Tahoma" w:hAnsi="Tahoma" w:cs="Tahoma"/>
        </w:rPr>
      </w:pPr>
    </w:p>
    <w:p w14:paraId="2275BCEC" w14:textId="77777777" w:rsidR="009A670F" w:rsidRPr="00FF2012" w:rsidRDefault="009A670F" w:rsidP="006E25CF">
      <w:pPr>
        <w:tabs>
          <w:tab w:val="left" w:pos="7112"/>
        </w:tabs>
        <w:spacing w:after="0" w:line="240" w:lineRule="auto"/>
        <w:rPr>
          <w:rFonts w:ascii="Tahoma" w:hAnsi="Tahoma" w:cs="Tahoma"/>
          <w:b/>
        </w:rPr>
      </w:pPr>
      <w:r w:rsidRPr="00FF2012">
        <w:rPr>
          <w:rFonts w:ascii="Tahoma" w:hAnsi="Tahoma" w:cs="Tahoma"/>
          <w:b/>
        </w:rPr>
        <w:t>PART 1: BIBLE KNOWLEDGE</w:t>
      </w:r>
    </w:p>
    <w:p w14:paraId="19DD5C9D" w14:textId="77777777" w:rsidR="006A0F9C" w:rsidRPr="00FF2012" w:rsidRDefault="009A670F" w:rsidP="006E25CF">
      <w:pPr>
        <w:tabs>
          <w:tab w:val="left" w:pos="7112"/>
        </w:tabs>
        <w:spacing w:after="0" w:line="240" w:lineRule="auto"/>
        <w:rPr>
          <w:rFonts w:ascii="Tahoma" w:hAnsi="Tahoma" w:cs="Tahoma"/>
          <w:i/>
        </w:rPr>
      </w:pPr>
      <w:r w:rsidRPr="00FF2012">
        <w:rPr>
          <w:rFonts w:ascii="Tahoma" w:hAnsi="Tahoma" w:cs="Tahoma"/>
          <w:i/>
        </w:rPr>
        <w:t>Answer all five question</w:t>
      </w:r>
      <w:r w:rsidR="006A0F9C" w:rsidRPr="00FF2012">
        <w:rPr>
          <w:rFonts w:ascii="Tahoma" w:hAnsi="Tahoma" w:cs="Tahoma"/>
          <w:i/>
        </w:rPr>
        <w:t>s</w:t>
      </w:r>
      <w:r w:rsidRPr="00FF2012">
        <w:rPr>
          <w:rFonts w:ascii="Tahoma" w:hAnsi="Tahoma" w:cs="Tahoma"/>
          <w:i/>
        </w:rPr>
        <w:t xml:space="preserve"> in the space </w:t>
      </w:r>
      <w:r w:rsidR="006A0F9C" w:rsidRPr="00FF2012">
        <w:rPr>
          <w:rFonts w:ascii="Tahoma" w:hAnsi="Tahoma" w:cs="Tahoma"/>
          <w:i/>
        </w:rPr>
        <w:t>provided. Your answer must be in short clear sentences.</w:t>
      </w:r>
    </w:p>
    <w:p w14:paraId="5C36B352" w14:textId="77777777" w:rsidR="006A0F9C" w:rsidRPr="00D77EB2" w:rsidRDefault="006A0F9C" w:rsidP="006E25CF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 </w:t>
      </w:r>
    </w:p>
    <w:p w14:paraId="398A4B26" w14:textId="77777777" w:rsidR="006A0F9C" w:rsidRPr="00D77EB2" w:rsidRDefault="006A0F9C" w:rsidP="006E25CF">
      <w:pPr>
        <w:pStyle w:val="ListParagraph"/>
        <w:numPr>
          <w:ilvl w:val="0"/>
          <w:numId w:val="36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Name three vulnerable groups of people in the society</w:t>
      </w:r>
    </w:p>
    <w:p w14:paraId="0971BC09" w14:textId="77777777" w:rsidR="006A0F9C" w:rsidRPr="00D77EB2" w:rsidRDefault="006A0F9C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_________</w:t>
      </w:r>
      <w:r w:rsidR="009C401B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 (3 marks)</w:t>
      </w:r>
    </w:p>
    <w:p w14:paraId="6B4766D4" w14:textId="77777777" w:rsidR="006A0F9C" w:rsidRPr="00D77EB2" w:rsidRDefault="006A0F9C" w:rsidP="006E25CF">
      <w:pPr>
        <w:pStyle w:val="ListParagraph"/>
        <w:numPr>
          <w:ilvl w:val="0"/>
          <w:numId w:val="36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lastRenderedPageBreak/>
        <w:t>List two ways through which HIV and AIDS is spread.</w:t>
      </w:r>
    </w:p>
    <w:p w14:paraId="2D40D0BF" w14:textId="77777777" w:rsidR="006A0F9C" w:rsidRPr="00D77EB2" w:rsidRDefault="006A0F9C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</w:t>
      </w:r>
      <w:r w:rsidR="009C401B">
        <w:rPr>
          <w:rFonts w:ascii="Tahoma" w:hAnsi="Tahoma" w:cs="Tahoma"/>
        </w:rPr>
        <w:t>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 (2 marks)</w:t>
      </w:r>
    </w:p>
    <w:p w14:paraId="2A95016F" w14:textId="77777777" w:rsidR="009A670F" w:rsidRPr="00D77EB2" w:rsidRDefault="006A0F9C" w:rsidP="006E25CF">
      <w:pPr>
        <w:pStyle w:val="ListParagraph"/>
        <w:numPr>
          <w:ilvl w:val="0"/>
          <w:numId w:val="36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Mention two events that occurred during Jesus triumphant entry into Jerusalem.</w:t>
      </w:r>
    </w:p>
    <w:p w14:paraId="3164D531" w14:textId="77777777" w:rsidR="006A0F9C" w:rsidRPr="00D77EB2" w:rsidRDefault="006A0F9C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</w:t>
      </w:r>
      <w:r w:rsidR="009C401B">
        <w:rPr>
          <w:rFonts w:ascii="Tahoma" w:hAnsi="Tahoma" w:cs="Tahoma"/>
        </w:rPr>
        <w:t>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_______ (2 marks)</w:t>
      </w:r>
    </w:p>
    <w:p w14:paraId="045398CA" w14:textId="77777777" w:rsidR="006A0F9C" w:rsidRPr="00D77EB2" w:rsidRDefault="006A0F9C" w:rsidP="006E25CF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 </w:t>
      </w:r>
    </w:p>
    <w:p w14:paraId="161924A6" w14:textId="77777777" w:rsidR="006A0F9C" w:rsidRPr="00D77EB2" w:rsidRDefault="006A0F9C" w:rsidP="006E25CF">
      <w:pPr>
        <w:pStyle w:val="ListParagraph"/>
        <w:numPr>
          <w:ilvl w:val="0"/>
          <w:numId w:val="37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Why did Jacob family </w:t>
      </w:r>
      <w:r w:rsidR="009C401B" w:rsidRPr="00D77EB2">
        <w:rPr>
          <w:rFonts w:ascii="Tahoma" w:hAnsi="Tahoma" w:cs="Tahoma"/>
        </w:rPr>
        <w:t>move</w:t>
      </w:r>
      <w:r w:rsidRPr="00D77EB2">
        <w:rPr>
          <w:rFonts w:ascii="Tahoma" w:hAnsi="Tahoma" w:cs="Tahoma"/>
        </w:rPr>
        <w:t xml:space="preserve"> to </w:t>
      </w:r>
      <w:r w:rsidR="009C401B" w:rsidRPr="00D77EB2">
        <w:rPr>
          <w:rFonts w:ascii="Tahoma" w:hAnsi="Tahoma" w:cs="Tahoma"/>
        </w:rPr>
        <w:t>Egypt?</w:t>
      </w:r>
    </w:p>
    <w:p w14:paraId="5D9FAEAC" w14:textId="77777777" w:rsidR="006A0F9C" w:rsidRPr="00D77EB2" w:rsidRDefault="006A0F9C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</w:t>
      </w:r>
      <w:r w:rsidR="009C401B">
        <w:rPr>
          <w:rFonts w:ascii="Tahoma" w:hAnsi="Tahoma" w:cs="Tahoma"/>
        </w:rPr>
        <w:t>__________________________________________________________</w:t>
      </w:r>
      <w:r w:rsidRPr="00D77EB2">
        <w:rPr>
          <w:rFonts w:ascii="Tahoma" w:hAnsi="Tahoma" w:cs="Tahoma"/>
        </w:rPr>
        <w:t>______ (1 mark)</w:t>
      </w:r>
    </w:p>
    <w:p w14:paraId="51FCE96E" w14:textId="77777777" w:rsidR="006A0F9C" w:rsidRPr="00D77EB2" w:rsidRDefault="006A0F9C" w:rsidP="006E25CF">
      <w:pPr>
        <w:pStyle w:val="ListParagraph"/>
        <w:numPr>
          <w:ilvl w:val="0"/>
          <w:numId w:val="37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Give two ways </w:t>
      </w:r>
      <w:r w:rsidR="006E068B" w:rsidRPr="00D77EB2">
        <w:rPr>
          <w:rFonts w:ascii="Tahoma" w:hAnsi="Tahoma" w:cs="Tahoma"/>
        </w:rPr>
        <w:t>how Jesus demonstrated God’s love when he was an earth</w:t>
      </w:r>
    </w:p>
    <w:p w14:paraId="6E93FED8" w14:textId="77777777" w:rsidR="006E068B" w:rsidRPr="00D77EB2" w:rsidRDefault="006E068B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</w:t>
      </w:r>
      <w:r w:rsidR="009C401B">
        <w:rPr>
          <w:rFonts w:ascii="Tahoma" w:hAnsi="Tahoma" w:cs="Tahoma"/>
        </w:rPr>
        <w:t>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_______ (2 marks)</w:t>
      </w:r>
    </w:p>
    <w:p w14:paraId="3EA49529" w14:textId="77777777" w:rsidR="006E068B" w:rsidRPr="00D77EB2" w:rsidRDefault="006E068B" w:rsidP="006E25CF">
      <w:pPr>
        <w:pStyle w:val="ListParagraph"/>
        <w:numPr>
          <w:ilvl w:val="0"/>
          <w:numId w:val="37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State two children’s rights</w:t>
      </w:r>
    </w:p>
    <w:p w14:paraId="4AFB26ED" w14:textId="77777777" w:rsidR="006E068B" w:rsidRPr="00D77EB2" w:rsidRDefault="006E068B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</w:t>
      </w:r>
      <w:r w:rsidR="009C401B">
        <w:rPr>
          <w:rFonts w:ascii="Tahoma" w:hAnsi="Tahoma" w:cs="Tahoma"/>
        </w:rPr>
        <w:t>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___________ (2 marks)</w:t>
      </w:r>
    </w:p>
    <w:p w14:paraId="2011348E" w14:textId="77777777" w:rsidR="006E068B" w:rsidRPr="00D77EB2" w:rsidRDefault="006E068B" w:rsidP="006E25CF">
      <w:pPr>
        <w:pStyle w:val="ListParagraph"/>
        <w:numPr>
          <w:ilvl w:val="0"/>
          <w:numId w:val="37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In the parable of a good Samaritan. Mention two people that did not help the person who was </w:t>
      </w:r>
      <w:r w:rsidR="008C6E3D" w:rsidRPr="00D77EB2">
        <w:rPr>
          <w:rFonts w:ascii="Tahoma" w:hAnsi="Tahoma" w:cs="Tahoma"/>
        </w:rPr>
        <w:t>beaten</w:t>
      </w:r>
      <w:r w:rsidRPr="00D77EB2">
        <w:rPr>
          <w:rFonts w:ascii="Tahoma" w:hAnsi="Tahoma" w:cs="Tahoma"/>
        </w:rPr>
        <w:t xml:space="preserve"> by the robbers.</w:t>
      </w:r>
    </w:p>
    <w:p w14:paraId="4F19F8FC" w14:textId="77777777" w:rsidR="006E068B" w:rsidRPr="00D77EB2" w:rsidRDefault="006E068B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_________</w:t>
      </w:r>
      <w:r w:rsidR="009C401B">
        <w:rPr>
          <w:rFonts w:ascii="Tahoma" w:hAnsi="Tahoma" w:cs="Tahoma"/>
        </w:rPr>
        <w:t>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 (2 marks)</w:t>
      </w:r>
    </w:p>
    <w:p w14:paraId="3271CDBD" w14:textId="77777777" w:rsidR="006E068B" w:rsidRPr="00D77EB2" w:rsidRDefault="006E068B" w:rsidP="006E25CF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 </w:t>
      </w:r>
    </w:p>
    <w:p w14:paraId="52EE9E9B" w14:textId="77777777" w:rsidR="006E068B" w:rsidRPr="00D77EB2" w:rsidRDefault="006E068B" w:rsidP="006E25CF">
      <w:pPr>
        <w:pStyle w:val="ListParagraph"/>
        <w:numPr>
          <w:ilvl w:val="0"/>
          <w:numId w:val="38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List three types of environment.</w:t>
      </w:r>
    </w:p>
    <w:p w14:paraId="27477D12" w14:textId="77777777" w:rsidR="006E068B" w:rsidRPr="00D77EB2" w:rsidRDefault="006E068B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</w:t>
      </w:r>
      <w:r w:rsidR="009C401B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_______ (3 marks)</w:t>
      </w:r>
    </w:p>
    <w:p w14:paraId="7C95F06E" w14:textId="77777777" w:rsidR="006E068B" w:rsidRPr="00D77EB2" w:rsidRDefault="006E068B" w:rsidP="006E25CF">
      <w:pPr>
        <w:pStyle w:val="ListParagraph"/>
        <w:numPr>
          <w:ilvl w:val="0"/>
          <w:numId w:val="38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Give two effects of conflicts in the school.</w:t>
      </w:r>
    </w:p>
    <w:p w14:paraId="1F35A473" w14:textId="77777777" w:rsidR="006E068B" w:rsidRPr="00D77EB2" w:rsidRDefault="006E068B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</w:t>
      </w:r>
      <w:r w:rsidR="009C401B">
        <w:rPr>
          <w:rFonts w:ascii="Tahoma" w:hAnsi="Tahoma" w:cs="Tahoma"/>
        </w:rPr>
        <w:t>_________________________________________________________________________________________________________________________________________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 (2 marks)</w:t>
      </w:r>
    </w:p>
    <w:p w14:paraId="67F28640" w14:textId="77777777" w:rsidR="006E068B" w:rsidRPr="00D77EB2" w:rsidRDefault="006E068B" w:rsidP="006E25CF">
      <w:pPr>
        <w:pStyle w:val="ListParagraph"/>
        <w:numPr>
          <w:ilvl w:val="0"/>
          <w:numId w:val="38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Mention two events that happened when Jesus was on the cross.</w:t>
      </w:r>
    </w:p>
    <w:p w14:paraId="5E15211C" w14:textId="77777777" w:rsidR="006E068B" w:rsidRPr="00D77EB2" w:rsidRDefault="006E068B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</w:t>
      </w:r>
      <w:r w:rsidR="009C401B">
        <w:rPr>
          <w:rFonts w:ascii="Tahoma" w:hAnsi="Tahoma" w:cs="Tahoma"/>
        </w:rPr>
        <w:t>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________ (2 marks)</w:t>
      </w:r>
    </w:p>
    <w:p w14:paraId="6BA42388" w14:textId="77777777" w:rsidR="007A6D21" w:rsidRPr="00D77EB2" w:rsidRDefault="007A6D21" w:rsidP="006E25CF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 </w:t>
      </w:r>
    </w:p>
    <w:p w14:paraId="12F41BFC" w14:textId="77777777" w:rsidR="007A6D21" w:rsidRPr="00D77EB2" w:rsidRDefault="007A6D21" w:rsidP="006E25CF">
      <w:pPr>
        <w:pStyle w:val="ListParagraph"/>
        <w:numPr>
          <w:ilvl w:val="0"/>
          <w:numId w:val="39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What is the ark of </w:t>
      </w:r>
      <w:r w:rsidR="009C401B" w:rsidRPr="00D77EB2">
        <w:rPr>
          <w:rFonts w:ascii="Tahoma" w:hAnsi="Tahoma" w:cs="Tahoma"/>
        </w:rPr>
        <w:t>covenant</w:t>
      </w:r>
      <w:r w:rsidRPr="00D77EB2">
        <w:rPr>
          <w:rFonts w:ascii="Tahoma" w:hAnsi="Tahoma" w:cs="Tahoma"/>
        </w:rPr>
        <w:t>?</w:t>
      </w:r>
    </w:p>
    <w:p w14:paraId="39E24486" w14:textId="77777777" w:rsidR="007A6D21" w:rsidRPr="00D77EB2" w:rsidRDefault="007A6D21" w:rsidP="006E25C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</w:t>
      </w:r>
      <w:r w:rsidR="009C401B">
        <w:rPr>
          <w:rFonts w:ascii="Tahoma" w:hAnsi="Tahoma" w:cs="Tahoma"/>
        </w:rPr>
        <w:t>__________________________________________________________</w:t>
      </w:r>
      <w:r w:rsidRPr="00D77EB2">
        <w:rPr>
          <w:rFonts w:ascii="Tahoma" w:hAnsi="Tahoma" w:cs="Tahoma"/>
        </w:rPr>
        <w:t>_____ (1 mark)</w:t>
      </w:r>
    </w:p>
    <w:p w14:paraId="386BA870" w14:textId="77777777" w:rsidR="007A6D21" w:rsidRPr="00D77EB2" w:rsidRDefault="007A6D21" w:rsidP="006E25CF">
      <w:pPr>
        <w:pStyle w:val="ListParagraph"/>
        <w:numPr>
          <w:ilvl w:val="0"/>
          <w:numId w:val="39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Mention any two things kept in the ark of </w:t>
      </w:r>
      <w:r w:rsidR="009C401B" w:rsidRPr="00D77EB2">
        <w:rPr>
          <w:rFonts w:ascii="Tahoma" w:hAnsi="Tahoma" w:cs="Tahoma"/>
        </w:rPr>
        <w:t>covenant</w:t>
      </w:r>
      <w:r w:rsidRPr="00D77EB2">
        <w:rPr>
          <w:rFonts w:ascii="Tahoma" w:hAnsi="Tahoma" w:cs="Tahoma"/>
        </w:rPr>
        <w:t>?</w:t>
      </w:r>
    </w:p>
    <w:p w14:paraId="1529AFC6" w14:textId="77777777" w:rsidR="007A6D21" w:rsidRPr="00D77EB2" w:rsidRDefault="007A6D21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</w:t>
      </w:r>
      <w:r w:rsidR="009C401B">
        <w:rPr>
          <w:rFonts w:ascii="Tahoma" w:hAnsi="Tahoma" w:cs="Tahoma"/>
        </w:rPr>
        <w:t>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 (2 marks)</w:t>
      </w:r>
    </w:p>
    <w:p w14:paraId="7B4905A9" w14:textId="77777777" w:rsidR="007A6D21" w:rsidRPr="00D77EB2" w:rsidRDefault="007A6D21" w:rsidP="006E25CF">
      <w:pPr>
        <w:pStyle w:val="ListParagraph"/>
        <w:numPr>
          <w:ilvl w:val="0"/>
          <w:numId w:val="39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State two roles of the prophets. </w:t>
      </w:r>
    </w:p>
    <w:p w14:paraId="3B6B1038" w14:textId="77777777" w:rsidR="007A6D21" w:rsidRPr="00D77EB2" w:rsidRDefault="007A6D21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</w:t>
      </w:r>
      <w:r w:rsidR="009C401B">
        <w:rPr>
          <w:rFonts w:ascii="Tahoma" w:hAnsi="Tahoma" w:cs="Tahoma"/>
        </w:rPr>
        <w:t>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_______ (2 marks)</w:t>
      </w:r>
    </w:p>
    <w:p w14:paraId="1559F682" w14:textId="1CC078BB" w:rsidR="006E068B" w:rsidRPr="00D77EB2" w:rsidRDefault="00D90B60" w:rsidP="006E25CF">
      <w:pPr>
        <w:pStyle w:val="ListParagraph"/>
        <w:numPr>
          <w:ilvl w:val="0"/>
          <w:numId w:val="39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. </w:t>
      </w:r>
      <w:r w:rsidR="007A6D21" w:rsidRPr="00D77EB2">
        <w:rPr>
          <w:rFonts w:ascii="Tahoma" w:hAnsi="Tahoma" w:cs="Tahoma"/>
        </w:rPr>
        <w:t>What thing guided the Hebrews on their way to Canaan during the day?</w:t>
      </w:r>
    </w:p>
    <w:p w14:paraId="37529B9D" w14:textId="77777777" w:rsidR="007A6D21" w:rsidRDefault="007A6D21" w:rsidP="006E25C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</w:t>
      </w:r>
      <w:r w:rsidR="009C401B">
        <w:rPr>
          <w:rFonts w:ascii="Tahoma" w:hAnsi="Tahoma" w:cs="Tahoma"/>
        </w:rPr>
        <w:t>________________________________________________________</w:t>
      </w:r>
      <w:r w:rsidRPr="00D77EB2">
        <w:rPr>
          <w:rFonts w:ascii="Tahoma" w:hAnsi="Tahoma" w:cs="Tahoma"/>
        </w:rPr>
        <w:t>________ (1 mark)</w:t>
      </w:r>
    </w:p>
    <w:p w14:paraId="3AC01C0A" w14:textId="0A509D15" w:rsidR="00D90B60" w:rsidRDefault="00D90B60" w:rsidP="006E25C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ii. name the female judge of Israel.</w:t>
      </w:r>
    </w:p>
    <w:p w14:paraId="0D1CD660" w14:textId="1D3BC5DE" w:rsidR="00D90B60" w:rsidRPr="00D77EB2" w:rsidRDefault="00D90B60" w:rsidP="006E25C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 (1 mark)</w:t>
      </w:r>
    </w:p>
    <w:p w14:paraId="7728AD53" w14:textId="77777777" w:rsidR="007A6D21" w:rsidRPr="00D77EB2" w:rsidRDefault="00131A5D" w:rsidP="006E25CF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 </w:t>
      </w:r>
    </w:p>
    <w:p w14:paraId="6E8E3A71" w14:textId="77777777" w:rsidR="00131A5D" w:rsidRPr="00D77EB2" w:rsidRDefault="00131A5D" w:rsidP="006E25CF">
      <w:pPr>
        <w:pStyle w:val="ListParagraph"/>
        <w:numPr>
          <w:ilvl w:val="0"/>
          <w:numId w:val="40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Explain two causes of drug and substance abuse.</w:t>
      </w:r>
    </w:p>
    <w:p w14:paraId="6164F377" w14:textId="77777777" w:rsidR="00131A5D" w:rsidRPr="00D77EB2" w:rsidRDefault="00131A5D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</w:t>
      </w:r>
      <w:r w:rsidR="009C401B">
        <w:rPr>
          <w:rFonts w:ascii="Tahoma" w:hAnsi="Tahoma" w:cs="Tahoma"/>
        </w:rPr>
        <w:t>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_______ (2 marks)</w:t>
      </w:r>
    </w:p>
    <w:p w14:paraId="78DD0427" w14:textId="77777777" w:rsidR="00131A5D" w:rsidRPr="00D77EB2" w:rsidRDefault="00131A5D" w:rsidP="006E25CF">
      <w:pPr>
        <w:pStyle w:val="ListParagraph"/>
        <w:numPr>
          <w:ilvl w:val="0"/>
          <w:numId w:val="40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Name two ways how the Christians assist vulnerable children.</w:t>
      </w:r>
    </w:p>
    <w:p w14:paraId="51F549E6" w14:textId="77777777" w:rsidR="00131A5D" w:rsidRPr="00D77EB2" w:rsidRDefault="00131A5D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</w:t>
      </w:r>
      <w:r w:rsidR="009C401B">
        <w:rPr>
          <w:rFonts w:ascii="Tahoma" w:hAnsi="Tahoma" w:cs="Tahoma"/>
        </w:rPr>
        <w:t>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 (2 marks)</w:t>
      </w:r>
    </w:p>
    <w:p w14:paraId="4A20CE9A" w14:textId="77777777" w:rsidR="00131A5D" w:rsidRPr="00D77EB2" w:rsidRDefault="00131A5D" w:rsidP="006E25CF">
      <w:pPr>
        <w:pStyle w:val="ListParagraph"/>
        <w:numPr>
          <w:ilvl w:val="0"/>
          <w:numId w:val="40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How many people did Jesus feed on the occasion?</w:t>
      </w:r>
    </w:p>
    <w:p w14:paraId="67A2BFD0" w14:textId="77777777" w:rsidR="00131A5D" w:rsidRPr="00D77EB2" w:rsidRDefault="00131A5D" w:rsidP="006E25C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___________</w:t>
      </w:r>
      <w:r w:rsidR="009C401B">
        <w:rPr>
          <w:rFonts w:ascii="Tahoma" w:hAnsi="Tahoma" w:cs="Tahoma"/>
        </w:rPr>
        <w:t>________________________________________________________</w:t>
      </w:r>
      <w:r w:rsidRPr="00D77EB2">
        <w:rPr>
          <w:rFonts w:ascii="Tahoma" w:hAnsi="Tahoma" w:cs="Tahoma"/>
        </w:rPr>
        <w:t>___ (1 mark)</w:t>
      </w:r>
    </w:p>
    <w:p w14:paraId="69A56E8B" w14:textId="77777777" w:rsidR="00193C5A" w:rsidRPr="00D77EB2" w:rsidRDefault="00193C5A" w:rsidP="006E25CF">
      <w:pPr>
        <w:pStyle w:val="ListParagraph"/>
        <w:numPr>
          <w:ilvl w:val="0"/>
          <w:numId w:val="40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Give two miracles that were performed by God in the desert </w:t>
      </w:r>
    </w:p>
    <w:p w14:paraId="0A8EBE7D" w14:textId="77777777" w:rsidR="00193C5A" w:rsidRDefault="00193C5A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__________</w:t>
      </w:r>
      <w:r w:rsidR="009C401B">
        <w:rPr>
          <w:rFonts w:ascii="Tahoma" w:hAnsi="Tahoma" w:cs="Tahoma"/>
        </w:rPr>
        <w:t>_______________________________________________________________________________________________________________________________________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 (2 marks)</w:t>
      </w:r>
    </w:p>
    <w:p w14:paraId="7E6FBA63" w14:textId="77777777" w:rsidR="006A121B" w:rsidRPr="00D77EB2" w:rsidRDefault="006A121B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</w:p>
    <w:p w14:paraId="212E7BC8" w14:textId="77777777" w:rsidR="00193C5A" w:rsidRPr="009C401B" w:rsidRDefault="00193C5A" w:rsidP="009C401B">
      <w:pPr>
        <w:tabs>
          <w:tab w:val="left" w:pos="7112"/>
        </w:tabs>
        <w:spacing w:after="0" w:line="240" w:lineRule="auto"/>
        <w:jc w:val="center"/>
        <w:rPr>
          <w:rFonts w:ascii="Tahoma" w:hAnsi="Tahoma" w:cs="Tahoma"/>
          <w:b/>
        </w:rPr>
      </w:pPr>
      <w:r w:rsidRPr="009C401B">
        <w:rPr>
          <w:rFonts w:ascii="Tahoma" w:hAnsi="Tahoma" w:cs="Tahoma"/>
          <w:b/>
        </w:rPr>
        <w:t>PART 2: RELIGIOUS EDUCATION</w:t>
      </w:r>
    </w:p>
    <w:p w14:paraId="0F4F6E3E" w14:textId="77777777" w:rsidR="00193C5A" w:rsidRPr="00D77EB2" w:rsidRDefault="00193C5A" w:rsidP="006E25CF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 </w:t>
      </w:r>
    </w:p>
    <w:p w14:paraId="7544F80B" w14:textId="77777777" w:rsidR="00193C5A" w:rsidRPr="00D77EB2" w:rsidRDefault="00193C5A" w:rsidP="006E25CF">
      <w:pPr>
        <w:pStyle w:val="ListParagraph"/>
        <w:numPr>
          <w:ilvl w:val="0"/>
          <w:numId w:val="41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Define a symbol.</w:t>
      </w:r>
    </w:p>
    <w:p w14:paraId="71ECAEAF" w14:textId="77777777" w:rsidR="00193C5A" w:rsidRPr="00D77EB2" w:rsidRDefault="00193C5A" w:rsidP="006E25C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________</w:t>
      </w:r>
      <w:r w:rsidR="009C401B">
        <w:rPr>
          <w:rFonts w:ascii="Tahoma" w:hAnsi="Tahoma" w:cs="Tahoma"/>
        </w:rPr>
        <w:t>____________________________________________________________</w:t>
      </w:r>
      <w:r w:rsidRPr="00D77EB2">
        <w:rPr>
          <w:rFonts w:ascii="Tahoma" w:hAnsi="Tahoma" w:cs="Tahoma"/>
        </w:rPr>
        <w:t>__ (1 mark)</w:t>
      </w:r>
    </w:p>
    <w:p w14:paraId="1FF676F9" w14:textId="77777777" w:rsidR="00193C5A" w:rsidRPr="00D77EB2" w:rsidRDefault="00193C5A" w:rsidP="006E25CF">
      <w:pPr>
        <w:pStyle w:val="ListParagraph"/>
        <w:numPr>
          <w:ilvl w:val="0"/>
          <w:numId w:val="41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Give any two types of symbols.</w:t>
      </w:r>
    </w:p>
    <w:p w14:paraId="4D3EEAA0" w14:textId="77777777" w:rsidR="00193C5A" w:rsidRPr="00D77EB2" w:rsidRDefault="00193C5A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________</w:t>
      </w:r>
      <w:r w:rsidR="009C401B">
        <w:rPr>
          <w:rFonts w:ascii="Tahoma" w:hAnsi="Tahoma" w:cs="Tahoma"/>
        </w:rPr>
        <w:t>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 (2 marks)</w:t>
      </w:r>
    </w:p>
    <w:p w14:paraId="01BBD080" w14:textId="77777777" w:rsidR="00193C5A" w:rsidRPr="00D77EB2" w:rsidRDefault="00193C5A" w:rsidP="006E25CF">
      <w:pPr>
        <w:pStyle w:val="ListParagraph"/>
        <w:numPr>
          <w:ilvl w:val="0"/>
          <w:numId w:val="41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Explain any two examples of people who were blessed after </w:t>
      </w:r>
      <w:r w:rsidR="009C401B" w:rsidRPr="00D77EB2">
        <w:rPr>
          <w:rFonts w:ascii="Tahoma" w:hAnsi="Tahoma" w:cs="Tahoma"/>
        </w:rPr>
        <w:t>honoring</w:t>
      </w:r>
      <w:r w:rsidRPr="00D77EB2">
        <w:rPr>
          <w:rFonts w:ascii="Tahoma" w:hAnsi="Tahoma" w:cs="Tahoma"/>
        </w:rPr>
        <w:t xml:space="preserve"> God.</w:t>
      </w:r>
    </w:p>
    <w:p w14:paraId="1D3A5FD8" w14:textId="77777777" w:rsidR="00193C5A" w:rsidRPr="00D77EB2" w:rsidRDefault="00193C5A" w:rsidP="009C401B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________</w:t>
      </w:r>
      <w:r w:rsidR="009C401B">
        <w:rPr>
          <w:rFonts w:ascii="Tahoma" w:hAnsi="Tahoma" w:cs="Tahoma"/>
        </w:rPr>
        <w:t>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 (2 marks)</w:t>
      </w:r>
    </w:p>
    <w:p w14:paraId="637BB4CA" w14:textId="77777777" w:rsidR="00193C5A" w:rsidRPr="00D77EB2" w:rsidRDefault="00193C5A" w:rsidP="006E25CF">
      <w:pPr>
        <w:pStyle w:val="ListParagraph"/>
        <w:numPr>
          <w:ilvl w:val="0"/>
          <w:numId w:val="41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Mention two ways how God speak to people.</w:t>
      </w:r>
    </w:p>
    <w:p w14:paraId="1BD399A1" w14:textId="77777777" w:rsidR="00193C5A" w:rsidRPr="00D77EB2" w:rsidRDefault="00193C5A" w:rsidP="00A5462F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</w:t>
      </w:r>
      <w:r w:rsidR="00A5462F">
        <w:rPr>
          <w:rFonts w:ascii="Tahoma" w:hAnsi="Tahoma" w:cs="Tahoma"/>
        </w:rPr>
        <w:t>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________ (2 marks)</w:t>
      </w:r>
    </w:p>
    <w:p w14:paraId="1FB96CB6" w14:textId="77777777" w:rsidR="00193C5A" w:rsidRPr="00D77EB2" w:rsidRDefault="00193C5A" w:rsidP="006E25CF">
      <w:pPr>
        <w:pStyle w:val="ListParagraph"/>
        <w:numPr>
          <w:ilvl w:val="0"/>
          <w:numId w:val="41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What do you call the holy book for </w:t>
      </w:r>
      <w:r w:rsidR="00A5462F" w:rsidRPr="00D77EB2">
        <w:rPr>
          <w:rFonts w:ascii="Tahoma" w:hAnsi="Tahoma" w:cs="Tahoma"/>
        </w:rPr>
        <w:t>Islam?</w:t>
      </w:r>
    </w:p>
    <w:p w14:paraId="278C56F0" w14:textId="77777777" w:rsidR="00193C5A" w:rsidRPr="00D77EB2" w:rsidRDefault="00193C5A" w:rsidP="00A5462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</w:t>
      </w:r>
      <w:r w:rsidR="00A5462F">
        <w:rPr>
          <w:rFonts w:ascii="Tahoma" w:hAnsi="Tahoma" w:cs="Tahoma"/>
        </w:rPr>
        <w:t>__________________________________________________________</w:t>
      </w:r>
      <w:r w:rsidRPr="00D77EB2">
        <w:rPr>
          <w:rFonts w:ascii="Tahoma" w:hAnsi="Tahoma" w:cs="Tahoma"/>
        </w:rPr>
        <w:t>______ (1 mark)</w:t>
      </w:r>
    </w:p>
    <w:p w14:paraId="4DF00057" w14:textId="77777777" w:rsidR="00193C5A" w:rsidRPr="00D77EB2" w:rsidRDefault="00193C5A" w:rsidP="006E25CF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 </w:t>
      </w:r>
    </w:p>
    <w:p w14:paraId="0B49EA91" w14:textId="77777777" w:rsidR="00193C5A" w:rsidRPr="00D77EB2" w:rsidRDefault="003340F2" w:rsidP="006E25CF">
      <w:pPr>
        <w:pStyle w:val="ListParagraph"/>
        <w:numPr>
          <w:ilvl w:val="0"/>
          <w:numId w:val="42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What is the rite of </w:t>
      </w:r>
      <w:r w:rsidR="00A5462F" w:rsidRPr="00D77EB2">
        <w:rPr>
          <w:rFonts w:ascii="Tahoma" w:hAnsi="Tahoma" w:cs="Tahoma"/>
        </w:rPr>
        <w:t>passage?</w:t>
      </w:r>
    </w:p>
    <w:p w14:paraId="2DB871CD" w14:textId="77777777" w:rsidR="003340F2" w:rsidRPr="00D77EB2" w:rsidRDefault="003340F2" w:rsidP="006E25C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</w:t>
      </w:r>
      <w:r w:rsidR="00A5462F">
        <w:rPr>
          <w:rFonts w:ascii="Tahoma" w:hAnsi="Tahoma" w:cs="Tahoma"/>
        </w:rPr>
        <w:t>________________________________________________________</w:t>
      </w:r>
      <w:r w:rsidRPr="00D77EB2">
        <w:rPr>
          <w:rFonts w:ascii="Tahoma" w:hAnsi="Tahoma" w:cs="Tahoma"/>
        </w:rPr>
        <w:t>________ (1 mark)</w:t>
      </w:r>
    </w:p>
    <w:p w14:paraId="17F296FF" w14:textId="77777777" w:rsidR="003340F2" w:rsidRPr="00D77EB2" w:rsidRDefault="003340F2" w:rsidP="006E25CF">
      <w:pPr>
        <w:pStyle w:val="ListParagraph"/>
        <w:numPr>
          <w:ilvl w:val="0"/>
          <w:numId w:val="42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What are the two importance of talents?</w:t>
      </w:r>
    </w:p>
    <w:p w14:paraId="50978017" w14:textId="77777777" w:rsidR="003340F2" w:rsidRPr="00D77EB2" w:rsidRDefault="003340F2" w:rsidP="00A5462F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</w:t>
      </w:r>
      <w:r w:rsidR="00A5462F">
        <w:rPr>
          <w:rFonts w:ascii="Tahoma" w:hAnsi="Tahoma" w:cs="Tahoma"/>
        </w:rPr>
        <w:t>_______________________________________________________________________________________________________________________________________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 (2 marks)</w:t>
      </w:r>
    </w:p>
    <w:p w14:paraId="5F19C8D2" w14:textId="77777777" w:rsidR="003340F2" w:rsidRPr="00D77EB2" w:rsidRDefault="003340F2" w:rsidP="006E25CF">
      <w:pPr>
        <w:pStyle w:val="ListParagraph"/>
        <w:numPr>
          <w:ilvl w:val="0"/>
          <w:numId w:val="42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State two challenges faced by poor people.</w:t>
      </w:r>
    </w:p>
    <w:p w14:paraId="7B3A11A7" w14:textId="77777777" w:rsidR="003340F2" w:rsidRPr="00D77EB2" w:rsidRDefault="003340F2" w:rsidP="00A5462F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__________</w:t>
      </w:r>
      <w:r w:rsidR="00A5462F">
        <w:rPr>
          <w:rFonts w:ascii="Tahoma" w:hAnsi="Tahoma" w:cs="Tahoma"/>
        </w:rPr>
        <w:t>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 (2 marks)</w:t>
      </w:r>
    </w:p>
    <w:p w14:paraId="7DC42D0C" w14:textId="77777777" w:rsidR="003340F2" w:rsidRPr="00D77EB2" w:rsidRDefault="003340F2" w:rsidP="006E25CF">
      <w:pPr>
        <w:pStyle w:val="ListParagraph"/>
        <w:numPr>
          <w:ilvl w:val="0"/>
          <w:numId w:val="42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Name the founder of the following </w:t>
      </w:r>
    </w:p>
    <w:p w14:paraId="6A012F73" w14:textId="77777777" w:rsidR="003340F2" w:rsidRPr="00D77EB2" w:rsidRDefault="003340F2" w:rsidP="006E25CF">
      <w:pPr>
        <w:pStyle w:val="ListParagraph"/>
        <w:numPr>
          <w:ilvl w:val="0"/>
          <w:numId w:val="4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ATR</w:t>
      </w:r>
      <w:r w:rsidR="00A5462F">
        <w:rPr>
          <w:rFonts w:ascii="Tahoma" w:hAnsi="Tahoma" w:cs="Tahoma"/>
        </w:rPr>
        <w:t xml:space="preserve"> __________________________________________________</w:t>
      </w:r>
      <w:r w:rsidRPr="00D77EB2">
        <w:rPr>
          <w:rFonts w:ascii="Tahoma" w:hAnsi="Tahoma" w:cs="Tahoma"/>
        </w:rPr>
        <w:t>__________ (1 mark)</w:t>
      </w:r>
    </w:p>
    <w:p w14:paraId="4A8645FD" w14:textId="77777777" w:rsidR="003340F2" w:rsidRDefault="003340F2" w:rsidP="00A5462F">
      <w:pPr>
        <w:pStyle w:val="ListParagraph"/>
        <w:numPr>
          <w:ilvl w:val="0"/>
          <w:numId w:val="4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ISLAM _</w:t>
      </w:r>
      <w:r w:rsidR="00A5462F">
        <w:rPr>
          <w:rFonts w:ascii="Tahoma" w:hAnsi="Tahoma" w:cs="Tahoma"/>
        </w:rPr>
        <w:t>______________________________________________</w:t>
      </w:r>
      <w:r w:rsidRPr="00D77EB2">
        <w:rPr>
          <w:rFonts w:ascii="Tahoma" w:hAnsi="Tahoma" w:cs="Tahoma"/>
        </w:rPr>
        <w:t>___________ (1 mark)</w:t>
      </w:r>
    </w:p>
    <w:p w14:paraId="253C6063" w14:textId="77777777" w:rsidR="000D6932" w:rsidRPr="00D77EB2" w:rsidRDefault="000D6932" w:rsidP="000D6932">
      <w:pPr>
        <w:pStyle w:val="ListParagraph"/>
        <w:tabs>
          <w:tab w:val="left" w:pos="7112"/>
        </w:tabs>
        <w:spacing w:after="0" w:line="240" w:lineRule="auto"/>
        <w:ind w:left="1800"/>
        <w:rPr>
          <w:rFonts w:ascii="Tahoma" w:hAnsi="Tahoma" w:cs="Tahoma"/>
        </w:rPr>
      </w:pPr>
    </w:p>
    <w:p w14:paraId="1C37D461" w14:textId="77777777" w:rsidR="003340F2" w:rsidRPr="00D77EB2" w:rsidRDefault="003340F2" w:rsidP="006E25CF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lastRenderedPageBreak/>
        <w:t xml:space="preserve"> </w:t>
      </w:r>
    </w:p>
    <w:p w14:paraId="24DB3C12" w14:textId="77777777" w:rsidR="003340F2" w:rsidRPr="00D77EB2" w:rsidRDefault="003340F2" w:rsidP="006E25CF">
      <w:pPr>
        <w:pStyle w:val="ListParagraph"/>
        <w:numPr>
          <w:ilvl w:val="0"/>
          <w:numId w:val="4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State any two examples of rituals in different religion.</w:t>
      </w:r>
    </w:p>
    <w:p w14:paraId="099C462D" w14:textId="77777777" w:rsidR="003340F2" w:rsidRPr="00D77EB2" w:rsidRDefault="003340F2" w:rsidP="00A5462F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__________</w:t>
      </w:r>
      <w:r w:rsidR="00A5462F">
        <w:rPr>
          <w:rFonts w:ascii="Tahoma" w:hAnsi="Tahoma" w:cs="Tahoma"/>
        </w:rPr>
        <w:t>_______________________________________________________________________________________________________________________________________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 (2 marks)</w:t>
      </w:r>
    </w:p>
    <w:p w14:paraId="4B3CD256" w14:textId="77777777" w:rsidR="003340F2" w:rsidRPr="00D77EB2" w:rsidRDefault="003340F2" w:rsidP="006E25CF">
      <w:pPr>
        <w:pStyle w:val="ListParagraph"/>
        <w:numPr>
          <w:ilvl w:val="0"/>
          <w:numId w:val="4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List two examples of rite of passage.</w:t>
      </w:r>
    </w:p>
    <w:p w14:paraId="775E0A9A" w14:textId="77777777" w:rsidR="003340F2" w:rsidRPr="00D77EB2" w:rsidRDefault="003340F2" w:rsidP="00A5462F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__________</w:t>
      </w:r>
      <w:r w:rsidR="00A5462F">
        <w:rPr>
          <w:rFonts w:ascii="Tahoma" w:hAnsi="Tahoma" w:cs="Tahoma"/>
        </w:rPr>
        <w:t>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 (2 marks)</w:t>
      </w:r>
    </w:p>
    <w:p w14:paraId="6DC99C38" w14:textId="77777777" w:rsidR="003340F2" w:rsidRPr="00D77EB2" w:rsidRDefault="003340F2" w:rsidP="006E25CF">
      <w:pPr>
        <w:pStyle w:val="ListParagraph"/>
        <w:numPr>
          <w:ilvl w:val="0"/>
          <w:numId w:val="4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Mention two Islamic teaching about life.</w:t>
      </w:r>
    </w:p>
    <w:p w14:paraId="6A7B0E4C" w14:textId="77777777" w:rsidR="003340F2" w:rsidRPr="00D77EB2" w:rsidRDefault="003340F2" w:rsidP="00A5462F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_________</w:t>
      </w:r>
      <w:r w:rsidR="00A5462F">
        <w:rPr>
          <w:rFonts w:ascii="Tahoma" w:hAnsi="Tahoma" w:cs="Tahoma"/>
        </w:rPr>
        <w:t>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 (2 marks)</w:t>
      </w:r>
    </w:p>
    <w:p w14:paraId="0DE0607D" w14:textId="77777777" w:rsidR="003340F2" w:rsidRPr="00D77EB2" w:rsidRDefault="003340F2" w:rsidP="006E25CF">
      <w:pPr>
        <w:pStyle w:val="ListParagraph"/>
        <w:numPr>
          <w:ilvl w:val="0"/>
          <w:numId w:val="44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Where did Muhammad born?</w:t>
      </w:r>
    </w:p>
    <w:p w14:paraId="73E25DF2" w14:textId="77777777" w:rsidR="003340F2" w:rsidRPr="00D77EB2" w:rsidRDefault="003340F2" w:rsidP="006E25C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________</w:t>
      </w:r>
      <w:r w:rsidR="00A5462F">
        <w:rPr>
          <w:rFonts w:ascii="Tahoma" w:hAnsi="Tahoma" w:cs="Tahoma"/>
        </w:rPr>
        <w:t>___________________________________________________________</w:t>
      </w:r>
      <w:r w:rsidRPr="00D77EB2">
        <w:rPr>
          <w:rFonts w:ascii="Tahoma" w:hAnsi="Tahoma" w:cs="Tahoma"/>
        </w:rPr>
        <w:t>___ (1 mark)</w:t>
      </w:r>
    </w:p>
    <w:p w14:paraId="4E3AF224" w14:textId="77777777" w:rsidR="003340F2" w:rsidRPr="00D77EB2" w:rsidRDefault="003340F2" w:rsidP="006E25CF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 </w:t>
      </w:r>
    </w:p>
    <w:p w14:paraId="46683834" w14:textId="77777777" w:rsidR="003340F2" w:rsidRPr="00D77EB2" w:rsidRDefault="003340F2" w:rsidP="006E25CF">
      <w:pPr>
        <w:pStyle w:val="ListParagraph"/>
        <w:numPr>
          <w:ilvl w:val="0"/>
          <w:numId w:val="45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Identify </w:t>
      </w:r>
      <w:r w:rsidR="00046441" w:rsidRPr="00D77EB2">
        <w:rPr>
          <w:rFonts w:ascii="Tahoma" w:hAnsi="Tahoma" w:cs="Tahoma"/>
        </w:rPr>
        <w:t>two ways in which people get married?</w:t>
      </w:r>
    </w:p>
    <w:p w14:paraId="2740F6AA" w14:textId="77777777" w:rsidR="00046441" w:rsidRPr="00D77EB2" w:rsidRDefault="00046441" w:rsidP="00A5462F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</w:t>
      </w:r>
      <w:r w:rsidR="00A5462F">
        <w:rPr>
          <w:rFonts w:ascii="Tahoma" w:hAnsi="Tahoma" w:cs="Tahoma"/>
        </w:rPr>
        <w:t>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_______ (2 marks)</w:t>
      </w:r>
    </w:p>
    <w:p w14:paraId="02438E16" w14:textId="77777777" w:rsidR="00046441" w:rsidRPr="00D77EB2" w:rsidRDefault="00046441" w:rsidP="006E25CF">
      <w:pPr>
        <w:pStyle w:val="ListParagraph"/>
        <w:numPr>
          <w:ilvl w:val="0"/>
          <w:numId w:val="45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What are the differences between virtues and </w:t>
      </w:r>
      <w:r w:rsidR="00A5462F" w:rsidRPr="00D77EB2">
        <w:rPr>
          <w:rFonts w:ascii="Tahoma" w:hAnsi="Tahoma" w:cs="Tahoma"/>
        </w:rPr>
        <w:t>vices?</w:t>
      </w:r>
    </w:p>
    <w:p w14:paraId="74AE898D" w14:textId="77777777" w:rsidR="00046441" w:rsidRPr="00D77EB2" w:rsidRDefault="00046441" w:rsidP="00A5462F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</w:t>
      </w:r>
      <w:r w:rsidR="00A5462F">
        <w:rPr>
          <w:rFonts w:ascii="Tahoma" w:hAnsi="Tahoma" w:cs="Tahoma"/>
        </w:rPr>
        <w:t>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____________ (2 marks)</w:t>
      </w:r>
    </w:p>
    <w:p w14:paraId="66DFE2D4" w14:textId="77777777" w:rsidR="00046441" w:rsidRPr="00D77EB2" w:rsidRDefault="00046441" w:rsidP="006E25CF">
      <w:pPr>
        <w:pStyle w:val="ListParagraph"/>
        <w:numPr>
          <w:ilvl w:val="0"/>
          <w:numId w:val="45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Give two examples of human rights.</w:t>
      </w:r>
    </w:p>
    <w:p w14:paraId="360DD27B" w14:textId="77777777" w:rsidR="00046441" w:rsidRPr="00D77EB2" w:rsidRDefault="00046441" w:rsidP="00A5462F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</w:t>
      </w:r>
      <w:r w:rsidR="00A5462F">
        <w:rPr>
          <w:rFonts w:ascii="Tahoma" w:hAnsi="Tahoma" w:cs="Tahoma"/>
        </w:rPr>
        <w:t>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_______ (2 marks)</w:t>
      </w:r>
    </w:p>
    <w:p w14:paraId="4B508F00" w14:textId="77777777" w:rsidR="00046441" w:rsidRPr="00D77EB2" w:rsidRDefault="00046441" w:rsidP="006E25CF">
      <w:pPr>
        <w:pStyle w:val="ListParagraph"/>
        <w:numPr>
          <w:ilvl w:val="0"/>
          <w:numId w:val="3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 </w:t>
      </w:r>
    </w:p>
    <w:p w14:paraId="6C8AD66D" w14:textId="77777777" w:rsidR="00046441" w:rsidRPr="00D77EB2" w:rsidRDefault="00046441" w:rsidP="006E25CF">
      <w:pPr>
        <w:pStyle w:val="ListParagraph"/>
        <w:numPr>
          <w:ilvl w:val="0"/>
          <w:numId w:val="46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What do th</w:t>
      </w:r>
      <w:r w:rsidR="00A5462F">
        <w:rPr>
          <w:rFonts w:ascii="Tahoma" w:hAnsi="Tahoma" w:cs="Tahoma"/>
        </w:rPr>
        <w:t>e following terms mean?</w:t>
      </w:r>
    </w:p>
    <w:p w14:paraId="2551153A" w14:textId="77777777" w:rsidR="00046441" w:rsidRPr="00D77EB2" w:rsidRDefault="00046441" w:rsidP="00A5462F">
      <w:pPr>
        <w:pStyle w:val="ListParagraph"/>
        <w:numPr>
          <w:ilvl w:val="0"/>
          <w:numId w:val="47"/>
        </w:numPr>
        <w:tabs>
          <w:tab w:val="left" w:pos="7112"/>
        </w:tabs>
        <w:spacing w:after="0" w:line="360" w:lineRule="auto"/>
        <w:rPr>
          <w:rFonts w:ascii="Tahoma" w:hAnsi="Tahoma" w:cs="Tahoma"/>
        </w:rPr>
      </w:pPr>
      <w:proofErr w:type="spellStart"/>
      <w:r w:rsidRPr="00D77EB2">
        <w:rPr>
          <w:rFonts w:ascii="Tahoma" w:hAnsi="Tahoma" w:cs="Tahoma"/>
        </w:rPr>
        <w:t>Aqueeqah</w:t>
      </w:r>
      <w:proofErr w:type="spellEnd"/>
      <w:r w:rsidR="00A5462F">
        <w:rPr>
          <w:rFonts w:ascii="Tahoma" w:hAnsi="Tahoma" w:cs="Tahoma"/>
        </w:rPr>
        <w:t>: ______________________________________________________________</w:t>
      </w:r>
    </w:p>
    <w:p w14:paraId="32A80ED7" w14:textId="77777777" w:rsidR="00046441" w:rsidRPr="00D77EB2" w:rsidRDefault="00046441" w:rsidP="00A5462F">
      <w:pPr>
        <w:pStyle w:val="ListParagraph"/>
        <w:numPr>
          <w:ilvl w:val="0"/>
          <w:numId w:val="47"/>
        </w:numPr>
        <w:tabs>
          <w:tab w:val="left" w:pos="7112"/>
        </w:tabs>
        <w:spacing w:after="0" w:line="276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Adhan</w:t>
      </w:r>
      <w:r w:rsidR="00A5462F">
        <w:rPr>
          <w:rFonts w:ascii="Tahoma" w:hAnsi="Tahoma" w:cs="Tahoma"/>
        </w:rPr>
        <w:t>: _________________________________________________________ (2 marks)</w:t>
      </w:r>
    </w:p>
    <w:p w14:paraId="744E0D7E" w14:textId="77777777" w:rsidR="00046441" w:rsidRPr="00D77EB2" w:rsidRDefault="00046441" w:rsidP="006E25CF">
      <w:pPr>
        <w:pStyle w:val="ListParagraph"/>
        <w:numPr>
          <w:ilvl w:val="0"/>
          <w:numId w:val="46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>Explain two ways on how people discover their talents.</w:t>
      </w:r>
    </w:p>
    <w:p w14:paraId="71688E3C" w14:textId="77777777" w:rsidR="00046441" w:rsidRPr="00D77EB2" w:rsidRDefault="00046441" w:rsidP="00234AA2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___________</w:t>
      </w:r>
      <w:r w:rsidR="00A5462F">
        <w:rPr>
          <w:rFonts w:ascii="Tahoma" w:hAnsi="Tahoma" w:cs="Tahoma"/>
        </w:rPr>
        <w:t>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 (2 marks)</w:t>
      </w:r>
    </w:p>
    <w:p w14:paraId="5325908D" w14:textId="77777777" w:rsidR="00046441" w:rsidRPr="00D77EB2" w:rsidRDefault="00046441" w:rsidP="006E25CF">
      <w:pPr>
        <w:pStyle w:val="ListParagraph"/>
        <w:numPr>
          <w:ilvl w:val="0"/>
          <w:numId w:val="46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State two qualities of God’s </w:t>
      </w:r>
      <w:r w:rsidR="00234AA2">
        <w:rPr>
          <w:rFonts w:ascii="Tahoma" w:hAnsi="Tahoma" w:cs="Tahoma"/>
        </w:rPr>
        <w:t>messen</w:t>
      </w:r>
      <w:r w:rsidR="00234AA2" w:rsidRPr="00D77EB2">
        <w:rPr>
          <w:rFonts w:ascii="Tahoma" w:hAnsi="Tahoma" w:cs="Tahoma"/>
        </w:rPr>
        <w:t>ger</w:t>
      </w:r>
      <w:r w:rsidRPr="00D77EB2">
        <w:rPr>
          <w:rFonts w:ascii="Tahoma" w:hAnsi="Tahoma" w:cs="Tahoma"/>
        </w:rPr>
        <w:t>.</w:t>
      </w:r>
    </w:p>
    <w:p w14:paraId="63275BB2" w14:textId="77777777" w:rsidR="00046441" w:rsidRPr="00D77EB2" w:rsidRDefault="00046441" w:rsidP="00234AA2">
      <w:pPr>
        <w:pStyle w:val="ListParagraph"/>
        <w:tabs>
          <w:tab w:val="left" w:pos="7112"/>
        </w:tabs>
        <w:spacing w:after="0" w:line="36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_______</w:t>
      </w:r>
      <w:r w:rsidR="00234AA2">
        <w:rPr>
          <w:rFonts w:ascii="Tahoma" w:hAnsi="Tahoma" w:cs="Tahoma"/>
        </w:rPr>
        <w:t>______________________________________________________________________________________________________________________________________</w:t>
      </w:r>
      <w:r w:rsidRPr="00D77EB2">
        <w:rPr>
          <w:rFonts w:ascii="Tahoma" w:hAnsi="Tahoma" w:cs="Tahoma"/>
        </w:rPr>
        <w:t>_____ (2 marks)</w:t>
      </w:r>
    </w:p>
    <w:p w14:paraId="77F599C5" w14:textId="77777777" w:rsidR="00046441" w:rsidRPr="00D77EB2" w:rsidRDefault="00046441" w:rsidP="006E25CF">
      <w:pPr>
        <w:pStyle w:val="ListParagraph"/>
        <w:numPr>
          <w:ilvl w:val="0"/>
          <w:numId w:val="46"/>
        </w:numPr>
        <w:tabs>
          <w:tab w:val="left" w:pos="7112"/>
        </w:tabs>
        <w:spacing w:after="0" w:line="240" w:lineRule="auto"/>
        <w:rPr>
          <w:rFonts w:ascii="Tahoma" w:hAnsi="Tahoma" w:cs="Tahoma"/>
        </w:rPr>
      </w:pPr>
      <w:r w:rsidRPr="00D77EB2">
        <w:rPr>
          <w:rFonts w:ascii="Tahoma" w:hAnsi="Tahoma" w:cs="Tahoma"/>
        </w:rPr>
        <w:t xml:space="preserve">State one way of </w:t>
      </w:r>
      <w:r w:rsidR="00234AA2" w:rsidRPr="00D77EB2">
        <w:rPr>
          <w:rFonts w:ascii="Tahoma" w:hAnsi="Tahoma" w:cs="Tahoma"/>
        </w:rPr>
        <w:t>honoring</w:t>
      </w:r>
      <w:r w:rsidRPr="00D77EB2">
        <w:rPr>
          <w:rFonts w:ascii="Tahoma" w:hAnsi="Tahoma" w:cs="Tahoma"/>
        </w:rPr>
        <w:t xml:space="preserve"> God.</w:t>
      </w:r>
    </w:p>
    <w:p w14:paraId="2419202A" w14:textId="77777777" w:rsidR="00046441" w:rsidRDefault="00046441" w:rsidP="006E25C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  <w:r w:rsidRPr="00D77EB2">
        <w:rPr>
          <w:rFonts w:ascii="Tahoma" w:hAnsi="Tahoma" w:cs="Tahoma"/>
        </w:rPr>
        <w:t>_____</w:t>
      </w:r>
      <w:r w:rsidR="00234AA2">
        <w:rPr>
          <w:rFonts w:ascii="Tahoma" w:hAnsi="Tahoma" w:cs="Tahoma"/>
        </w:rPr>
        <w:t>___________________________________________________________</w:t>
      </w:r>
      <w:r w:rsidRPr="00D77EB2">
        <w:rPr>
          <w:rFonts w:ascii="Tahoma" w:hAnsi="Tahoma" w:cs="Tahoma"/>
        </w:rPr>
        <w:t xml:space="preserve">______ </w:t>
      </w:r>
      <w:r w:rsidR="00956FA3" w:rsidRPr="00D77EB2">
        <w:rPr>
          <w:rFonts w:ascii="Tahoma" w:hAnsi="Tahoma" w:cs="Tahoma"/>
        </w:rPr>
        <w:t>(1 mark)</w:t>
      </w:r>
      <w:r w:rsidRPr="00D77EB2">
        <w:rPr>
          <w:rFonts w:ascii="Tahoma" w:hAnsi="Tahoma" w:cs="Tahoma"/>
        </w:rPr>
        <w:t xml:space="preserve"> </w:t>
      </w:r>
    </w:p>
    <w:p w14:paraId="72F3C000" w14:textId="77777777" w:rsidR="00234AA2" w:rsidRDefault="00234AA2" w:rsidP="006E25C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</w:p>
    <w:p w14:paraId="0C19AA8D" w14:textId="77777777" w:rsidR="00234AA2" w:rsidRDefault="00234AA2" w:rsidP="006E25C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</w:p>
    <w:p w14:paraId="4FB0A216" w14:textId="77777777" w:rsidR="00234AA2" w:rsidRDefault="00234AA2" w:rsidP="006E25C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</w:p>
    <w:p w14:paraId="46470F0B" w14:textId="77777777" w:rsidR="00234AA2" w:rsidRDefault="00234AA2" w:rsidP="006E25C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</w:rPr>
      </w:pPr>
    </w:p>
    <w:p w14:paraId="2FE4A680" w14:textId="77777777" w:rsidR="00234AA2" w:rsidRPr="00234AA2" w:rsidRDefault="00234AA2" w:rsidP="006E25CF">
      <w:pPr>
        <w:pStyle w:val="ListParagraph"/>
        <w:tabs>
          <w:tab w:val="left" w:pos="7112"/>
        </w:tabs>
        <w:spacing w:after="0" w:line="240" w:lineRule="auto"/>
        <w:ind w:left="1080"/>
        <w:rPr>
          <w:rFonts w:ascii="Tahoma" w:hAnsi="Tahoma" w:cs="Tahoma"/>
          <w:b/>
        </w:rPr>
      </w:pPr>
    </w:p>
    <w:p w14:paraId="420F6656" w14:textId="573ACBF4" w:rsidR="00D77EB2" w:rsidRPr="006A121B" w:rsidRDefault="00234AA2" w:rsidP="006A121B">
      <w:pPr>
        <w:pStyle w:val="ListParagraph"/>
        <w:tabs>
          <w:tab w:val="left" w:pos="7112"/>
        </w:tabs>
        <w:spacing w:after="0" w:line="240" w:lineRule="auto"/>
        <w:ind w:left="1080"/>
        <w:jc w:val="center"/>
        <w:rPr>
          <w:rFonts w:ascii="Tahoma" w:hAnsi="Tahoma" w:cs="Tahoma"/>
          <w:b/>
        </w:rPr>
      </w:pPr>
      <w:r w:rsidRPr="00234AA2">
        <w:rPr>
          <w:rFonts w:ascii="Tahoma" w:hAnsi="Tahoma" w:cs="Tahoma"/>
          <w:b/>
        </w:rPr>
        <w:t>END OF QUESTION PAPER</w:t>
      </w:r>
    </w:p>
    <w:sectPr w:rsidR="00D77EB2" w:rsidRPr="006A121B" w:rsidSect="00D90B60">
      <w:type w:val="continuous"/>
      <w:pgSz w:w="12240" w:h="15840"/>
      <w:pgMar w:top="1080" w:right="990" w:bottom="709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810AB" w14:textId="77777777" w:rsidR="0088215D" w:rsidRDefault="0088215D" w:rsidP="00384999">
      <w:pPr>
        <w:spacing w:after="0" w:line="240" w:lineRule="auto"/>
      </w:pPr>
      <w:r>
        <w:separator/>
      </w:r>
    </w:p>
  </w:endnote>
  <w:endnote w:type="continuationSeparator" w:id="0">
    <w:p w14:paraId="0BED6F12" w14:textId="77777777" w:rsidR="0088215D" w:rsidRDefault="0088215D" w:rsidP="0038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54FC7" w14:textId="77777777" w:rsidR="0088215D" w:rsidRDefault="0088215D" w:rsidP="00384999">
      <w:pPr>
        <w:spacing w:after="0" w:line="240" w:lineRule="auto"/>
      </w:pPr>
      <w:r>
        <w:separator/>
      </w:r>
    </w:p>
  </w:footnote>
  <w:footnote w:type="continuationSeparator" w:id="0">
    <w:p w14:paraId="6D4CA712" w14:textId="77777777" w:rsidR="0088215D" w:rsidRDefault="0088215D" w:rsidP="0038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490F" w14:textId="77777777" w:rsidR="009F57CB" w:rsidRDefault="009F57CB">
    <w:pPr>
      <w:pStyle w:val="Header"/>
    </w:pPr>
    <w:r>
      <w:tab/>
    </w:r>
    <w:r>
      <w:tab/>
      <w:t xml:space="preserve">Examination </w:t>
    </w:r>
    <w:proofErr w:type="gramStart"/>
    <w:r>
      <w:t>No:_</w:t>
    </w:r>
    <w:proofErr w:type="gramEnd"/>
    <w:r>
      <w:t xml:space="preserve">_______________________ </w:t>
    </w:r>
  </w:p>
  <w:p w14:paraId="4640B571" w14:textId="77777777" w:rsidR="009F57CB" w:rsidRDefault="009F5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F29"/>
    <w:multiLevelType w:val="hybridMultilevel"/>
    <w:tmpl w:val="09762CF2"/>
    <w:lvl w:ilvl="0" w:tplc="7152D4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04A74"/>
    <w:multiLevelType w:val="hybridMultilevel"/>
    <w:tmpl w:val="194A9FC0"/>
    <w:lvl w:ilvl="0" w:tplc="6470B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AE2313"/>
    <w:multiLevelType w:val="hybridMultilevel"/>
    <w:tmpl w:val="D346C576"/>
    <w:lvl w:ilvl="0" w:tplc="812607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806247"/>
    <w:multiLevelType w:val="hybridMultilevel"/>
    <w:tmpl w:val="00287880"/>
    <w:lvl w:ilvl="0" w:tplc="2B9C4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042A9F"/>
    <w:multiLevelType w:val="hybridMultilevel"/>
    <w:tmpl w:val="F2A40D6C"/>
    <w:lvl w:ilvl="0" w:tplc="5BC867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582833"/>
    <w:multiLevelType w:val="hybridMultilevel"/>
    <w:tmpl w:val="6B5416D6"/>
    <w:lvl w:ilvl="0" w:tplc="259E6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B00CF1"/>
    <w:multiLevelType w:val="hybridMultilevel"/>
    <w:tmpl w:val="39387FFA"/>
    <w:lvl w:ilvl="0" w:tplc="A30CA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7166EA"/>
    <w:multiLevelType w:val="hybridMultilevel"/>
    <w:tmpl w:val="48FA29B4"/>
    <w:lvl w:ilvl="0" w:tplc="7F205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7C76B0"/>
    <w:multiLevelType w:val="hybridMultilevel"/>
    <w:tmpl w:val="D3B66A8A"/>
    <w:lvl w:ilvl="0" w:tplc="5894B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8D12D6"/>
    <w:multiLevelType w:val="hybridMultilevel"/>
    <w:tmpl w:val="71A42A86"/>
    <w:lvl w:ilvl="0" w:tplc="911670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7E6146"/>
    <w:multiLevelType w:val="hybridMultilevel"/>
    <w:tmpl w:val="EB5EFD4A"/>
    <w:lvl w:ilvl="0" w:tplc="EA9606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B3246"/>
    <w:multiLevelType w:val="hybridMultilevel"/>
    <w:tmpl w:val="1D70AC60"/>
    <w:lvl w:ilvl="0" w:tplc="3A0AD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E67DA1"/>
    <w:multiLevelType w:val="hybridMultilevel"/>
    <w:tmpl w:val="61F8C258"/>
    <w:lvl w:ilvl="0" w:tplc="29260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C73E68"/>
    <w:multiLevelType w:val="hybridMultilevel"/>
    <w:tmpl w:val="D788159C"/>
    <w:lvl w:ilvl="0" w:tplc="20804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E879DA"/>
    <w:multiLevelType w:val="hybridMultilevel"/>
    <w:tmpl w:val="B178F6BC"/>
    <w:lvl w:ilvl="0" w:tplc="9C7A7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457605"/>
    <w:multiLevelType w:val="hybridMultilevel"/>
    <w:tmpl w:val="2FA2AD30"/>
    <w:lvl w:ilvl="0" w:tplc="60A06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FA5879"/>
    <w:multiLevelType w:val="hybridMultilevel"/>
    <w:tmpl w:val="7578EEAE"/>
    <w:lvl w:ilvl="0" w:tplc="F6081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B96EFE"/>
    <w:multiLevelType w:val="hybridMultilevel"/>
    <w:tmpl w:val="58CE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8198E"/>
    <w:multiLevelType w:val="hybridMultilevel"/>
    <w:tmpl w:val="96ACAAC4"/>
    <w:lvl w:ilvl="0" w:tplc="245AF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0479B0"/>
    <w:multiLevelType w:val="hybridMultilevel"/>
    <w:tmpl w:val="D7B4BCC4"/>
    <w:lvl w:ilvl="0" w:tplc="3A0C39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C4A58"/>
    <w:multiLevelType w:val="hybridMultilevel"/>
    <w:tmpl w:val="1CE0FF68"/>
    <w:lvl w:ilvl="0" w:tplc="3DB259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C93468"/>
    <w:multiLevelType w:val="hybridMultilevel"/>
    <w:tmpl w:val="CCCC221A"/>
    <w:lvl w:ilvl="0" w:tplc="44B2B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D2032F"/>
    <w:multiLevelType w:val="hybridMultilevel"/>
    <w:tmpl w:val="B3CE53CA"/>
    <w:lvl w:ilvl="0" w:tplc="56CC5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8A180C"/>
    <w:multiLevelType w:val="hybridMultilevel"/>
    <w:tmpl w:val="5568D546"/>
    <w:lvl w:ilvl="0" w:tplc="5FA0F2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982B15"/>
    <w:multiLevelType w:val="hybridMultilevel"/>
    <w:tmpl w:val="16FC2A10"/>
    <w:lvl w:ilvl="0" w:tplc="54D26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475A04"/>
    <w:multiLevelType w:val="hybridMultilevel"/>
    <w:tmpl w:val="1130E0E8"/>
    <w:lvl w:ilvl="0" w:tplc="1194C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97414"/>
    <w:multiLevelType w:val="hybridMultilevel"/>
    <w:tmpl w:val="446C33CC"/>
    <w:lvl w:ilvl="0" w:tplc="D736C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59746E"/>
    <w:multiLevelType w:val="hybridMultilevel"/>
    <w:tmpl w:val="C8A60226"/>
    <w:lvl w:ilvl="0" w:tplc="667E4C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F778E1"/>
    <w:multiLevelType w:val="hybridMultilevel"/>
    <w:tmpl w:val="B838B59C"/>
    <w:lvl w:ilvl="0" w:tplc="064034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176676"/>
    <w:multiLevelType w:val="hybridMultilevel"/>
    <w:tmpl w:val="2FD2030E"/>
    <w:lvl w:ilvl="0" w:tplc="813A1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F7294F"/>
    <w:multiLevelType w:val="hybridMultilevel"/>
    <w:tmpl w:val="E9808F78"/>
    <w:lvl w:ilvl="0" w:tplc="2356E0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283D77"/>
    <w:multiLevelType w:val="hybridMultilevel"/>
    <w:tmpl w:val="88E40B12"/>
    <w:lvl w:ilvl="0" w:tplc="5A747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823D2B"/>
    <w:multiLevelType w:val="hybridMultilevel"/>
    <w:tmpl w:val="A84E4968"/>
    <w:lvl w:ilvl="0" w:tplc="605AD4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A0725D"/>
    <w:multiLevelType w:val="hybridMultilevel"/>
    <w:tmpl w:val="CEECCE4C"/>
    <w:lvl w:ilvl="0" w:tplc="C4FCB30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F42E53"/>
    <w:multiLevelType w:val="hybridMultilevel"/>
    <w:tmpl w:val="368AAE02"/>
    <w:lvl w:ilvl="0" w:tplc="CAFCA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575B46"/>
    <w:multiLevelType w:val="hybridMultilevel"/>
    <w:tmpl w:val="0A8E2A54"/>
    <w:lvl w:ilvl="0" w:tplc="BC6E48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E85098"/>
    <w:multiLevelType w:val="hybridMultilevel"/>
    <w:tmpl w:val="C9AE9420"/>
    <w:lvl w:ilvl="0" w:tplc="24C29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143856"/>
    <w:multiLevelType w:val="hybridMultilevel"/>
    <w:tmpl w:val="18FAA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07AFE"/>
    <w:multiLevelType w:val="hybridMultilevel"/>
    <w:tmpl w:val="8E2E1446"/>
    <w:lvl w:ilvl="0" w:tplc="0CCAF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D74EB4"/>
    <w:multiLevelType w:val="hybridMultilevel"/>
    <w:tmpl w:val="F0EC437A"/>
    <w:lvl w:ilvl="0" w:tplc="B30C5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2F7074"/>
    <w:multiLevelType w:val="hybridMultilevel"/>
    <w:tmpl w:val="788CFA94"/>
    <w:lvl w:ilvl="0" w:tplc="9EC8F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785C22"/>
    <w:multiLevelType w:val="hybridMultilevel"/>
    <w:tmpl w:val="77741D46"/>
    <w:lvl w:ilvl="0" w:tplc="F1922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FF5B63"/>
    <w:multiLevelType w:val="hybridMultilevel"/>
    <w:tmpl w:val="78B2B5C6"/>
    <w:lvl w:ilvl="0" w:tplc="1D767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C56157"/>
    <w:multiLevelType w:val="hybridMultilevel"/>
    <w:tmpl w:val="A0EE6D06"/>
    <w:lvl w:ilvl="0" w:tplc="A9CA51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DE553B"/>
    <w:multiLevelType w:val="hybridMultilevel"/>
    <w:tmpl w:val="B498D744"/>
    <w:lvl w:ilvl="0" w:tplc="57F85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D4E10FE"/>
    <w:multiLevelType w:val="hybridMultilevel"/>
    <w:tmpl w:val="82ECFE22"/>
    <w:lvl w:ilvl="0" w:tplc="5DFC10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A04829"/>
    <w:multiLevelType w:val="hybridMultilevel"/>
    <w:tmpl w:val="E6109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61734"/>
    <w:multiLevelType w:val="hybridMultilevel"/>
    <w:tmpl w:val="FD1EFEE6"/>
    <w:lvl w:ilvl="0" w:tplc="BFF24F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5F4F2A"/>
    <w:multiLevelType w:val="hybridMultilevel"/>
    <w:tmpl w:val="69C4FC70"/>
    <w:lvl w:ilvl="0" w:tplc="DA3609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0148368">
    <w:abstractNumId w:val="37"/>
  </w:num>
  <w:num w:numId="2" w16cid:durableId="1817988844">
    <w:abstractNumId w:val="40"/>
  </w:num>
  <w:num w:numId="3" w16cid:durableId="1522934638">
    <w:abstractNumId w:val="46"/>
  </w:num>
  <w:num w:numId="4" w16cid:durableId="1032921999">
    <w:abstractNumId w:val="48"/>
  </w:num>
  <w:num w:numId="5" w16cid:durableId="891307090">
    <w:abstractNumId w:val="5"/>
  </w:num>
  <w:num w:numId="6" w16cid:durableId="512841096">
    <w:abstractNumId w:val="28"/>
  </w:num>
  <w:num w:numId="7" w16cid:durableId="521208106">
    <w:abstractNumId w:val="45"/>
  </w:num>
  <w:num w:numId="8" w16cid:durableId="373502890">
    <w:abstractNumId w:val="20"/>
  </w:num>
  <w:num w:numId="9" w16cid:durableId="2113283364">
    <w:abstractNumId w:val="1"/>
  </w:num>
  <w:num w:numId="10" w16cid:durableId="1753502215">
    <w:abstractNumId w:val="10"/>
  </w:num>
  <w:num w:numId="11" w16cid:durableId="1689140612">
    <w:abstractNumId w:val="44"/>
  </w:num>
  <w:num w:numId="12" w16cid:durableId="895357377">
    <w:abstractNumId w:val="42"/>
  </w:num>
  <w:num w:numId="13" w16cid:durableId="1787890185">
    <w:abstractNumId w:val="8"/>
  </w:num>
  <w:num w:numId="14" w16cid:durableId="2010057526">
    <w:abstractNumId w:val="32"/>
  </w:num>
  <w:num w:numId="15" w16cid:durableId="107747490">
    <w:abstractNumId w:val="21"/>
  </w:num>
  <w:num w:numId="16" w16cid:durableId="1770464143">
    <w:abstractNumId w:val="30"/>
  </w:num>
  <w:num w:numId="17" w16cid:durableId="182868535">
    <w:abstractNumId w:val="27"/>
  </w:num>
  <w:num w:numId="18" w16cid:durableId="1441797496">
    <w:abstractNumId w:val="35"/>
  </w:num>
  <w:num w:numId="19" w16cid:durableId="2033065775">
    <w:abstractNumId w:val="16"/>
  </w:num>
  <w:num w:numId="20" w16cid:durableId="1069183499">
    <w:abstractNumId w:val="41"/>
  </w:num>
  <w:num w:numId="21" w16cid:durableId="193271097">
    <w:abstractNumId w:val="18"/>
  </w:num>
  <w:num w:numId="22" w16cid:durableId="2071952678">
    <w:abstractNumId w:val="31"/>
  </w:num>
  <w:num w:numId="23" w16cid:durableId="136456243">
    <w:abstractNumId w:val="7"/>
  </w:num>
  <w:num w:numId="24" w16cid:durableId="300619856">
    <w:abstractNumId w:val="36"/>
  </w:num>
  <w:num w:numId="25" w16cid:durableId="1843858659">
    <w:abstractNumId w:val="19"/>
  </w:num>
  <w:num w:numId="26" w16cid:durableId="1990133952">
    <w:abstractNumId w:val="13"/>
  </w:num>
  <w:num w:numId="27" w16cid:durableId="2060518391">
    <w:abstractNumId w:val="15"/>
  </w:num>
  <w:num w:numId="28" w16cid:durableId="89933497">
    <w:abstractNumId w:val="29"/>
  </w:num>
  <w:num w:numId="29" w16cid:durableId="941912061">
    <w:abstractNumId w:val="14"/>
  </w:num>
  <w:num w:numId="30" w16cid:durableId="150296761">
    <w:abstractNumId w:val="12"/>
  </w:num>
  <w:num w:numId="31" w16cid:durableId="942802250">
    <w:abstractNumId w:val="11"/>
  </w:num>
  <w:num w:numId="32" w16cid:durableId="2043940923">
    <w:abstractNumId w:val="23"/>
  </w:num>
  <w:num w:numId="33" w16cid:durableId="822967191">
    <w:abstractNumId w:val="24"/>
  </w:num>
  <w:num w:numId="34" w16cid:durableId="1960720056">
    <w:abstractNumId w:val="26"/>
  </w:num>
  <w:num w:numId="35" w16cid:durableId="1150093888">
    <w:abstractNumId w:val="4"/>
  </w:num>
  <w:num w:numId="36" w16cid:durableId="1760054650">
    <w:abstractNumId w:val="22"/>
  </w:num>
  <w:num w:numId="37" w16cid:durableId="1137840987">
    <w:abstractNumId w:val="2"/>
  </w:num>
  <w:num w:numId="38" w16cid:durableId="369378690">
    <w:abstractNumId w:val="38"/>
  </w:num>
  <w:num w:numId="39" w16cid:durableId="1176386570">
    <w:abstractNumId w:val="34"/>
  </w:num>
  <w:num w:numId="40" w16cid:durableId="785470346">
    <w:abstractNumId w:val="6"/>
  </w:num>
  <w:num w:numId="41" w16cid:durableId="95172640">
    <w:abstractNumId w:val="9"/>
  </w:num>
  <w:num w:numId="42" w16cid:durableId="637613806">
    <w:abstractNumId w:val="3"/>
  </w:num>
  <w:num w:numId="43" w16cid:durableId="2069641345">
    <w:abstractNumId w:val="33"/>
  </w:num>
  <w:num w:numId="44" w16cid:durableId="1503932009">
    <w:abstractNumId w:val="43"/>
  </w:num>
  <w:num w:numId="45" w16cid:durableId="662440920">
    <w:abstractNumId w:val="0"/>
  </w:num>
  <w:num w:numId="46" w16cid:durableId="681400300">
    <w:abstractNumId w:val="39"/>
  </w:num>
  <w:num w:numId="47" w16cid:durableId="1518929779">
    <w:abstractNumId w:val="47"/>
  </w:num>
  <w:num w:numId="48" w16cid:durableId="896942370">
    <w:abstractNumId w:val="17"/>
  </w:num>
  <w:num w:numId="49" w16cid:durableId="15043217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94"/>
    <w:rsid w:val="00046441"/>
    <w:rsid w:val="000D6932"/>
    <w:rsid w:val="00131A5D"/>
    <w:rsid w:val="00193C5A"/>
    <w:rsid w:val="00234AA2"/>
    <w:rsid w:val="002818F0"/>
    <w:rsid w:val="00294E13"/>
    <w:rsid w:val="002C0949"/>
    <w:rsid w:val="002F0531"/>
    <w:rsid w:val="003340F2"/>
    <w:rsid w:val="00384999"/>
    <w:rsid w:val="003919BF"/>
    <w:rsid w:val="003D1B83"/>
    <w:rsid w:val="0043359A"/>
    <w:rsid w:val="00574A20"/>
    <w:rsid w:val="00586175"/>
    <w:rsid w:val="006A0F9C"/>
    <w:rsid w:val="006A121B"/>
    <w:rsid w:val="006E068B"/>
    <w:rsid w:val="006E25CF"/>
    <w:rsid w:val="007A6D21"/>
    <w:rsid w:val="007E5F42"/>
    <w:rsid w:val="00820187"/>
    <w:rsid w:val="00824650"/>
    <w:rsid w:val="0088215D"/>
    <w:rsid w:val="008C6E3D"/>
    <w:rsid w:val="00925675"/>
    <w:rsid w:val="00956FA3"/>
    <w:rsid w:val="009841B9"/>
    <w:rsid w:val="009A670F"/>
    <w:rsid w:val="009C1070"/>
    <w:rsid w:val="009C401B"/>
    <w:rsid w:val="009F57CB"/>
    <w:rsid w:val="00A5462F"/>
    <w:rsid w:val="00AB74CE"/>
    <w:rsid w:val="00AE2712"/>
    <w:rsid w:val="00CD0297"/>
    <w:rsid w:val="00D77EB2"/>
    <w:rsid w:val="00D90B60"/>
    <w:rsid w:val="00DC04C2"/>
    <w:rsid w:val="00E25A30"/>
    <w:rsid w:val="00EA5094"/>
    <w:rsid w:val="00ED6783"/>
    <w:rsid w:val="00F65552"/>
    <w:rsid w:val="00FD6748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94421"/>
  <w15:chartTrackingRefBased/>
  <w15:docId w15:val="{457C18BC-CCD6-4E87-B434-81830271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999"/>
  </w:style>
  <w:style w:type="paragraph" w:styleId="Footer">
    <w:name w:val="footer"/>
    <w:basedOn w:val="Normal"/>
    <w:link w:val="FooterChar"/>
    <w:uiPriority w:val="99"/>
    <w:unhideWhenUsed/>
    <w:rsid w:val="0038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999"/>
  </w:style>
  <w:style w:type="table" w:styleId="TableGrid">
    <w:name w:val="Table Grid"/>
    <w:basedOn w:val="TableNormal"/>
    <w:uiPriority w:val="39"/>
    <w:rsid w:val="0057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BEATS</dc:creator>
  <cp:keywords/>
  <dc:description/>
  <cp:lastModifiedBy>MACHINE</cp:lastModifiedBy>
  <cp:revision>12</cp:revision>
  <cp:lastPrinted>2025-01-30T06:16:00Z</cp:lastPrinted>
  <dcterms:created xsi:type="dcterms:W3CDTF">2025-01-22T04:08:00Z</dcterms:created>
  <dcterms:modified xsi:type="dcterms:W3CDTF">2025-02-03T09:47:00Z</dcterms:modified>
</cp:coreProperties>
</file>