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B478" w14:textId="18359944" w:rsidR="00BF0505" w:rsidRPr="0000308F" w:rsidRDefault="00BF0505" w:rsidP="00BF0505">
      <w:pPr>
        <w:jc w:val="center"/>
        <w:rPr>
          <w:rFonts w:ascii="Calisto MT" w:hAnsi="Calisto MT"/>
          <w:b/>
          <w:bCs/>
          <w:sz w:val="34"/>
          <w:szCs w:val="34"/>
        </w:rPr>
      </w:pPr>
      <w:r w:rsidRPr="0000308F">
        <w:rPr>
          <w:rFonts w:ascii="Calisto MT" w:hAnsi="Calisto MT"/>
          <w:b/>
          <w:bCs/>
          <w:sz w:val="34"/>
          <w:szCs w:val="34"/>
        </w:rPr>
        <w:t>2025 NGAKWEST EXAMINATIONS</w:t>
      </w:r>
    </w:p>
    <w:p w14:paraId="1F7D1086" w14:textId="0FFAEE4D" w:rsidR="00BF0505" w:rsidRPr="0000308F" w:rsidRDefault="00BF0505" w:rsidP="00BF0505">
      <w:pPr>
        <w:jc w:val="center"/>
        <w:rPr>
          <w:rFonts w:ascii="Calisto MT" w:hAnsi="Calisto MT"/>
          <w:b/>
          <w:bCs/>
          <w:sz w:val="46"/>
          <w:szCs w:val="46"/>
        </w:rPr>
      </w:pPr>
      <w:r w:rsidRPr="0000308F">
        <w:rPr>
          <w:rFonts w:ascii="Calisto MT" w:hAnsi="Calisto MT"/>
          <w:b/>
          <w:bCs/>
          <w:sz w:val="46"/>
          <w:szCs w:val="46"/>
        </w:rPr>
        <w:t>PRIMARY SCIENCE|100 MARKS</w:t>
      </w:r>
    </w:p>
    <w:p w14:paraId="1BEFAF9C" w14:textId="77777777" w:rsidR="00BF0505" w:rsidRPr="0000308F" w:rsidRDefault="00BF0505" w:rsidP="00BF0505">
      <w:pPr>
        <w:jc w:val="center"/>
        <w:rPr>
          <w:rFonts w:ascii="Calisto MT" w:hAnsi="Calisto MT"/>
          <w:b/>
          <w:bCs/>
          <w:sz w:val="20"/>
          <w:szCs w:val="20"/>
        </w:rPr>
      </w:pPr>
    </w:p>
    <w:p w14:paraId="5530BFB9" w14:textId="77777777" w:rsidR="00BF0505" w:rsidRPr="0000308F" w:rsidRDefault="00BF0505" w:rsidP="00BF0505">
      <w:pPr>
        <w:rPr>
          <w:rFonts w:ascii="Calisto MT" w:hAnsi="Calisto MT"/>
          <w:b/>
          <w:bCs/>
          <w:sz w:val="20"/>
          <w:szCs w:val="20"/>
        </w:rPr>
      </w:pPr>
      <w:r w:rsidRPr="0000308F">
        <w:rPr>
          <w:rFonts w:ascii="Calisto MT" w:hAnsi="Calisto MT"/>
          <w:b/>
          <w:bCs/>
          <w:sz w:val="20"/>
          <w:szCs w:val="20"/>
        </w:rPr>
        <w:t>DATE: _________________________</w:t>
      </w:r>
    </w:p>
    <w:p w14:paraId="4A38040F" w14:textId="4B90D836" w:rsidR="00BF0505" w:rsidRPr="0000308F" w:rsidRDefault="00BF0505" w:rsidP="00BF0505">
      <w:pPr>
        <w:rPr>
          <w:rFonts w:ascii="Calisto MT" w:hAnsi="Calisto MT"/>
          <w:b/>
          <w:bCs/>
          <w:sz w:val="20"/>
          <w:szCs w:val="20"/>
        </w:rPr>
      </w:pPr>
      <w:r w:rsidRPr="0000308F">
        <w:rPr>
          <w:rFonts w:ascii="Calisto MT" w:hAnsi="Calisto MT"/>
          <w:b/>
          <w:bCs/>
          <w:sz w:val="20"/>
          <w:szCs w:val="20"/>
        </w:rPr>
        <w:br/>
        <w:t>TIME ALLOWED: ___________________________</w:t>
      </w:r>
    </w:p>
    <w:p w14:paraId="48CEF1D9" w14:textId="77777777" w:rsidR="00BF0505" w:rsidRPr="0000308F" w:rsidRDefault="00BF0505" w:rsidP="00BF0505">
      <w:pPr>
        <w:rPr>
          <w:rFonts w:ascii="Calisto MT" w:hAnsi="Calisto MT"/>
          <w:b/>
          <w:bCs/>
          <w:sz w:val="20"/>
          <w:szCs w:val="20"/>
        </w:rPr>
      </w:pPr>
    </w:p>
    <w:p w14:paraId="4620FFC0" w14:textId="77777777" w:rsidR="00BF0505" w:rsidRPr="0000308F" w:rsidRDefault="00BF0505" w:rsidP="00BF0505">
      <w:pPr>
        <w:rPr>
          <w:rFonts w:ascii="Calisto MT" w:hAnsi="Calisto MT"/>
          <w:sz w:val="20"/>
          <w:szCs w:val="20"/>
        </w:rPr>
      </w:pPr>
      <w:r w:rsidRPr="0000308F">
        <w:rPr>
          <w:rFonts w:ascii="Calisto MT" w:hAnsi="Calisto MT"/>
          <w:b/>
          <w:bCs/>
          <w:sz w:val="20"/>
          <w:szCs w:val="20"/>
        </w:rPr>
        <w:t>NAME OF CANDIDATE</w:t>
      </w:r>
      <w:r w:rsidRPr="0000308F">
        <w:rPr>
          <w:rFonts w:ascii="Calisto MT" w:hAnsi="Calisto MT"/>
          <w:sz w:val="20"/>
          <w:szCs w:val="20"/>
        </w:rPr>
        <w:t xml:space="preserve"> (SURNAME FIRST): __________________________________</w:t>
      </w:r>
    </w:p>
    <w:p w14:paraId="7B00547E" w14:textId="77777777" w:rsidR="00BF0505" w:rsidRPr="0000308F" w:rsidRDefault="00BF0505" w:rsidP="00BF0505">
      <w:pPr>
        <w:rPr>
          <w:rFonts w:ascii="Calisto MT" w:hAnsi="Calisto MT"/>
          <w:sz w:val="20"/>
          <w:szCs w:val="20"/>
        </w:rPr>
      </w:pPr>
      <w:r w:rsidRPr="0000308F">
        <w:rPr>
          <w:rFonts w:ascii="Calisto MT" w:hAnsi="Calisto MT"/>
          <w:b/>
          <w:bCs/>
          <w:sz w:val="20"/>
          <w:szCs w:val="20"/>
        </w:rPr>
        <w:t>NAME OF SCHOOL:</w:t>
      </w:r>
      <w:r w:rsidRPr="0000308F">
        <w:rPr>
          <w:rFonts w:ascii="Calisto MT" w:hAnsi="Calisto MT"/>
          <w:sz w:val="20"/>
          <w:szCs w:val="20"/>
        </w:rPr>
        <w:t xml:space="preserve"> _________________________________________________________</w:t>
      </w:r>
    </w:p>
    <w:p w14:paraId="3F9F8E4C" w14:textId="68B67CED" w:rsidR="00967C90" w:rsidRPr="0000308F" w:rsidRDefault="00BF0505" w:rsidP="00BF0505">
      <w:p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/>
          <w:b/>
          <w:bCs/>
          <w:sz w:val="20"/>
          <w:szCs w:val="20"/>
        </w:rPr>
        <w:t>ZONE:</w:t>
      </w:r>
      <w:r w:rsidRPr="0000308F">
        <w:rPr>
          <w:rFonts w:ascii="Calisto MT" w:hAnsi="Calisto MT"/>
          <w:sz w:val="20"/>
          <w:szCs w:val="20"/>
        </w:rPr>
        <w:t xml:space="preserve">  EKWENDENI </w:t>
      </w:r>
      <w:r w:rsidRPr="0000308F">
        <w:rPr>
          <w:rFonts w:ascii="Calisto MT" w:hAnsi="Calisto MT"/>
          <w:sz w:val="20"/>
          <w:szCs w:val="20"/>
        </w:rPr>
        <w:tab/>
      </w:r>
      <w:r w:rsidRPr="0000308F">
        <w:rPr>
          <w:rFonts w:ascii="Calisto MT" w:hAnsi="Calisto MT"/>
          <w:b/>
          <w:bCs/>
          <w:sz w:val="20"/>
          <w:szCs w:val="20"/>
        </w:rPr>
        <w:t>DISTRICT:</w:t>
      </w:r>
      <w:r w:rsidRPr="0000308F">
        <w:rPr>
          <w:rFonts w:ascii="Calisto MT" w:hAnsi="Calisto MT"/>
          <w:sz w:val="20"/>
          <w:szCs w:val="20"/>
        </w:rPr>
        <w:t xml:space="preserve"> MZIMBA</w:t>
      </w: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7124770F" w14:textId="0D1B3B16" w:rsidR="00967C90" w:rsidRPr="0000308F" w:rsidRDefault="00967C90" w:rsidP="00BF0505">
      <w:pPr>
        <w:spacing w:line="360" w:lineRule="auto"/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>MULTIPLE CHOICE</w:t>
      </w:r>
      <w:r w:rsidR="00BF0505" w:rsidRPr="0000308F">
        <w:rPr>
          <w:rFonts w:ascii="Calisto MT" w:hAnsi="Calisto MT" w:cs="Times New Roman"/>
          <w:b/>
          <w:bCs/>
          <w:sz w:val="20"/>
          <w:szCs w:val="20"/>
        </w:rPr>
        <w:t xml:space="preserve">: </w:t>
      </w:r>
      <w:r w:rsidRPr="0000308F">
        <w:rPr>
          <w:rFonts w:ascii="Calisto MT" w:hAnsi="Calisto MT" w:cs="Times New Roman"/>
          <w:sz w:val="20"/>
          <w:szCs w:val="20"/>
        </w:rPr>
        <w:t>Encircle the correct answer</w:t>
      </w:r>
    </w:p>
    <w:p w14:paraId="2E01A964" w14:textId="77777777" w:rsidR="00BF0505" w:rsidRPr="0000308F" w:rsidRDefault="00BF0505" w:rsidP="00D1566E">
      <w:pPr>
        <w:spacing w:line="360" w:lineRule="auto"/>
        <w:rPr>
          <w:rFonts w:ascii="Calisto MT" w:hAnsi="Calisto MT" w:cs="Times New Roman"/>
          <w:sz w:val="20"/>
          <w:szCs w:val="20"/>
        </w:rPr>
        <w:sectPr w:rsidR="00BF0505" w:rsidRPr="0000308F" w:rsidSect="0000308F">
          <w:footerReference w:type="default" r:id="rId7"/>
          <w:pgSz w:w="12240" w:h="15840"/>
          <w:pgMar w:top="360" w:right="1440" w:bottom="630" w:left="1440" w:header="720" w:footer="720" w:gutter="0"/>
          <w:cols w:space="720"/>
          <w:docGrid w:linePitch="360"/>
        </w:sectPr>
      </w:pPr>
    </w:p>
    <w:p w14:paraId="6FC69D3F" w14:textId="67E096AF" w:rsidR="00967C90" w:rsidRPr="0000308F" w:rsidRDefault="00967C90" w:rsidP="00BF0505">
      <w:pPr>
        <w:spacing w:line="360" w:lineRule="auto"/>
        <w:ind w:firstLine="720"/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 xml:space="preserve">AGRICULTURE </w:t>
      </w:r>
    </w:p>
    <w:p w14:paraId="3D56523F" w14:textId="3C41C8D8" w:rsidR="00967C90" w:rsidRPr="0000308F" w:rsidRDefault="00967C90" w:rsidP="00D1566E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The method of applying fertilizer to the either side of a plant is called? </w:t>
      </w:r>
    </w:p>
    <w:p w14:paraId="69F40285" w14:textId="77777777" w:rsidR="00BF0505" w:rsidRPr="0000308F" w:rsidRDefault="000765E6" w:rsidP="00D1566E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B</w:t>
      </w:r>
      <w:r w:rsidR="00967C90" w:rsidRPr="0000308F">
        <w:rPr>
          <w:rFonts w:ascii="Calisto MT" w:hAnsi="Calisto MT" w:cs="Times New Roman"/>
          <w:sz w:val="20"/>
          <w:szCs w:val="20"/>
        </w:rPr>
        <w:t>an</w:t>
      </w:r>
      <w:r w:rsidRPr="0000308F">
        <w:rPr>
          <w:rFonts w:ascii="Calisto MT" w:hAnsi="Calisto MT" w:cs="Times New Roman"/>
          <w:sz w:val="20"/>
          <w:szCs w:val="20"/>
        </w:rPr>
        <w:t xml:space="preserve">ding                    </w:t>
      </w:r>
    </w:p>
    <w:p w14:paraId="34D5E2BF" w14:textId="03FB5B24" w:rsidR="000765E6" w:rsidRPr="0000308F" w:rsidRDefault="000765E6" w:rsidP="00D1566E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Folia’s</w:t>
      </w:r>
    </w:p>
    <w:p w14:paraId="38EAD775" w14:textId="77777777" w:rsidR="00BF0505" w:rsidRPr="0000308F" w:rsidRDefault="000765E6" w:rsidP="00D1566E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Broadcasting             </w:t>
      </w:r>
    </w:p>
    <w:p w14:paraId="2716772E" w14:textId="5B760528" w:rsidR="00967C90" w:rsidRPr="0000308F" w:rsidRDefault="000765E6" w:rsidP="00D1566E">
      <w:pPr>
        <w:pStyle w:val="ListParagraph"/>
        <w:numPr>
          <w:ilvl w:val="0"/>
          <w:numId w:val="2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Dollop </w:t>
      </w:r>
    </w:p>
    <w:p w14:paraId="52A861FB" w14:textId="6C105425" w:rsidR="00375B5C" w:rsidRPr="0000308F" w:rsidRDefault="000765E6" w:rsidP="00D1566E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vegetable</w:t>
      </w:r>
      <w:r w:rsidR="00375B5C" w:rsidRPr="0000308F">
        <w:rPr>
          <w:rFonts w:ascii="Calisto MT" w:hAnsi="Calisto MT" w:cs="Times New Roman"/>
          <w:sz w:val="20"/>
          <w:szCs w:val="20"/>
        </w:rPr>
        <w:t xml:space="preserve">s is a </w:t>
      </w:r>
      <w:r w:rsidR="00BF0505" w:rsidRPr="0000308F">
        <w:rPr>
          <w:rFonts w:ascii="Calisto MT" w:hAnsi="Calisto MT" w:cs="Times New Roman"/>
          <w:sz w:val="20"/>
          <w:szCs w:val="20"/>
        </w:rPr>
        <w:t>tuber?</w:t>
      </w:r>
      <w:r w:rsidR="00375B5C"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578E6001" w14:textId="77777777" w:rsidR="00375B5C" w:rsidRPr="0000308F" w:rsidRDefault="00375B5C" w:rsidP="00EB61FC">
      <w:pPr>
        <w:pStyle w:val="ListParagraph"/>
        <w:numPr>
          <w:ilvl w:val="0"/>
          <w:numId w:val="3"/>
        </w:numPr>
        <w:spacing w:line="360" w:lineRule="auto"/>
        <w:ind w:left="1170" w:hanging="45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Cowpeas</w:t>
      </w:r>
    </w:p>
    <w:p w14:paraId="3A949997" w14:textId="77777777" w:rsidR="00375B5C" w:rsidRPr="0000308F" w:rsidRDefault="00375B5C" w:rsidP="00EB61FC">
      <w:pPr>
        <w:pStyle w:val="ListParagraph"/>
        <w:numPr>
          <w:ilvl w:val="0"/>
          <w:numId w:val="3"/>
        </w:numPr>
        <w:spacing w:line="360" w:lineRule="auto"/>
        <w:ind w:left="1170" w:hanging="45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Cucumber </w:t>
      </w:r>
    </w:p>
    <w:p w14:paraId="393567ED" w14:textId="77777777" w:rsidR="00375B5C" w:rsidRPr="0000308F" w:rsidRDefault="00375B5C" w:rsidP="00EB61FC">
      <w:pPr>
        <w:pStyle w:val="ListParagraph"/>
        <w:numPr>
          <w:ilvl w:val="0"/>
          <w:numId w:val="3"/>
        </w:numPr>
        <w:spacing w:line="360" w:lineRule="auto"/>
        <w:ind w:left="1170" w:hanging="45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Beetroot</w:t>
      </w:r>
    </w:p>
    <w:p w14:paraId="78BDC597" w14:textId="77777777" w:rsidR="000A5369" w:rsidRPr="0000308F" w:rsidRDefault="00375B5C" w:rsidP="00EB61FC">
      <w:pPr>
        <w:pStyle w:val="ListParagraph"/>
        <w:numPr>
          <w:ilvl w:val="0"/>
          <w:numId w:val="3"/>
        </w:numPr>
        <w:spacing w:line="360" w:lineRule="auto"/>
        <w:ind w:left="1170" w:hanging="45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Ca</w:t>
      </w:r>
      <w:r w:rsidR="000A5369" w:rsidRPr="0000308F">
        <w:rPr>
          <w:rFonts w:ascii="Calisto MT" w:hAnsi="Calisto MT" w:cs="Times New Roman"/>
          <w:sz w:val="20"/>
          <w:szCs w:val="20"/>
        </w:rPr>
        <w:t xml:space="preserve">uliflower </w:t>
      </w:r>
    </w:p>
    <w:p w14:paraId="0C962FE1" w14:textId="3FCAF332" w:rsidR="000A5369" w:rsidRPr="0000308F" w:rsidRDefault="000A5369" w:rsidP="00D1566E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Cassava Cuttings are planted at angle in order to </w:t>
      </w:r>
      <w:r w:rsidR="00BF0505" w:rsidRPr="0000308F">
        <w:rPr>
          <w:rFonts w:ascii="Calisto MT" w:hAnsi="Calisto MT" w:cs="Times New Roman"/>
          <w:sz w:val="20"/>
          <w:szCs w:val="20"/>
        </w:rPr>
        <w:t>prevent?</w:t>
      </w:r>
    </w:p>
    <w:p w14:paraId="7E53832F" w14:textId="77777777" w:rsidR="000A5369" w:rsidRPr="0000308F" w:rsidRDefault="000A5369" w:rsidP="00EB61FC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Exposure to direct sunlight</w:t>
      </w:r>
    </w:p>
    <w:p w14:paraId="3395BF54" w14:textId="77777777" w:rsidR="000A5369" w:rsidRPr="0000308F" w:rsidRDefault="000A5369" w:rsidP="00EB61FC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Them from rotting</w:t>
      </w:r>
    </w:p>
    <w:p w14:paraId="74D3C130" w14:textId="77777777" w:rsidR="000A5369" w:rsidRPr="0000308F" w:rsidRDefault="000A5369" w:rsidP="00EB61FC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Them being blown off by wind</w:t>
      </w:r>
    </w:p>
    <w:p w14:paraId="57EE0DBB" w14:textId="77777777" w:rsidR="000A5369" w:rsidRPr="0000308F" w:rsidRDefault="000A5369" w:rsidP="00EB61FC">
      <w:pPr>
        <w:pStyle w:val="ListParagraph"/>
        <w:numPr>
          <w:ilvl w:val="0"/>
          <w:numId w:val="4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Termites from attacking the cuttings</w:t>
      </w:r>
    </w:p>
    <w:p w14:paraId="47AD2393" w14:textId="77777777" w:rsidR="000A5369" w:rsidRPr="0000308F" w:rsidRDefault="000A5369" w:rsidP="00D1566E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Which of the following is a characteristics of loam 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soil ?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71D74B90" w14:textId="77777777" w:rsidR="000A5369" w:rsidRPr="0000308F" w:rsidRDefault="000A5369" w:rsidP="00EB61FC">
      <w:pPr>
        <w:pStyle w:val="ListParagraph"/>
        <w:numPr>
          <w:ilvl w:val="0"/>
          <w:numId w:val="5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Holds moderate amount of water</w:t>
      </w:r>
    </w:p>
    <w:p w14:paraId="08A9ABD5" w14:textId="77777777" w:rsidR="000A5369" w:rsidRPr="0000308F" w:rsidRDefault="000A5369" w:rsidP="00EB61FC">
      <w:pPr>
        <w:pStyle w:val="ListParagraph"/>
        <w:numPr>
          <w:ilvl w:val="0"/>
          <w:numId w:val="5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Small air spaces </w:t>
      </w:r>
    </w:p>
    <w:p w14:paraId="316B01F9" w14:textId="77777777" w:rsidR="000A5369" w:rsidRPr="0000308F" w:rsidRDefault="000A5369" w:rsidP="00EB61FC">
      <w:pPr>
        <w:pStyle w:val="ListParagraph"/>
        <w:numPr>
          <w:ilvl w:val="0"/>
          <w:numId w:val="5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Has little amount of nutrients it is difficult </w:t>
      </w:r>
    </w:p>
    <w:p w14:paraId="606986C2" w14:textId="710BC661" w:rsidR="000765E6" w:rsidRPr="0000308F" w:rsidRDefault="000A5369" w:rsidP="00EB61FC">
      <w:pPr>
        <w:pStyle w:val="ListParagraph"/>
        <w:numPr>
          <w:ilvl w:val="0"/>
          <w:numId w:val="5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It is difficult to till</w:t>
      </w:r>
      <w:r w:rsidR="000765E6"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6BC66874" w14:textId="478C5565" w:rsidR="00D1566E" w:rsidRPr="0000308F" w:rsidRDefault="00D1566E" w:rsidP="00D1566E">
      <w:pPr>
        <w:pStyle w:val="ListParagraph"/>
        <w:numPr>
          <w:ilvl w:val="0"/>
          <w:numId w:val="1"/>
        </w:numPr>
        <w:spacing w:line="360" w:lineRule="auto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trees add nutrients to the soil?</w:t>
      </w:r>
    </w:p>
    <w:p w14:paraId="6DB4CDDE" w14:textId="0EDFB748" w:rsidR="00D1566E" w:rsidRPr="0000308F" w:rsidRDefault="00D1566E" w:rsidP="00EB61FC">
      <w:pPr>
        <w:pStyle w:val="ListParagraph"/>
        <w:numPr>
          <w:ilvl w:val="0"/>
          <w:numId w:val="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Msangu</w:t>
      </w:r>
    </w:p>
    <w:p w14:paraId="23FCF1AE" w14:textId="3261257A" w:rsidR="00D1566E" w:rsidRPr="0000308F" w:rsidRDefault="00D1566E" w:rsidP="00EB61FC">
      <w:pPr>
        <w:pStyle w:val="ListParagraph"/>
        <w:numPr>
          <w:ilvl w:val="0"/>
          <w:numId w:val="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Masuku</w:t>
      </w:r>
    </w:p>
    <w:p w14:paraId="53E7811A" w14:textId="350C4762" w:rsidR="00D1566E" w:rsidRPr="0000308F" w:rsidRDefault="00D1566E" w:rsidP="00EB61FC">
      <w:pPr>
        <w:pStyle w:val="ListParagraph"/>
        <w:numPr>
          <w:ilvl w:val="0"/>
          <w:numId w:val="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Mango</w:t>
      </w:r>
    </w:p>
    <w:p w14:paraId="331B38B8" w14:textId="160CB643" w:rsidR="00D1566E" w:rsidRPr="0000308F" w:rsidRDefault="00D1566E" w:rsidP="00EB61FC">
      <w:pPr>
        <w:pStyle w:val="ListParagraph"/>
        <w:numPr>
          <w:ilvl w:val="0"/>
          <w:numId w:val="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Bwemba</w:t>
      </w:r>
    </w:p>
    <w:p w14:paraId="00B8F299" w14:textId="77777777" w:rsidR="00D1566E" w:rsidRPr="0000308F" w:rsidRDefault="00D1566E" w:rsidP="00D1566E">
      <w:pPr>
        <w:pStyle w:val="ListParagraph"/>
        <w:ind w:left="1080"/>
        <w:rPr>
          <w:rFonts w:ascii="Calisto MT" w:hAnsi="Calisto MT" w:cs="Times New Roman"/>
          <w:sz w:val="20"/>
          <w:szCs w:val="20"/>
        </w:rPr>
      </w:pPr>
    </w:p>
    <w:p w14:paraId="02C0C509" w14:textId="488315DB" w:rsidR="00D1566E" w:rsidRPr="0000308F" w:rsidRDefault="00D1566E" w:rsidP="00D1566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Which of the following trees belong to </w:t>
      </w:r>
      <w:r w:rsidR="00466B5D" w:rsidRPr="0000308F">
        <w:rPr>
          <w:rFonts w:ascii="Calisto MT" w:hAnsi="Calisto MT" w:cs="Times New Roman"/>
          <w:sz w:val="20"/>
          <w:szCs w:val="20"/>
        </w:rPr>
        <w:t>silviculture?</w:t>
      </w:r>
    </w:p>
    <w:p w14:paraId="6ACF2FBB" w14:textId="20651B8F" w:rsidR="00D1566E" w:rsidRPr="0000308F" w:rsidRDefault="00D1566E" w:rsidP="00EB61FC">
      <w:pPr>
        <w:pStyle w:val="ListParagraph"/>
        <w:numPr>
          <w:ilvl w:val="0"/>
          <w:numId w:val="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Rape </w:t>
      </w:r>
    </w:p>
    <w:p w14:paraId="61DF094D" w14:textId="6A010F90" w:rsidR="00D1566E" w:rsidRPr="0000308F" w:rsidRDefault="00D1566E" w:rsidP="00EB61FC">
      <w:pPr>
        <w:pStyle w:val="ListParagraph"/>
        <w:numPr>
          <w:ilvl w:val="0"/>
          <w:numId w:val="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Pumpkins </w:t>
      </w:r>
    </w:p>
    <w:p w14:paraId="45BEEF76" w14:textId="05AD254F" w:rsidR="00D1566E" w:rsidRPr="0000308F" w:rsidRDefault="00466B5D" w:rsidP="00EB61FC">
      <w:pPr>
        <w:pStyle w:val="ListParagraph"/>
        <w:numPr>
          <w:ilvl w:val="0"/>
          <w:numId w:val="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Blue gum</w:t>
      </w:r>
      <w:r w:rsidR="00D1566E"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1068AEEE" w14:textId="7DEC9192" w:rsidR="00D1566E" w:rsidRPr="0000308F" w:rsidRDefault="00D1566E" w:rsidP="00EB61FC">
      <w:pPr>
        <w:pStyle w:val="ListParagraph"/>
        <w:numPr>
          <w:ilvl w:val="0"/>
          <w:numId w:val="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Marigold</w:t>
      </w:r>
    </w:p>
    <w:p w14:paraId="779985B3" w14:textId="6D1FB121" w:rsidR="00D1566E" w:rsidRPr="0000308F" w:rsidRDefault="00D1566E" w:rsidP="00D1566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In which of the following records are the daily activities on the farm shown </w:t>
      </w:r>
    </w:p>
    <w:p w14:paraId="73DB41F6" w14:textId="28C62A7C" w:rsidR="00D1566E" w:rsidRPr="0000308F" w:rsidRDefault="00D1566E" w:rsidP="00EB61FC">
      <w:pPr>
        <w:pStyle w:val="ListParagraph"/>
        <w:numPr>
          <w:ilvl w:val="0"/>
          <w:numId w:val="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Crop record</w:t>
      </w:r>
    </w:p>
    <w:p w14:paraId="5558A39F" w14:textId="0B3DE00F" w:rsidR="00D1566E" w:rsidRPr="0000308F" w:rsidRDefault="00D1566E" w:rsidP="00EB61FC">
      <w:pPr>
        <w:pStyle w:val="ListParagraph"/>
        <w:numPr>
          <w:ilvl w:val="0"/>
          <w:numId w:val="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Layers record </w:t>
      </w:r>
    </w:p>
    <w:p w14:paraId="5FC95300" w14:textId="1B85F0DA" w:rsidR="00D1566E" w:rsidRPr="0000308F" w:rsidRDefault="00D1566E" w:rsidP="00EB61FC">
      <w:pPr>
        <w:pStyle w:val="ListParagraph"/>
        <w:numPr>
          <w:ilvl w:val="0"/>
          <w:numId w:val="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Labour record </w:t>
      </w:r>
    </w:p>
    <w:p w14:paraId="245CE9E6" w14:textId="28942CE4" w:rsidR="00D1566E" w:rsidRPr="0000308F" w:rsidRDefault="00D1566E" w:rsidP="00EB61FC">
      <w:pPr>
        <w:pStyle w:val="ListParagraph"/>
        <w:numPr>
          <w:ilvl w:val="0"/>
          <w:numId w:val="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Field operation record </w:t>
      </w:r>
    </w:p>
    <w:p w14:paraId="578AE2FF" w14:textId="344A3415" w:rsidR="00D1566E" w:rsidRPr="0000308F" w:rsidRDefault="00D1566E" w:rsidP="00D1566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Which of the following is an activity in </w:t>
      </w:r>
      <w:r w:rsidR="00466B5D" w:rsidRPr="0000308F">
        <w:rPr>
          <w:rFonts w:ascii="Calisto MT" w:hAnsi="Calisto MT" w:cs="Times New Roman"/>
          <w:sz w:val="20"/>
          <w:szCs w:val="20"/>
        </w:rPr>
        <w:t>marketing?</w:t>
      </w: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0429ECDC" w14:textId="4518A974" w:rsidR="00EE5F6F" w:rsidRPr="0000308F" w:rsidRDefault="00EE5F6F" w:rsidP="00EB61FC">
      <w:pPr>
        <w:pStyle w:val="ListParagraph"/>
        <w:numPr>
          <w:ilvl w:val="0"/>
          <w:numId w:val="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Planting</w:t>
      </w:r>
    </w:p>
    <w:p w14:paraId="42E70BFA" w14:textId="1A435333" w:rsidR="00EE5F6F" w:rsidRPr="0000308F" w:rsidRDefault="00EE5F6F" w:rsidP="00EB61FC">
      <w:pPr>
        <w:pStyle w:val="ListParagraph"/>
        <w:numPr>
          <w:ilvl w:val="0"/>
          <w:numId w:val="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Processing </w:t>
      </w:r>
    </w:p>
    <w:p w14:paraId="23DB9CE7" w14:textId="32BB8EF5" w:rsidR="00EE5F6F" w:rsidRPr="0000308F" w:rsidRDefault="00EE5F6F" w:rsidP="00EB61FC">
      <w:pPr>
        <w:pStyle w:val="ListParagraph"/>
        <w:numPr>
          <w:ilvl w:val="0"/>
          <w:numId w:val="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Supplying </w:t>
      </w:r>
    </w:p>
    <w:p w14:paraId="60681C5A" w14:textId="4FADDA22" w:rsidR="00EE5F6F" w:rsidRPr="0000308F" w:rsidRDefault="00EE5F6F" w:rsidP="00EB61FC">
      <w:pPr>
        <w:pStyle w:val="ListParagraph"/>
        <w:numPr>
          <w:ilvl w:val="0"/>
          <w:numId w:val="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Harvesting </w:t>
      </w:r>
    </w:p>
    <w:p w14:paraId="5B963679" w14:textId="770B4BD2" w:rsidR="00EE5F6F" w:rsidRPr="0000308F" w:rsidRDefault="00EE5F6F" w:rsidP="00EE5F6F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Which of the following is a way of improving the quality of </w:t>
      </w:r>
      <w:r w:rsidR="00466B5D" w:rsidRPr="0000308F">
        <w:rPr>
          <w:rFonts w:ascii="Calisto MT" w:hAnsi="Calisto MT" w:cs="Times New Roman"/>
          <w:sz w:val="20"/>
          <w:szCs w:val="20"/>
        </w:rPr>
        <w:t>water?</w:t>
      </w: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07689CBF" w14:textId="61AAD0E1" w:rsidR="00466B5D" w:rsidRPr="0000308F" w:rsidRDefault="00466B5D" w:rsidP="00EB61FC">
      <w:pPr>
        <w:pStyle w:val="ListParagraph"/>
        <w:numPr>
          <w:ilvl w:val="0"/>
          <w:numId w:val="1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Cutting down trees </w:t>
      </w:r>
    </w:p>
    <w:p w14:paraId="711C3F2C" w14:textId="220E9986" w:rsidR="00466B5D" w:rsidRPr="0000308F" w:rsidRDefault="00466B5D" w:rsidP="00EB61FC">
      <w:pPr>
        <w:pStyle w:val="ListParagraph"/>
        <w:numPr>
          <w:ilvl w:val="0"/>
          <w:numId w:val="1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Construction of dams </w:t>
      </w:r>
    </w:p>
    <w:p w14:paraId="25246EB1" w14:textId="238EFF24" w:rsidR="00466B5D" w:rsidRPr="0000308F" w:rsidRDefault="00466B5D" w:rsidP="00EB61FC">
      <w:pPr>
        <w:pStyle w:val="ListParagraph"/>
        <w:numPr>
          <w:ilvl w:val="0"/>
          <w:numId w:val="1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Adding Chlorine </w:t>
      </w:r>
    </w:p>
    <w:p w14:paraId="3FDEBC4E" w14:textId="3E5F69A5" w:rsidR="00466B5D" w:rsidRPr="0000308F" w:rsidRDefault="00466B5D" w:rsidP="00EB61FC">
      <w:pPr>
        <w:pStyle w:val="ListParagraph"/>
        <w:numPr>
          <w:ilvl w:val="0"/>
          <w:numId w:val="1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Putting wastes in rivers </w:t>
      </w:r>
    </w:p>
    <w:p w14:paraId="6D64B542" w14:textId="58091980" w:rsidR="00466B5D" w:rsidRPr="0000308F" w:rsidRDefault="00466B5D" w:rsidP="00466B5D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Which of the following is a breed of rabbit? </w:t>
      </w:r>
    </w:p>
    <w:p w14:paraId="70243889" w14:textId="10C75A25" w:rsidR="00466B5D" w:rsidRPr="0000308F" w:rsidRDefault="00466B5D" w:rsidP="00EB61FC">
      <w:pPr>
        <w:pStyle w:val="ListParagraph"/>
        <w:numPr>
          <w:ilvl w:val="0"/>
          <w:numId w:val="1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Angora</w:t>
      </w:r>
    </w:p>
    <w:p w14:paraId="4ADA0958" w14:textId="425D1018" w:rsidR="00466B5D" w:rsidRPr="0000308F" w:rsidRDefault="00466B5D" w:rsidP="00EB61FC">
      <w:pPr>
        <w:pStyle w:val="ListParagraph"/>
        <w:numPr>
          <w:ilvl w:val="0"/>
          <w:numId w:val="1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Afrikander </w:t>
      </w:r>
    </w:p>
    <w:p w14:paraId="77106C79" w14:textId="4FAA5540" w:rsidR="00466B5D" w:rsidRPr="0000308F" w:rsidRDefault="00466B5D" w:rsidP="00EB61FC">
      <w:pPr>
        <w:pStyle w:val="ListParagraph"/>
        <w:numPr>
          <w:ilvl w:val="0"/>
          <w:numId w:val="1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California </w:t>
      </w:r>
    </w:p>
    <w:p w14:paraId="54954D11" w14:textId="0EF89824" w:rsidR="00466B5D" w:rsidRPr="0000308F" w:rsidRDefault="00466B5D" w:rsidP="00EB61FC">
      <w:pPr>
        <w:pStyle w:val="ListParagraph"/>
        <w:numPr>
          <w:ilvl w:val="0"/>
          <w:numId w:val="1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Jersey </w:t>
      </w:r>
    </w:p>
    <w:p w14:paraId="71F15E90" w14:textId="4B8C207C" w:rsidR="00466B5D" w:rsidRPr="0000308F" w:rsidRDefault="00466B5D" w:rsidP="00466B5D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>Figure 1</w:t>
      </w:r>
      <w:r w:rsidRPr="0000308F">
        <w:rPr>
          <w:rFonts w:ascii="Calisto MT" w:hAnsi="Calisto MT" w:cs="Times New Roman"/>
          <w:sz w:val="20"/>
          <w:szCs w:val="20"/>
        </w:rPr>
        <w:t xml:space="preserve"> is a diagram of a crop grown in Malawi use it to answer questions that follows (11 and 12)</w:t>
      </w:r>
    </w:p>
    <w:p w14:paraId="2760A15F" w14:textId="77777777" w:rsidR="0000308F" w:rsidRDefault="0000308F" w:rsidP="00BF0505">
      <w:pPr>
        <w:jc w:val="center"/>
        <w:rPr>
          <w:rFonts w:ascii="Calisto MT" w:hAnsi="Calisto MT"/>
          <w:noProof/>
          <w:sz w:val="18"/>
          <w:szCs w:val="18"/>
        </w:rPr>
      </w:pPr>
    </w:p>
    <w:p w14:paraId="0903EDC2" w14:textId="1768B7D2" w:rsidR="00466B5D" w:rsidRPr="0000308F" w:rsidRDefault="00DE07D4" w:rsidP="00BF0505">
      <w:pPr>
        <w:jc w:val="center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/>
          <w:noProof/>
          <w:sz w:val="18"/>
          <w:szCs w:val="18"/>
        </w:rPr>
        <w:lastRenderedPageBreak/>
        <w:drawing>
          <wp:inline distT="0" distB="0" distL="0" distR="0" wp14:anchorId="0D2341CC" wp14:editId="13B53783">
            <wp:extent cx="1473675" cy="11285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  <a14:imgEffect>
                                <a14:brightnessContrast bright="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27" t="9333" r="4397" b="10038"/>
                    <a:stretch/>
                  </pic:blipFill>
                  <pic:spPr bwMode="auto">
                    <a:xfrm>
                      <a:off x="0" y="0"/>
                      <a:ext cx="1500778" cy="1149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F15E56" w14:textId="6D5ECED8" w:rsidR="00466B5D" w:rsidRPr="0000308F" w:rsidRDefault="00466B5D" w:rsidP="00466B5D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Name the type of crop </w:t>
      </w:r>
    </w:p>
    <w:p w14:paraId="69323737" w14:textId="01AA5F92" w:rsidR="00466B5D" w:rsidRPr="0000308F" w:rsidRDefault="00466B5D" w:rsidP="00EB61FC">
      <w:pPr>
        <w:pStyle w:val="ListParagraph"/>
        <w:numPr>
          <w:ilvl w:val="0"/>
          <w:numId w:val="1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Strawberry </w:t>
      </w:r>
    </w:p>
    <w:p w14:paraId="002103BD" w14:textId="34DFBD14" w:rsidR="00466B5D" w:rsidRPr="0000308F" w:rsidRDefault="00466B5D" w:rsidP="00EB61FC">
      <w:pPr>
        <w:pStyle w:val="ListParagraph"/>
        <w:numPr>
          <w:ilvl w:val="0"/>
          <w:numId w:val="1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Tobacco </w:t>
      </w:r>
    </w:p>
    <w:p w14:paraId="066588A1" w14:textId="05D0A61B" w:rsidR="00466B5D" w:rsidRPr="0000308F" w:rsidRDefault="00466B5D" w:rsidP="00EB61FC">
      <w:pPr>
        <w:pStyle w:val="ListParagraph"/>
        <w:numPr>
          <w:ilvl w:val="0"/>
          <w:numId w:val="1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Cotton </w:t>
      </w:r>
    </w:p>
    <w:p w14:paraId="30810618" w14:textId="5D84F0DB" w:rsidR="00466B5D" w:rsidRPr="0000308F" w:rsidRDefault="00466B5D" w:rsidP="00EB61FC">
      <w:pPr>
        <w:pStyle w:val="ListParagraph"/>
        <w:numPr>
          <w:ilvl w:val="0"/>
          <w:numId w:val="1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Sunflower </w:t>
      </w:r>
    </w:p>
    <w:p w14:paraId="5018E703" w14:textId="4EE6CBF4" w:rsidR="00466B5D" w:rsidRPr="0000308F" w:rsidRDefault="00466B5D" w:rsidP="00466B5D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To which group of crops does the diagram belong</w:t>
      </w:r>
    </w:p>
    <w:p w14:paraId="072B2896" w14:textId="77D9676D" w:rsidR="00466B5D" w:rsidRPr="0000308F" w:rsidRDefault="00466B5D" w:rsidP="00EB61FC">
      <w:pPr>
        <w:pStyle w:val="ListParagraph"/>
        <w:numPr>
          <w:ilvl w:val="0"/>
          <w:numId w:val="1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Cash crops </w:t>
      </w:r>
    </w:p>
    <w:p w14:paraId="6A61CA3D" w14:textId="14AC0959" w:rsidR="00466B5D" w:rsidRPr="0000308F" w:rsidRDefault="00466B5D" w:rsidP="00EB61FC">
      <w:pPr>
        <w:pStyle w:val="ListParagraph"/>
        <w:numPr>
          <w:ilvl w:val="0"/>
          <w:numId w:val="1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Food crops </w:t>
      </w:r>
    </w:p>
    <w:p w14:paraId="26EF54F4" w14:textId="7CC283DB" w:rsidR="00466B5D" w:rsidRPr="0000308F" w:rsidRDefault="00466B5D" w:rsidP="00EB61FC">
      <w:pPr>
        <w:pStyle w:val="ListParagraph"/>
        <w:numPr>
          <w:ilvl w:val="0"/>
          <w:numId w:val="1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Indigenous crops </w:t>
      </w:r>
    </w:p>
    <w:p w14:paraId="28A64F20" w14:textId="501420A3" w:rsidR="00466B5D" w:rsidRPr="0000308F" w:rsidRDefault="00466B5D" w:rsidP="00EB61FC">
      <w:pPr>
        <w:pStyle w:val="ListParagraph"/>
        <w:numPr>
          <w:ilvl w:val="0"/>
          <w:numId w:val="1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None of the above </w:t>
      </w:r>
    </w:p>
    <w:p w14:paraId="5202BD89" w14:textId="5C6EA491" w:rsidR="00466B5D" w:rsidRPr="0000308F" w:rsidRDefault="00466B5D" w:rsidP="00466B5D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What causes Anthrax in goats </w:t>
      </w:r>
    </w:p>
    <w:p w14:paraId="1BAC38DA" w14:textId="279C08CB" w:rsidR="00466B5D" w:rsidRPr="0000308F" w:rsidRDefault="00466B5D" w:rsidP="00EB61FC">
      <w:pPr>
        <w:pStyle w:val="ListParagraph"/>
        <w:numPr>
          <w:ilvl w:val="0"/>
          <w:numId w:val="1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Bacteria</w:t>
      </w:r>
    </w:p>
    <w:p w14:paraId="78656E3A" w14:textId="47EAA417" w:rsidR="00466B5D" w:rsidRPr="0000308F" w:rsidRDefault="00466B5D" w:rsidP="00EB61FC">
      <w:pPr>
        <w:pStyle w:val="ListParagraph"/>
        <w:numPr>
          <w:ilvl w:val="0"/>
          <w:numId w:val="1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Virus </w:t>
      </w:r>
    </w:p>
    <w:p w14:paraId="0FA5D51C" w14:textId="046F1E1A" w:rsidR="00466B5D" w:rsidRPr="0000308F" w:rsidRDefault="00466B5D" w:rsidP="00EB61FC">
      <w:pPr>
        <w:pStyle w:val="ListParagraph"/>
        <w:numPr>
          <w:ilvl w:val="0"/>
          <w:numId w:val="1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Fungi</w:t>
      </w:r>
    </w:p>
    <w:p w14:paraId="76F170C7" w14:textId="1FDC6D2E" w:rsidR="00466B5D" w:rsidRPr="0000308F" w:rsidRDefault="00466B5D" w:rsidP="00EB61FC">
      <w:pPr>
        <w:pStyle w:val="ListParagraph"/>
        <w:numPr>
          <w:ilvl w:val="0"/>
          <w:numId w:val="1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Protozoa </w:t>
      </w:r>
    </w:p>
    <w:p w14:paraId="66554FAE" w14:textId="27570475" w:rsidR="00466B5D" w:rsidRPr="0000308F" w:rsidRDefault="00466B5D" w:rsidP="00466B5D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To which sub-branch of agriculture under animal production does the rearing of landrace belong?</w:t>
      </w:r>
    </w:p>
    <w:p w14:paraId="5052BF90" w14:textId="52E37167" w:rsidR="00466B5D" w:rsidRPr="0000308F" w:rsidRDefault="00466B5D" w:rsidP="00EB61FC">
      <w:pPr>
        <w:pStyle w:val="ListParagraph"/>
        <w:numPr>
          <w:ilvl w:val="0"/>
          <w:numId w:val="1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Rabbitry </w:t>
      </w:r>
    </w:p>
    <w:p w14:paraId="7A826398" w14:textId="38389332" w:rsidR="00466B5D" w:rsidRPr="0000308F" w:rsidRDefault="00466B5D" w:rsidP="00EB61FC">
      <w:pPr>
        <w:pStyle w:val="ListParagraph"/>
        <w:numPr>
          <w:ilvl w:val="0"/>
          <w:numId w:val="1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Goat farming </w:t>
      </w:r>
    </w:p>
    <w:p w14:paraId="6D73AF6A" w14:textId="4F7BA979" w:rsidR="00466B5D" w:rsidRPr="0000308F" w:rsidRDefault="00466B5D" w:rsidP="00EB61FC">
      <w:pPr>
        <w:pStyle w:val="ListParagraph"/>
        <w:numPr>
          <w:ilvl w:val="0"/>
          <w:numId w:val="1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Pig farming </w:t>
      </w:r>
    </w:p>
    <w:p w14:paraId="56216597" w14:textId="65929280" w:rsidR="00466B5D" w:rsidRPr="0000308F" w:rsidRDefault="00466B5D" w:rsidP="00EB61FC">
      <w:pPr>
        <w:pStyle w:val="ListParagraph"/>
        <w:numPr>
          <w:ilvl w:val="0"/>
          <w:numId w:val="1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Sheep farming </w:t>
      </w:r>
    </w:p>
    <w:p w14:paraId="430B321C" w14:textId="4A8BC0CF" w:rsidR="00466B5D" w:rsidRPr="0000308F" w:rsidRDefault="00776565" w:rsidP="00466B5D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components of soil is made up decaying animal parts?</w:t>
      </w:r>
    </w:p>
    <w:p w14:paraId="6E70ADA6" w14:textId="07DFE3FC" w:rsidR="00776565" w:rsidRPr="0000308F" w:rsidRDefault="00776565" w:rsidP="00EB61FC">
      <w:pPr>
        <w:pStyle w:val="ListParagraph"/>
        <w:numPr>
          <w:ilvl w:val="0"/>
          <w:numId w:val="1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Soil air</w:t>
      </w:r>
    </w:p>
    <w:p w14:paraId="3339F538" w14:textId="6ABE3C32" w:rsidR="00776565" w:rsidRPr="0000308F" w:rsidRDefault="00776565" w:rsidP="00EB61FC">
      <w:pPr>
        <w:pStyle w:val="ListParagraph"/>
        <w:numPr>
          <w:ilvl w:val="0"/>
          <w:numId w:val="1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Soil water</w:t>
      </w:r>
    </w:p>
    <w:p w14:paraId="1F182966" w14:textId="421ED4CE" w:rsidR="00776565" w:rsidRPr="0000308F" w:rsidRDefault="00776565" w:rsidP="00EB61FC">
      <w:pPr>
        <w:pStyle w:val="ListParagraph"/>
        <w:numPr>
          <w:ilvl w:val="0"/>
          <w:numId w:val="1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Organic matter </w:t>
      </w:r>
    </w:p>
    <w:p w14:paraId="33D6C3DF" w14:textId="3C8C8E9C" w:rsidR="00776565" w:rsidRPr="0000308F" w:rsidRDefault="00776565" w:rsidP="00EB61FC">
      <w:pPr>
        <w:pStyle w:val="ListParagraph"/>
        <w:numPr>
          <w:ilvl w:val="0"/>
          <w:numId w:val="1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Inorganic matter</w:t>
      </w:r>
    </w:p>
    <w:p w14:paraId="7747D5D4" w14:textId="217BB60B" w:rsidR="00776565" w:rsidRPr="0000308F" w:rsidRDefault="00776565" w:rsidP="0077656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an improved local breed of chicken that is kept for both eggs and meat?</w:t>
      </w:r>
    </w:p>
    <w:p w14:paraId="220398BE" w14:textId="6B9BE75B" w:rsidR="00776565" w:rsidRPr="0000308F" w:rsidRDefault="00776565" w:rsidP="00EB61FC">
      <w:pPr>
        <w:pStyle w:val="ListParagraph"/>
        <w:numPr>
          <w:ilvl w:val="0"/>
          <w:numId w:val="1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Indian river</w:t>
      </w:r>
    </w:p>
    <w:p w14:paraId="57077A54" w14:textId="6B0082C0" w:rsidR="00776565" w:rsidRPr="0000308F" w:rsidRDefault="00776565" w:rsidP="00EB61FC">
      <w:pPr>
        <w:pStyle w:val="ListParagraph"/>
        <w:numPr>
          <w:ilvl w:val="0"/>
          <w:numId w:val="1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Black Australian </w:t>
      </w:r>
    </w:p>
    <w:p w14:paraId="0DA50264" w14:textId="508FA521" w:rsidR="00776565" w:rsidRPr="0000308F" w:rsidRDefault="00776565" w:rsidP="00EB61FC">
      <w:pPr>
        <w:pStyle w:val="ListParagraph"/>
        <w:numPr>
          <w:ilvl w:val="0"/>
          <w:numId w:val="1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White leghom </w:t>
      </w:r>
    </w:p>
    <w:p w14:paraId="31BECE10" w14:textId="4F472092" w:rsidR="00776565" w:rsidRPr="0000308F" w:rsidRDefault="00776565" w:rsidP="00EB61FC">
      <w:pPr>
        <w:pStyle w:val="ListParagraph"/>
        <w:numPr>
          <w:ilvl w:val="0"/>
          <w:numId w:val="1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White broiler </w:t>
      </w:r>
    </w:p>
    <w:p w14:paraId="76B94FF0" w14:textId="4F9C9DCD" w:rsidR="00776565" w:rsidRPr="0000308F" w:rsidRDefault="00776565" w:rsidP="0077656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a variety of cassava?</w:t>
      </w:r>
    </w:p>
    <w:p w14:paraId="35D43D62" w14:textId="2151A74C" w:rsidR="00776565" w:rsidRPr="0000308F" w:rsidRDefault="009A4D1E" w:rsidP="00EB61FC">
      <w:pPr>
        <w:pStyle w:val="ListParagraph"/>
        <w:numPr>
          <w:ilvl w:val="0"/>
          <w:numId w:val="1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Manipintar </w:t>
      </w:r>
    </w:p>
    <w:p w14:paraId="548BE59A" w14:textId="05136191" w:rsidR="009A4D1E" w:rsidRPr="0000308F" w:rsidRDefault="009A4D1E" w:rsidP="00EB61FC">
      <w:pPr>
        <w:pStyle w:val="ListParagraph"/>
        <w:numPr>
          <w:ilvl w:val="0"/>
          <w:numId w:val="1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RG1</w:t>
      </w:r>
    </w:p>
    <w:p w14:paraId="5392AD06" w14:textId="2403C2D7" w:rsidR="009A4D1E" w:rsidRPr="0000308F" w:rsidRDefault="009A4D1E" w:rsidP="00EB61FC">
      <w:pPr>
        <w:pStyle w:val="ListParagraph"/>
        <w:numPr>
          <w:ilvl w:val="0"/>
          <w:numId w:val="1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CG7</w:t>
      </w:r>
    </w:p>
    <w:p w14:paraId="3F5674A4" w14:textId="596FF1E9" w:rsidR="009A4D1E" w:rsidRPr="0000308F" w:rsidRDefault="009A4D1E" w:rsidP="00EB61FC">
      <w:pPr>
        <w:pStyle w:val="ListParagraph"/>
        <w:numPr>
          <w:ilvl w:val="0"/>
          <w:numId w:val="1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Silira</w:t>
      </w:r>
    </w:p>
    <w:p w14:paraId="36A0524F" w14:textId="33C54070" w:rsidR="009A4D1E" w:rsidRPr="0000308F" w:rsidRDefault="009A4D1E" w:rsidP="009A4D1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characteristic of fish ensures the harvesting within a short period of time?</w:t>
      </w:r>
    </w:p>
    <w:p w14:paraId="3145D890" w14:textId="6B768126" w:rsidR="009A4D1E" w:rsidRPr="0000308F" w:rsidRDefault="009A4D1E" w:rsidP="00EB61FC">
      <w:pPr>
        <w:pStyle w:val="ListParagraph"/>
        <w:numPr>
          <w:ilvl w:val="0"/>
          <w:numId w:val="1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Have eggs </w:t>
      </w:r>
    </w:p>
    <w:p w14:paraId="3C456DF7" w14:textId="4BE482C9" w:rsidR="009A4D1E" w:rsidRPr="0000308F" w:rsidRDefault="009A4D1E" w:rsidP="00EB61FC">
      <w:pPr>
        <w:pStyle w:val="ListParagraph"/>
        <w:numPr>
          <w:ilvl w:val="0"/>
          <w:numId w:val="1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Easy to handle </w:t>
      </w:r>
    </w:p>
    <w:p w14:paraId="187A370F" w14:textId="34C81153" w:rsidR="009A4D1E" w:rsidRPr="0000308F" w:rsidRDefault="009A4D1E" w:rsidP="00EB61FC">
      <w:pPr>
        <w:pStyle w:val="ListParagraph"/>
        <w:numPr>
          <w:ilvl w:val="0"/>
          <w:numId w:val="1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Grow fast </w:t>
      </w:r>
    </w:p>
    <w:p w14:paraId="7A4D6694" w14:textId="7F0EF2A0" w:rsidR="009A4D1E" w:rsidRPr="0000308F" w:rsidRDefault="009A4D1E" w:rsidP="00EB61FC">
      <w:pPr>
        <w:pStyle w:val="ListParagraph"/>
        <w:numPr>
          <w:ilvl w:val="0"/>
          <w:numId w:val="1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Resistant to diseases </w:t>
      </w:r>
    </w:p>
    <w:p w14:paraId="7B7EE17A" w14:textId="09B7673C" w:rsidR="009A4D1E" w:rsidRPr="0000308F" w:rsidRDefault="009A4D1E" w:rsidP="009A4D1E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>Figure 2</w:t>
      </w:r>
      <w:r w:rsidRPr="0000308F">
        <w:rPr>
          <w:rFonts w:ascii="Calisto MT" w:hAnsi="Calisto MT" w:cs="Times New Roman"/>
          <w:sz w:val="20"/>
          <w:szCs w:val="20"/>
        </w:rPr>
        <w:t xml:space="preserve"> is a diagram of a chicken product. Use it to answer question 19.</w:t>
      </w:r>
    </w:p>
    <w:p w14:paraId="6E8A3081" w14:textId="77777777" w:rsidR="0000308F" w:rsidRDefault="0000308F" w:rsidP="00BF0505">
      <w:pPr>
        <w:jc w:val="center"/>
        <w:rPr>
          <w:rFonts w:ascii="Calisto MT" w:hAnsi="Calisto MT"/>
          <w:noProof/>
          <w:sz w:val="18"/>
          <w:szCs w:val="18"/>
        </w:rPr>
      </w:pPr>
    </w:p>
    <w:p w14:paraId="5C003153" w14:textId="0F63463C" w:rsidR="009A4D1E" w:rsidRPr="0000308F" w:rsidRDefault="00C54178" w:rsidP="00BF0505">
      <w:pPr>
        <w:jc w:val="center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/>
          <w:noProof/>
          <w:sz w:val="18"/>
          <w:szCs w:val="18"/>
        </w:rPr>
        <w:drawing>
          <wp:inline distT="0" distB="0" distL="0" distR="0" wp14:anchorId="62F8A368" wp14:editId="78D1B224">
            <wp:extent cx="1866122" cy="139255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90000"/>
                              </a14:imgEffect>
                              <a14:imgEffect>
                                <a14:brightnessContrast bright="7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55" t="9131" r="3692"/>
                    <a:stretch/>
                  </pic:blipFill>
                  <pic:spPr bwMode="auto">
                    <a:xfrm>
                      <a:off x="0" y="0"/>
                      <a:ext cx="1878227" cy="140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17F489" w14:textId="4805566D" w:rsidR="009A4D1E" w:rsidRPr="0000308F" w:rsidRDefault="009A4D1E" w:rsidP="009A4D1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Identify the chicken product </w:t>
      </w:r>
    </w:p>
    <w:p w14:paraId="0FD15E28" w14:textId="066DBF65" w:rsidR="009A4D1E" w:rsidRPr="0000308F" w:rsidRDefault="009A4D1E" w:rsidP="00EB61FC">
      <w:pPr>
        <w:pStyle w:val="ListParagraph"/>
        <w:numPr>
          <w:ilvl w:val="0"/>
          <w:numId w:val="2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Live chicken </w:t>
      </w:r>
    </w:p>
    <w:p w14:paraId="3B542DC7" w14:textId="52CB7FF1" w:rsidR="009A4D1E" w:rsidRPr="0000308F" w:rsidRDefault="009A4D1E" w:rsidP="00EB61FC">
      <w:pPr>
        <w:pStyle w:val="ListParagraph"/>
        <w:numPr>
          <w:ilvl w:val="0"/>
          <w:numId w:val="2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Dressed chicken </w:t>
      </w:r>
    </w:p>
    <w:p w14:paraId="63F82E9E" w14:textId="7C1C7DD5" w:rsidR="009A4D1E" w:rsidRPr="0000308F" w:rsidRDefault="009A4D1E" w:rsidP="00EB61FC">
      <w:pPr>
        <w:pStyle w:val="ListParagraph"/>
        <w:numPr>
          <w:ilvl w:val="0"/>
          <w:numId w:val="2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Unfinished chicken </w:t>
      </w:r>
    </w:p>
    <w:p w14:paraId="6C14424C" w14:textId="5F27FD76" w:rsidR="009A4D1E" w:rsidRPr="0000308F" w:rsidRDefault="009A4D1E" w:rsidP="00EB61FC">
      <w:pPr>
        <w:pStyle w:val="ListParagraph"/>
        <w:numPr>
          <w:ilvl w:val="0"/>
          <w:numId w:val="2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Washed chicken</w:t>
      </w:r>
    </w:p>
    <w:p w14:paraId="1C3373A9" w14:textId="77777777" w:rsidR="009A4D1E" w:rsidRPr="0000308F" w:rsidRDefault="009A4D1E" w:rsidP="009A4D1E">
      <w:pPr>
        <w:pStyle w:val="ListParagraph"/>
        <w:ind w:left="1080"/>
        <w:rPr>
          <w:rFonts w:ascii="Calisto MT" w:hAnsi="Calisto MT" w:cs="Times New Roman"/>
          <w:sz w:val="20"/>
          <w:szCs w:val="20"/>
        </w:rPr>
      </w:pPr>
    </w:p>
    <w:p w14:paraId="30BEB5B9" w14:textId="0313C40E" w:rsidR="009A4D1E" w:rsidRPr="0000308F" w:rsidRDefault="009A4D1E" w:rsidP="009A4D1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Which of the following types of fish survives in salty water? </w:t>
      </w:r>
    </w:p>
    <w:p w14:paraId="28550B34" w14:textId="097B04FE" w:rsidR="009A4D1E" w:rsidRPr="0000308F" w:rsidRDefault="009A4D1E" w:rsidP="00EB61FC">
      <w:pPr>
        <w:pStyle w:val="ListParagraph"/>
        <w:numPr>
          <w:ilvl w:val="0"/>
          <w:numId w:val="2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Mlamba </w:t>
      </w:r>
    </w:p>
    <w:p w14:paraId="4F7B30DB" w14:textId="7163625B" w:rsidR="009A4D1E" w:rsidRPr="0000308F" w:rsidRDefault="009A4D1E" w:rsidP="00EB61FC">
      <w:pPr>
        <w:pStyle w:val="ListParagraph"/>
        <w:numPr>
          <w:ilvl w:val="0"/>
          <w:numId w:val="2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Chilunguni</w:t>
      </w:r>
    </w:p>
    <w:p w14:paraId="2193CB77" w14:textId="02D0804C" w:rsidR="009A4D1E" w:rsidRPr="0000308F" w:rsidRDefault="009A4D1E" w:rsidP="00EB61FC">
      <w:pPr>
        <w:pStyle w:val="ListParagraph"/>
        <w:numPr>
          <w:ilvl w:val="0"/>
          <w:numId w:val="2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Chambo </w:t>
      </w:r>
    </w:p>
    <w:p w14:paraId="13D69344" w14:textId="33022E4D" w:rsidR="009A4D1E" w:rsidRPr="0000308F" w:rsidRDefault="009A4D1E" w:rsidP="00EB61FC">
      <w:pPr>
        <w:pStyle w:val="ListParagraph"/>
        <w:numPr>
          <w:ilvl w:val="0"/>
          <w:numId w:val="2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Mphende </w:t>
      </w:r>
    </w:p>
    <w:p w14:paraId="6833C78E" w14:textId="59E0EBA2" w:rsidR="009A4D1E" w:rsidRPr="0000308F" w:rsidRDefault="009A4D1E" w:rsidP="009A4D1E">
      <w:pPr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 xml:space="preserve">SCIENCE AND TECHNOLOGY </w:t>
      </w:r>
    </w:p>
    <w:p w14:paraId="24BC8C0E" w14:textId="27EAD2DD" w:rsidR="009A4D1E" w:rsidRPr="0000308F" w:rsidRDefault="007B7990" w:rsidP="009A4D1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a mineral stain?</w:t>
      </w:r>
    </w:p>
    <w:p w14:paraId="76A8421F" w14:textId="3359CDC7" w:rsidR="007B7990" w:rsidRPr="0000308F" w:rsidRDefault="007B7990" w:rsidP="00EB61FC">
      <w:pPr>
        <w:pStyle w:val="ListParagraph"/>
        <w:numPr>
          <w:ilvl w:val="0"/>
          <w:numId w:val="2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Wax </w:t>
      </w:r>
    </w:p>
    <w:p w14:paraId="17380C09" w14:textId="5E7D6DF4" w:rsidR="007B7990" w:rsidRPr="0000308F" w:rsidRDefault="007B7990" w:rsidP="00EB61FC">
      <w:pPr>
        <w:pStyle w:val="ListParagraph"/>
        <w:numPr>
          <w:ilvl w:val="0"/>
          <w:numId w:val="2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Tar</w:t>
      </w:r>
    </w:p>
    <w:p w14:paraId="38E5BFD3" w14:textId="655DDB10" w:rsidR="007B7990" w:rsidRPr="0000308F" w:rsidRDefault="007B7990" w:rsidP="00EB61FC">
      <w:pPr>
        <w:pStyle w:val="ListParagraph"/>
        <w:numPr>
          <w:ilvl w:val="0"/>
          <w:numId w:val="2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Ink </w:t>
      </w:r>
    </w:p>
    <w:p w14:paraId="5CA9E9A0" w14:textId="1DEEC4D2" w:rsidR="007B7990" w:rsidRPr="0000308F" w:rsidRDefault="007B7990" w:rsidP="00EB61FC">
      <w:pPr>
        <w:pStyle w:val="ListParagraph"/>
        <w:numPr>
          <w:ilvl w:val="0"/>
          <w:numId w:val="2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Soot </w:t>
      </w:r>
    </w:p>
    <w:p w14:paraId="6C015C51" w14:textId="131EAC63" w:rsidR="007B7990" w:rsidRPr="0000308F" w:rsidRDefault="007B7990" w:rsidP="007B7990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Some </w:t>
      </w:r>
      <w:r w:rsidR="00796E20" w:rsidRPr="0000308F">
        <w:rPr>
          <w:rFonts w:ascii="Calisto MT" w:hAnsi="Calisto MT" w:cs="Times New Roman"/>
          <w:sz w:val="20"/>
          <w:szCs w:val="20"/>
        </w:rPr>
        <w:t xml:space="preserve">people become vegetarians because of </w:t>
      </w:r>
    </w:p>
    <w:p w14:paraId="1AC816C0" w14:textId="630DE220" w:rsidR="00796E20" w:rsidRPr="0000308F" w:rsidRDefault="00796E20" w:rsidP="00EB61FC">
      <w:pPr>
        <w:pStyle w:val="ListParagraph"/>
        <w:numPr>
          <w:ilvl w:val="0"/>
          <w:numId w:val="2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Gender </w:t>
      </w:r>
    </w:p>
    <w:p w14:paraId="26A8DF63" w14:textId="4E44303E" w:rsidR="00796E20" w:rsidRPr="0000308F" w:rsidRDefault="00796E20" w:rsidP="00EB61FC">
      <w:pPr>
        <w:pStyle w:val="ListParagraph"/>
        <w:numPr>
          <w:ilvl w:val="0"/>
          <w:numId w:val="2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Funeral rites </w:t>
      </w:r>
    </w:p>
    <w:p w14:paraId="28FB9AF5" w14:textId="24FC78AE" w:rsidR="00796E20" w:rsidRPr="0000308F" w:rsidRDefault="00796E20" w:rsidP="00EB61FC">
      <w:pPr>
        <w:pStyle w:val="ListParagraph"/>
        <w:numPr>
          <w:ilvl w:val="0"/>
          <w:numId w:val="2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Animal welfare </w:t>
      </w:r>
    </w:p>
    <w:p w14:paraId="04AE5EEA" w14:textId="51321C65" w:rsidR="00796E20" w:rsidRPr="0000308F" w:rsidRDefault="00796E20" w:rsidP="00EB61FC">
      <w:pPr>
        <w:pStyle w:val="ListParagraph"/>
        <w:numPr>
          <w:ilvl w:val="0"/>
          <w:numId w:val="2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Age </w:t>
      </w:r>
    </w:p>
    <w:p w14:paraId="0A7822EA" w14:textId="58BFA378" w:rsidR="00796E20" w:rsidRPr="0000308F" w:rsidRDefault="00796E20" w:rsidP="00796E20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Which of the following conditions is not </w:t>
      </w:r>
      <w:r w:rsidR="00030C8E" w:rsidRPr="0000308F">
        <w:rPr>
          <w:rFonts w:ascii="Calisto MT" w:hAnsi="Calisto MT" w:cs="Times New Roman"/>
          <w:sz w:val="20"/>
          <w:szCs w:val="20"/>
        </w:rPr>
        <w:t>necessary for seed germination?</w:t>
      </w:r>
    </w:p>
    <w:p w14:paraId="4AEF162C" w14:textId="0DF78EDA" w:rsidR="00030C8E" w:rsidRPr="0000308F" w:rsidRDefault="00030C8E" w:rsidP="00EB61FC">
      <w:pPr>
        <w:pStyle w:val="ListParagraph"/>
        <w:numPr>
          <w:ilvl w:val="0"/>
          <w:numId w:val="2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Soil </w:t>
      </w:r>
    </w:p>
    <w:p w14:paraId="6D2FE72E" w14:textId="4727432B" w:rsidR="00030C8E" w:rsidRPr="0000308F" w:rsidRDefault="00030C8E" w:rsidP="00EB61FC">
      <w:pPr>
        <w:pStyle w:val="ListParagraph"/>
        <w:numPr>
          <w:ilvl w:val="0"/>
          <w:numId w:val="2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Air </w:t>
      </w:r>
    </w:p>
    <w:p w14:paraId="4848B172" w14:textId="75249184" w:rsidR="00030C8E" w:rsidRPr="0000308F" w:rsidRDefault="00030C8E" w:rsidP="00EB61FC">
      <w:pPr>
        <w:pStyle w:val="ListParagraph"/>
        <w:numPr>
          <w:ilvl w:val="0"/>
          <w:numId w:val="2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Temperature </w:t>
      </w:r>
    </w:p>
    <w:p w14:paraId="16EF7C6D" w14:textId="69C443A1" w:rsidR="00030C8E" w:rsidRPr="0000308F" w:rsidRDefault="00030C8E" w:rsidP="00EB61FC">
      <w:pPr>
        <w:pStyle w:val="ListParagraph"/>
        <w:numPr>
          <w:ilvl w:val="0"/>
          <w:numId w:val="2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Water </w:t>
      </w:r>
    </w:p>
    <w:p w14:paraId="296363B0" w14:textId="3C0F611C" w:rsidR="00030C8E" w:rsidRPr="0000308F" w:rsidRDefault="00030C8E" w:rsidP="00030C8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The following are marketing technologies except?</w:t>
      </w:r>
    </w:p>
    <w:p w14:paraId="350D3D06" w14:textId="6E209614" w:rsidR="00030C8E" w:rsidRPr="0000308F" w:rsidRDefault="00030C8E" w:rsidP="00EB61FC">
      <w:pPr>
        <w:pStyle w:val="ListParagraph"/>
        <w:numPr>
          <w:ilvl w:val="0"/>
          <w:numId w:val="2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Telephone </w:t>
      </w:r>
    </w:p>
    <w:p w14:paraId="732A7320" w14:textId="1EF343CC" w:rsidR="00030C8E" w:rsidRPr="0000308F" w:rsidRDefault="00030C8E" w:rsidP="00EB61FC">
      <w:pPr>
        <w:pStyle w:val="ListParagraph"/>
        <w:numPr>
          <w:ilvl w:val="0"/>
          <w:numId w:val="2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Ox-cart</w:t>
      </w:r>
    </w:p>
    <w:p w14:paraId="757C9C48" w14:textId="0347D1C3" w:rsidR="00030C8E" w:rsidRPr="0000308F" w:rsidRDefault="00030C8E" w:rsidP="00EB61FC">
      <w:pPr>
        <w:pStyle w:val="ListParagraph"/>
        <w:numPr>
          <w:ilvl w:val="0"/>
          <w:numId w:val="2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Newspaper</w:t>
      </w:r>
    </w:p>
    <w:p w14:paraId="68E08AB6" w14:textId="68DD18F5" w:rsidR="00030C8E" w:rsidRPr="0000308F" w:rsidRDefault="00030C8E" w:rsidP="00EB61FC">
      <w:pPr>
        <w:pStyle w:val="ListParagraph"/>
        <w:numPr>
          <w:ilvl w:val="0"/>
          <w:numId w:val="2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Flour sieve</w:t>
      </w:r>
    </w:p>
    <w:p w14:paraId="05135344" w14:textId="3B1B23CF" w:rsidR="00030C8E" w:rsidRPr="0000308F" w:rsidRDefault="00030C8E" w:rsidP="00030C8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diseases is associated with loosing teeth?</w:t>
      </w:r>
    </w:p>
    <w:p w14:paraId="1B3988EE" w14:textId="087A9CA5" w:rsidR="00030C8E" w:rsidRPr="0000308F" w:rsidRDefault="00030C8E" w:rsidP="00EB61FC">
      <w:pPr>
        <w:pStyle w:val="ListParagraph"/>
        <w:numPr>
          <w:ilvl w:val="0"/>
          <w:numId w:val="2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Scurvy</w:t>
      </w:r>
    </w:p>
    <w:p w14:paraId="2F89DFA4" w14:textId="1FAC03F8" w:rsidR="00030C8E" w:rsidRPr="0000308F" w:rsidRDefault="00030C8E" w:rsidP="00EB61FC">
      <w:pPr>
        <w:pStyle w:val="ListParagraph"/>
        <w:numPr>
          <w:ilvl w:val="0"/>
          <w:numId w:val="2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Anemia</w:t>
      </w:r>
    </w:p>
    <w:p w14:paraId="4F8A7814" w14:textId="77777777" w:rsidR="00030C8E" w:rsidRPr="0000308F" w:rsidRDefault="00030C8E" w:rsidP="00EB61FC">
      <w:pPr>
        <w:pStyle w:val="ListParagraph"/>
        <w:numPr>
          <w:ilvl w:val="0"/>
          <w:numId w:val="2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Kwashiorkor</w:t>
      </w:r>
    </w:p>
    <w:p w14:paraId="61780C1F" w14:textId="77777777" w:rsidR="00030C8E" w:rsidRPr="0000308F" w:rsidRDefault="00030C8E" w:rsidP="00EB61FC">
      <w:pPr>
        <w:pStyle w:val="ListParagraph"/>
        <w:numPr>
          <w:ilvl w:val="0"/>
          <w:numId w:val="2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Marasmus </w:t>
      </w:r>
    </w:p>
    <w:p w14:paraId="339FE1DE" w14:textId="16AEFE42" w:rsidR="00030C8E" w:rsidRPr="0000308F" w:rsidRDefault="00030C8E" w:rsidP="00030C8E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>Figure 3</w:t>
      </w:r>
      <w:r w:rsidRPr="0000308F">
        <w:rPr>
          <w:rFonts w:ascii="Calisto MT" w:hAnsi="Calisto MT" w:cs="Times New Roman"/>
          <w:sz w:val="20"/>
          <w:szCs w:val="20"/>
        </w:rPr>
        <w:t xml:space="preserve"> is a diagram o</w:t>
      </w:r>
      <w:r w:rsidR="00BF0505" w:rsidRPr="0000308F">
        <w:rPr>
          <w:rFonts w:ascii="Calisto MT" w:hAnsi="Calisto MT" w:cs="Times New Roman"/>
          <w:sz w:val="20"/>
          <w:szCs w:val="20"/>
        </w:rPr>
        <w:t>f</w:t>
      </w:r>
      <w:r w:rsidRPr="0000308F">
        <w:rPr>
          <w:rFonts w:ascii="Calisto MT" w:hAnsi="Calisto MT" w:cs="Times New Roman"/>
          <w:sz w:val="20"/>
          <w:szCs w:val="20"/>
        </w:rPr>
        <w:t xml:space="preserve"> </w:t>
      </w:r>
      <w:r w:rsidR="00BF0505" w:rsidRPr="0000308F">
        <w:rPr>
          <w:rFonts w:ascii="Calisto MT" w:hAnsi="Calisto MT" w:cs="Times New Roman"/>
          <w:sz w:val="20"/>
          <w:szCs w:val="20"/>
        </w:rPr>
        <w:t>deficiency diseases</w:t>
      </w:r>
      <w:r w:rsidRPr="0000308F">
        <w:rPr>
          <w:rFonts w:ascii="Calisto MT" w:hAnsi="Calisto MT" w:cs="Times New Roman"/>
          <w:sz w:val="20"/>
          <w:szCs w:val="20"/>
        </w:rPr>
        <w:t xml:space="preserve"> use it answer questions 26 and 27</w:t>
      </w:r>
    </w:p>
    <w:p w14:paraId="480883EF" w14:textId="77777777" w:rsidR="0000308F" w:rsidRDefault="0000308F" w:rsidP="00BF0505">
      <w:pPr>
        <w:jc w:val="center"/>
        <w:rPr>
          <w:rFonts w:ascii="Calisto MT" w:hAnsi="Calisto MT"/>
          <w:noProof/>
          <w:sz w:val="18"/>
          <w:szCs w:val="18"/>
        </w:rPr>
      </w:pPr>
    </w:p>
    <w:p w14:paraId="44499876" w14:textId="46AF2418" w:rsidR="00030C8E" w:rsidRPr="0000308F" w:rsidRDefault="00FE28E4" w:rsidP="00BF0505">
      <w:pPr>
        <w:jc w:val="center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/>
          <w:noProof/>
          <w:sz w:val="18"/>
          <w:szCs w:val="18"/>
        </w:rPr>
        <w:lastRenderedPageBreak/>
        <w:drawing>
          <wp:inline distT="0" distB="0" distL="0" distR="0" wp14:anchorId="0D7983C1" wp14:editId="50C837AC">
            <wp:extent cx="1455575" cy="10543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6" t="9160" r="10622" b="7997"/>
                    <a:stretch/>
                  </pic:blipFill>
                  <pic:spPr bwMode="auto">
                    <a:xfrm>
                      <a:off x="0" y="0"/>
                      <a:ext cx="1480727" cy="107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DCD10" w14:textId="509C62A8" w:rsidR="00030C8E" w:rsidRPr="0000308F" w:rsidRDefault="00030C8E" w:rsidP="00030C8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Name the deficiency disease </w:t>
      </w:r>
    </w:p>
    <w:p w14:paraId="28B026BF" w14:textId="78DFF498" w:rsidR="00030C8E" w:rsidRPr="0000308F" w:rsidRDefault="00030C8E" w:rsidP="00EB61FC">
      <w:pPr>
        <w:pStyle w:val="ListParagraph"/>
        <w:numPr>
          <w:ilvl w:val="0"/>
          <w:numId w:val="2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Scurvy</w:t>
      </w:r>
    </w:p>
    <w:p w14:paraId="242A16AC" w14:textId="25BEE065" w:rsidR="00030C8E" w:rsidRPr="0000308F" w:rsidRDefault="00030C8E" w:rsidP="00EB61FC">
      <w:pPr>
        <w:pStyle w:val="ListParagraph"/>
        <w:numPr>
          <w:ilvl w:val="0"/>
          <w:numId w:val="2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Goiter</w:t>
      </w:r>
    </w:p>
    <w:p w14:paraId="46329D14" w14:textId="77777777" w:rsidR="00030C8E" w:rsidRPr="0000308F" w:rsidRDefault="00030C8E" w:rsidP="00EB61FC">
      <w:pPr>
        <w:pStyle w:val="ListParagraph"/>
        <w:numPr>
          <w:ilvl w:val="0"/>
          <w:numId w:val="2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Night blindness</w:t>
      </w:r>
    </w:p>
    <w:p w14:paraId="6D9A3415" w14:textId="3D16DF27" w:rsidR="00030C8E" w:rsidRPr="0000308F" w:rsidRDefault="00030C8E" w:rsidP="00EB61FC">
      <w:pPr>
        <w:pStyle w:val="ListParagraph"/>
        <w:numPr>
          <w:ilvl w:val="0"/>
          <w:numId w:val="2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Anemia   </w:t>
      </w:r>
    </w:p>
    <w:p w14:paraId="41E3B9D1" w14:textId="58BE36B9" w:rsidR="00030C8E" w:rsidRPr="0000308F" w:rsidRDefault="00030C8E" w:rsidP="00030C8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a way of treating the disease?</w:t>
      </w:r>
    </w:p>
    <w:p w14:paraId="14464DF9" w14:textId="5FFEB581" w:rsidR="00030C8E" w:rsidRPr="0000308F" w:rsidRDefault="00030C8E" w:rsidP="00EB61FC">
      <w:pPr>
        <w:pStyle w:val="ListParagraph"/>
        <w:numPr>
          <w:ilvl w:val="0"/>
          <w:numId w:val="2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Provision of food rich in vitamin D</w:t>
      </w:r>
    </w:p>
    <w:p w14:paraId="4985F698" w14:textId="0A7A355A" w:rsidR="00030C8E" w:rsidRPr="0000308F" w:rsidRDefault="00615B87" w:rsidP="00EB61FC">
      <w:pPr>
        <w:pStyle w:val="ListParagraph"/>
        <w:numPr>
          <w:ilvl w:val="0"/>
          <w:numId w:val="2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Provision of</w:t>
      </w:r>
      <w:r w:rsidR="00030C8E" w:rsidRPr="0000308F">
        <w:rPr>
          <w:rFonts w:ascii="Calisto MT" w:hAnsi="Calisto MT" w:cs="Times New Roman"/>
          <w:sz w:val="20"/>
          <w:szCs w:val="20"/>
        </w:rPr>
        <w:t xml:space="preserve"> food rich in vitamin C</w:t>
      </w:r>
    </w:p>
    <w:p w14:paraId="332BE0CC" w14:textId="6296B913" w:rsidR="00030C8E" w:rsidRPr="0000308F" w:rsidRDefault="00030C8E" w:rsidP="00EB61FC">
      <w:pPr>
        <w:pStyle w:val="ListParagraph"/>
        <w:numPr>
          <w:ilvl w:val="0"/>
          <w:numId w:val="2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Provision of food rich in vitamin A</w:t>
      </w:r>
    </w:p>
    <w:p w14:paraId="4B46F561" w14:textId="619EE88E" w:rsidR="00030C8E" w:rsidRPr="0000308F" w:rsidRDefault="00030C8E" w:rsidP="00EB61FC">
      <w:pPr>
        <w:pStyle w:val="ListParagraph"/>
        <w:numPr>
          <w:ilvl w:val="0"/>
          <w:numId w:val="2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Provision of food rich in Iodine</w:t>
      </w:r>
    </w:p>
    <w:p w14:paraId="284C6D79" w14:textId="11585303" w:rsidR="00030C8E" w:rsidRPr="0000308F" w:rsidRDefault="00030C8E" w:rsidP="00030C8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an emotional change in adolescent?</w:t>
      </w:r>
    </w:p>
    <w:p w14:paraId="04755C7B" w14:textId="5733F934" w:rsidR="00030C8E" w:rsidRPr="0000308F" w:rsidRDefault="00030C8E" w:rsidP="00EB61FC">
      <w:pPr>
        <w:pStyle w:val="ListParagraph"/>
        <w:numPr>
          <w:ilvl w:val="0"/>
          <w:numId w:val="2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Experience wet dreams </w:t>
      </w:r>
    </w:p>
    <w:p w14:paraId="7FEC2C4F" w14:textId="484E778D" w:rsidR="00030C8E" w:rsidRPr="0000308F" w:rsidRDefault="00030C8E" w:rsidP="00EB61FC">
      <w:pPr>
        <w:pStyle w:val="ListParagraph"/>
        <w:numPr>
          <w:ilvl w:val="0"/>
          <w:numId w:val="2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Frequent change in mood</w:t>
      </w:r>
    </w:p>
    <w:p w14:paraId="054D2A87" w14:textId="6DE21A5E" w:rsidR="00030C8E" w:rsidRPr="0000308F" w:rsidRDefault="00030C8E" w:rsidP="00EB61FC">
      <w:pPr>
        <w:pStyle w:val="ListParagraph"/>
        <w:numPr>
          <w:ilvl w:val="0"/>
          <w:numId w:val="2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Develop deep voice </w:t>
      </w:r>
    </w:p>
    <w:p w14:paraId="161A7E2A" w14:textId="7E449E51" w:rsidR="00030C8E" w:rsidRPr="0000308F" w:rsidRDefault="00030C8E" w:rsidP="00EB61FC">
      <w:pPr>
        <w:pStyle w:val="ListParagraph"/>
        <w:numPr>
          <w:ilvl w:val="0"/>
          <w:numId w:val="2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Grow t</w:t>
      </w:r>
      <w:r w:rsidR="00615B87" w:rsidRPr="0000308F">
        <w:rPr>
          <w:rFonts w:ascii="Calisto MT" w:hAnsi="Calisto MT" w:cs="Times New Roman"/>
          <w:sz w:val="20"/>
          <w:szCs w:val="20"/>
        </w:rPr>
        <w:t xml:space="preserve">aller and heavier </w:t>
      </w:r>
    </w:p>
    <w:p w14:paraId="297A92D9" w14:textId="381862AD" w:rsidR="00615B87" w:rsidRPr="0000308F" w:rsidRDefault="00615B87" w:rsidP="00615B87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The term coding means</w:t>
      </w:r>
    </w:p>
    <w:p w14:paraId="1A8E4A83" w14:textId="2FB7A499" w:rsidR="00615B87" w:rsidRPr="0000308F" w:rsidRDefault="00615B87" w:rsidP="00EB61FC">
      <w:pPr>
        <w:pStyle w:val="ListParagraph"/>
        <w:numPr>
          <w:ilvl w:val="0"/>
          <w:numId w:val="3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Sending message </w:t>
      </w:r>
    </w:p>
    <w:p w14:paraId="33323CED" w14:textId="16289D7E" w:rsidR="00615B87" w:rsidRPr="0000308F" w:rsidRDefault="00615B87" w:rsidP="00EB61FC">
      <w:pPr>
        <w:pStyle w:val="ListParagraph"/>
        <w:numPr>
          <w:ilvl w:val="0"/>
          <w:numId w:val="3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Reviving information </w:t>
      </w:r>
    </w:p>
    <w:p w14:paraId="2F2EA79E" w14:textId="39354E1E" w:rsidR="00615B87" w:rsidRPr="0000308F" w:rsidRDefault="00615B87" w:rsidP="00EB61FC">
      <w:pPr>
        <w:pStyle w:val="ListParagraph"/>
        <w:numPr>
          <w:ilvl w:val="0"/>
          <w:numId w:val="3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Interpreting a message</w:t>
      </w:r>
    </w:p>
    <w:p w14:paraId="4D029988" w14:textId="01B7E926" w:rsidR="00615B87" w:rsidRPr="0000308F" w:rsidRDefault="00615B87" w:rsidP="00615B87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a modern food preservation technology?</w:t>
      </w:r>
    </w:p>
    <w:p w14:paraId="0777FF1F" w14:textId="4F1CAAC3" w:rsidR="00615B87" w:rsidRPr="0000308F" w:rsidRDefault="00615B87" w:rsidP="00EB61FC">
      <w:pPr>
        <w:pStyle w:val="ListParagraph"/>
        <w:numPr>
          <w:ilvl w:val="0"/>
          <w:numId w:val="3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Sun-drying </w:t>
      </w:r>
    </w:p>
    <w:p w14:paraId="19CFE0AC" w14:textId="69796D56" w:rsidR="00615B87" w:rsidRPr="0000308F" w:rsidRDefault="00615B87" w:rsidP="00EB61FC">
      <w:pPr>
        <w:pStyle w:val="ListParagraph"/>
        <w:numPr>
          <w:ilvl w:val="0"/>
          <w:numId w:val="3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Smoking </w:t>
      </w:r>
    </w:p>
    <w:p w14:paraId="72646058" w14:textId="44061454" w:rsidR="00615B87" w:rsidRPr="0000308F" w:rsidRDefault="00615B87" w:rsidP="00EB61FC">
      <w:pPr>
        <w:pStyle w:val="ListParagraph"/>
        <w:numPr>
          <w:ilvl w:val="0"/>
          <w:numId w:val="3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Cunning </w:t>
      </w:r>
    </w:p>
    <w:p w14:paraId="76426A97" w14:textId="5A6BAE0A" w:rsidR="00615B87" w:rsidRPr="0000308F" w:rsidRDefault="00615B87" w:rsidP="00EB61FC">
      <w:pPr>
        <w:pStyle w:val="ListParagraph"/>
        <w:numPr>
          <w:ilvl w:val="0"/>
          <w:numId w:val="3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Salting</w:t>
      </w:r>
    </w:p>
    <w:p w14:paraId="7000A2F3" w14:textId="50537449" w:rsidR="00615B87" w:rsidRPr="0000308F" w:rsidRDefault="00615B87" w:rsidP="00615B87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liquids can dissolve Vaseline?</w:t>
      </w:r>
    </w:p>
    <w:p w14:paraId="2CA0F4F4" w14:textId="123976E5" w:rsidR="00615B87" w:rsidRPr="0000308F" w:rsidRDefault="00615B87" w:rsidP="00EB61FC">
      <w:pPr>
        <w:pStyle w:val="ListParagraph"/>
        <w:numPr>
          <w:ilvl w:val="0"/>
          <w:numId w:val="3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Water</w:t>
      </w:r>
    </w:p>
    <w:p w14:paraId="77AB7248" w14:textId="35F72DD8" w:rsidR="00615B87" w:rsidRPr="0000308F" w:rsidRDefault="00615B87" w:rsidP="00EB61FC">
      <w:pPr>
        <w:pStyle w:val="ListParagraph"/>
        <w:numPr>
          <w:ilvl w:val="0"/>
          <w:numId w:val="3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Paraffin </w:t>
      </w:r>
    </w:p>
    <w:p w14:paraId="66A69102" w14:textId="3B6A37EB" w:rsidR="00615B87" w:rsidRPr="0000308F" w:rsidRDefault="00615B87" w:rsidP="00EB61FC">
      <w:pPr>
        <w:pStyle w:val="ListParagraph"/>
        <w:numPr>
          <w:ilvl w:val="0"/>
          <w:numId w:val="3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Milk </w:t>
      </w:r>
    </w:p>
    <w:p w14:paraId="03734729" w14:textId="61EE0458" w:rsidR="00615B87" w:rsidRPr="0000308F" w:rsidRDefault="00615B87" w:rsidP="00EB61FC">
      <w:pPr>
        <w:pStyle w:val="ListParagraph"/>
        <w:numPr>
          <w:ilvl w:val="0"/>
          <w:numId w:val="3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Orange juice</w:t>
      </w:r>
    </w:p>
    <w:p w14:paraId="032999AF" w14:textId="414196B1" w:rsidR="00615B87" w:rsidRPr="0000308F" w:rsidRDefault="00843069" w:rsidP="00615B87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Why should fish be turned from time to time during roasting?</w:t>
      </w:r>
    </w:p>
    <w:p w14:paraId="0C3EEEC7" w14:textId="312B1075" w:rsidR="00843069" w:rsidRPr="0000308F" w:rsidRDefault="00843069" w:rsidP="00EB61FC">
      <w:pPr>
        <w:pStyle w:val="ListParagraph"/>
        <w:numPr>
          <w:ilvl w:val="0"/>
          <w:numId w:val="3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To make it tender </w:t>
      </w:r>
    </w:p>
    <w:p w14:paraId="5C231E69" w14:textId="614C0B42" w:rsidR="00843069" w:rsidRPr="0000308F" w:rsidRDefault="00843069" w:rsidP="00EB61FC">
      <w:pPr>
        <w:pStyle w:val="ListParagraph"/>
        <w:numPr>
          <w:ilvl w:val="0"/>
          <w:numId w:val="3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To improve its taste</w:t>
      </w:r>
    </w:p>
    <w:p w14:paraId="3CD19397" w14:textId="3EA44B2B" w:rsidR="00843069" w:rsidRPr="0000308F" w:rsidRDefault="00843069" w:rsidP="00EB61FC">
      <w:pPr>
        <w:pStyle w:val="ListParagraph"/>
        <w:numPr>
          <w:ilvl w:val="0"/>
          <w:numId w:val="3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To cook it evenly</w:t>
      </w:r>
    </w:p>
    <w:p w14:paraId="3FE4787A" w14:textId="627CB5B2" w:rsidR="00843069" w:rsidRPr="0000308F" w:rsidRDefault="00843069" w:rsidP="00EB61FC">
      <w:pPr>
        <w:pStyle w:val="ListParagraph"/>
        <w:numPr>
          <w:ilvl w:val="0"/>
          <w:numId w:val="3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To improve its flavour </w:t>
      </w:r>
    </w:p>
    <w:p w14:paraId="655360E7" w14:textId="71DB32C1" w:rsidR="008A34B9" w:rsidRPr="0000308F" w:rsidRDefault="008A34B9" w:rsidP="008A34B9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The liquid that contains sperms is called?</w:t>
      </w:r>
    </w:p>
    <w:p w14:paraId="01370C48" w14:textId="6A71E1EF" w:rsidR="008A34B9" w:rsidRPr="0000308F" w:rsidRDefault="008A34B9" w:rsidP="00EB61FC">
      <w:pPr>
        <w:pStyle w:val="ListParagraph"/>
        <w:numPr>
          <w:ilvl w:val="0"/>
          <w:numId w:val="3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Zygote </w:t>
      </w:r>
    </w:p>
    <w:p w14:paraId="2DF5711B" w14:textId="0F1F3DD4" w:rsidR="008A34B9" w:rsidRPr="0000308F" w:rsidRDefault="008A34B9" w:rsidP="00EB61FC">
      <w:pPr>
        <w:pStyle w:val="ListParagraph"/>
        <w:numPr>
          <w:ilvl w:val="0"/>
          <w:numId w:val="3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Fluid </w:t>
      </w:r>
    </w:p>
    <w:p w14:paraId="3C93A922" w14:textId="32FA13EB" w:rsidR="008A34B9" w:rsidRPr="0000308F" w:rsidRDefault="008A34B9" w:rsidP="00EB61FC">
      <w:pPr>
        <w:pStyle w:val="ListParagraph"/>
        <w:numPr>
          <w:ilvl w:val="0"/>
          <w:numId w:val="3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Amnion </w:t>
      </w:r>
    </w:p>
    <w:p w14:paraId="3EDAE195" w14:textId="0474574F" w:rsidR="008A34B9" w:rsidRPr="0000308F" w:rsidRDefault="008A34B9" w:rsidP="00EB61FC">
      <w:pPr>
        <w:pStyle w:val="ListParagraph"/>
        <w:numPr>
          <w:ilvl w:val="0"/>
          <w:numId w:val="34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Semen </w:t>
      </w:r>
    </w:p>
    <w:p w14:paraId="7E462B2A" w14:textId="4AD818FB" w:rsidR="008A34B9" w:rsidRPr="0000308F" w:rsidRDefault="008A34B9" w:rsidP="008A34B9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activities can destroy the environment?</w:t>
      </w:r>
    </w:p>
    <w:p w14:paraId="5F433E75" w14:textId="292ECBE7" w:rsidR="008A34B9" w:rsidRPr="0000308F" w:rsidRDefault="008A34B9" w:rsidP="00EB61FC">
      <w:pPr>
        <w:pStyle w:val="ListParagraph"/>
        <w:numPr>
          <w:ilvl w:val="0"/>
          <w:numId w:val="3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Poaching </w:t>
      </w:r>
    </w:p>
    <w:p w14:paraId="03513197" w14:textId="122223B7" w:rsidR="008A34B9" w:rsidRPr="0000308F" w:rsidRDefault="008A34B9" w:rsidP="00EB61FC">
      <w:pPr>
        <w:pStyle w:val="ListParagraph"/>
        <w:numPr>
          <w:ilvl w:val="0"/>
          <w:numId w:val="3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Composting </w:t>
      </w:r>
    </w:p>
    <w:p w14:paraId="42C0DA67" w14:textId="6BBA8567" w:rsidR="008A34B9" w:rsidRPr="0000308F" w:rsidRDefault="008A34B9" w:rsidP="00EB61FC">
      <w:pPr>
        <w:pStyle w:val="ListParagraph"/>
        <w:numPr>
          <w:ilvl w:val="0"/>
          <w:numId w:val="3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Constructing dams </w:t>
      </w:r>
    </w:p>
    <w:p w14:paraId="6D9CA173" w14:textId="5907367A" w:rsidR="008A34B9" w:rsidRPr="0000308F" w:rsidRDefault="008A34B9" w:rsidP="00EB61FC">
      <w:pPr>
        <w:pStyle w:val="ListParagraph"/>
        <w:numPr>
          <w:ilvl w:val="0"/>
          <w:numId w:val="3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Planting trees </w:t>
      </w:r>
    </w:p>
    <w:p w14:paraId="04C1BAFE" w14:textId="501D46AE" w:rsidR="008A34B9" w:rsidRPr="0000308F" w:rsidRDefault="008A34B9" w:rsidP="008A34B9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a third step in laundering?</w:t>
      </w:r>
    </w:p>
    <w:p w14:paraId="0E2D6FF5" w14:textId="3E717954" w:rsidR="008A34B9" w:rsidRPr="0000308F" w:rsidRDefault="008A34B9" w:rsidP="00EB61FC">
      <w:pPr>
        <w:pStyle w:val="ListParagraph"/>
        <w:numPr>
          <w:ilvl w:val="0"/>
          <w:numId w:val="3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Washing </w:t>
      </w:r>
    </w:p>
    <w:p w14:paraId="22484EE1" w14:textId="6C1F482E" w:rsidR="008A34B9" w:rsidRPr="0000308F" w:rsidRDefault="008A34B9" w:rsidP="00EB61FC">
      <w:pPr>
        <w:pStyle w:val="ListParagraph"/>
        <w:numPr>
          <w:ilvl w:val="0"/>
          <w:numId w:val="3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Drying </w:t>
      </w:r>
    </w:p>
    <w:p w14:paraId="0720EAC0" w14:textId="45B1D347" w:rsidR="008A34B9" w:rsidRPr="0000308F" w:rsidRDefault="008A34B9" w:rsidP="00EB61FC">
      <w:pPr>
        <w:pStyle w:val="ListParagraph"/>
        <w:numPr>
          <w:ilvl w:val="0"/>
          <w:numId w:val="3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Soaking </w:t>
      </w:r>
    </w:p>
    <w:p w14:paraId="6C106BFA" w14:textId="32394DB5" w:rsidR="008A34B9" w:rsidRPr="0000308F" w:rsidRDefault="008A34B9" w:rsidP="00EB61FC">
      <w:pPr>
        <w:pStyle w:val="ListParagraph"/>
        <w:numPr>
          <w:ilvl w:val="0"/>
          <w:numId w:val="3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Sorting </w:t>
      </w:r>
    </w:p>
    <w:p w14:paraId="5B66EAB9" w14:textId="3565EB1F" w:rsidR="008A34B9" w:rsidRPr="0000308F" w:rsidRDefault="00C81CD7" w:rsidP="00C81CD7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Blood in veins is dark ren in colour because it has_______</w:t>
      </w:r>
    </w:p>
    <w:p w14:paraId="21F9D6E9" w14:textId="6D7A3496" w:rsidR="00C81CD7" w:rsidRPr="0000308F" w:rsidRDefault="00C81CD7" w:rsidP="00EB61FC">
      <w:pPr>
        <w:pStyle w:val="ListParagraph"/>
        <w:numPr>
          <w:ilvl w:val="0"/>
          <w:numId w:val="3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Less oxygen </w:t>
      </w:r>
    </w:p>
    <w:p w14:paraId="04405BDA" w14:textId="3436A893" w:rsidR="00C81CD7" w:rsidRPr="0000308F" w:rsidRDefault="00C81CD7" w:rsidP="00EB61FC">
      <w:pPr>
        <w:pStyle w:val="ListParagraph"/>
        <w:numPr>
          <w:ilvl w:val="0"/>
          <w:numId w:val="3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More oxygen </w:t>
      </w:r>
    </w:p>
    <w:p w14:paraId="2FEDE0DA" w14:textId="7BF1F724" w:rsidR="00C81CD7" w:rsidRPr="0000308F" w:rsidRDefault="00C81CD7" w:rsidP="00EB61FC">
      <w:pPr>
        <w:pStyle w:val="ListParagraph"/>
        <w:numPr>
          <w:ilvl w:val="0"/>
          <w:numId w:val="3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More nutrient </w:t>
      </w:r>
    </w:p>
    <w:p w14:paraId="0CA3132C" w14:textId="79BB17D6" w:rsidR="00C81CD7" w:rsidRPr="0000308F" w:rsidRDefault="00C81CD7" w:rsidP="00EB61FC">
      <w:pPr>
        <w:pStyle w:val="ListParagraph"/>
        <w:numPr>
          <w:ilvl w:val="0"/>
          <w:numId w:val="37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Less nutrients </w:t>
      </w:r>
    </w:p>
    <w:p w14:paraId="198E56B2" w14:textId="2D4EFD56" w:rsidR="00C81CD7" w:rsidRPr="0000308F" w:rsidRDefault="00C81CD7" w:rsidP="00C81CD7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of the following is made from artificial fibres?</w:t>
      </w:r>
    </w:p>
    <w:p w14:paraId="4A599A18" w14:textId="4EB56833" w:rsidR="00C81CD7" w:rsidRPr="0000308F" w:rsidRDefault="00C81CD7" w:rsidP="00EB61FC">
      <w:pPr>
        <w:pStyle w:val="ListParagraph"/>
        <w:numPr>
          <w:ilvl w:val="0"/>
          <w:numId w:val="3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Linen</w:t>
      </w:r>
    </w:p>
    <w:p w14:paraId="36A86318" w14:textId="52737307" w:rsidR="00C81CD7" w:rsidRPr="0000308F" w:rsidRDefault="00C81CD7" w:rsidP="00EB61FC">
      <w:pPr>
        <w:pStyle w:val="ListParagraph"/>
        <w:numPr>
          <w:ilvl w:val="0"/>
          <w:numId w:val="3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Cotton </w:t>
      </w:r>
    </w:p>
    <w:p w14:paraId="3210ACDC" w14:textId="5AE89633" w:rsidR="00C81CD7" w:rsidRPr="0000308F" w:rsidRDefault="00C81CD7" w:rsidP="00EB61FC">
      <w:pPr>
        <w:pStyle w:val="ListParagraph"/>
        <w:numPr>
          <w:ilvl w:val="0"/>
          <w:numId w:val="3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Nylon </w:t>
      </w:r>
    </w:p>
    <w:p w14:paraId="27D6FF11" w14:textId="6463B3E4" w:rsidR="00C81CD7" w:rsidRPr="0000308F" w:rsidRDefault="00C81CD7" w:rsidP="00EB61FC">
      <w:pPr>
        <w:pStyle w:val="ListParagraph"/>
        <w:numPr>
          <w:ilvl w:val="0"/>
          <w:numId w:val="38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Woolen </w:t>
      </w:r>
    </w:p>
    <w:p w14:paraId="5FF925AA" w14:textId="7C1A786C" w:rsidR="00C81CD7" w:rsidRPr="0000308F" w:rsidRDefault="00C81CD7" w:rsidP="00C81CD7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Which food provides the body with water?</w:t>
      </w:r>
    </w:p>
    <w:p w14:paraId="1E8AAF63" w14:textId="6DE56EBF" w:rsidR="00C81CD7" w:rsidRPr="0000308F" w:rsidRDefault="00C81CD7" w:rsidP="00EB61FC">
      <w:pPr>
        <w:pStyle w:val="ListParagraph"/>
        <w:numPr>
          <w:ilvl w:val="0"/>
          <w:numId w:val="3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Groundnuts </w:t>
      </w:r>
    </w:p>
    <w:p w14:paraId="15D67DD7" w14:textId="016F5CDA" w:rsidR="00C81CD7" w:rsidRPr="0000308F" w:rsidRDefault="00C81CD7" w:rsidP="00EB61FC">
      <w:pPr>
        <w:pStyle w:val="ListParagraph"/>
        <w:numPr>
          <w:ilvl w:val="0"/>
          <w:numId w:val="3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Fruits </w:t>
      </w:r>
    </w:p>
    <w:p w14:paraId="2849D77C" w14:textId="2747A48A" w:rsidR="00C81CD7" w:rsidRPr="0000308F" w:rsidRDefault="00C81CD7" w:rsidP="00EB61FC">
      <w:pPr>
        <w:pStyle w:val="ListParagraph"/>
        <w:numPr>
          <w:ilvl w:val="0"/>
          <w:numId w:val="3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Margarine </w:t>
      </w:r>
    </w:p>
    <w:p w14:paraId="028002CD" w14:textId="1B3BB420" w:rsidR="00C81CD7" w:rsidRPr="0000308F" w:rsidRDefault="00C81CD7" w:rsidP="00EB61FC">
      <w:pPr>
        <w:pStyle w:val="ListParagraph"/>
        <w:numPr>
          <w:ilvl w:val="0"/>
          <w:numId w:val="39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Potatoes</w:t>
      </w:r>
    </w:p>
    <w:p w14:paraId="5C79E69F" w14:textId="0125A312" w:rsidR="00C81CD7" w:rsidRPr="0000308F" w:rsidRDefault="00C81CD7" w:rsidP="00C81CD7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 xml:space="preserve">During an </w:t>
      </w:r>
      <w:r w:rsidR="00CF3255" w:rsidRPr="0000308F">
        <w:rPr>
          <w:rFonts w:ascii="Calisto MT" w:hAnsi="Calisto MT" w:cs="Times New Roman"/>
          <w:b/>
          <w:bCs/>
          <w:sz w:val="20"/>
          <w:szCs w:val="20"/>
        </w:rPr>
        <w:t>experiment</w:t>
      </w:r>
      <w:r w:rsidR="00CF3255" w:rsidRPr="0000308F">
        <w:rPr>
          <w:rFonts w:ascii="Calisto MT" w:hAnsi="Calisto MT" w:cs="Times New Roman"/>
          <w:sz w:val="20"/>
          <w:szCs w:val="20"/>
        </w:rPr>
        <w:t xml:space="preserve"> on conditions necessary for seed germination. Tapiwa put bean seeds in two transparent containers and covered them with soaked cotton </w:t>
      </w:r>
      <w:proofErr w:type="gramStart"/>
      <w:r w:rsidR="00CF3255" w:rsidRPr="0000308F">
        <w:rPr>
          <w:rFonts w:ascii="Calisto MT" w:hAnsi="Calisto MT" w:cs="Times New Roman"/>
          <w:sz w:val="20"/>
          <w:szCs w:val="20"/>
        </w:rPr>
        <w:t xml:space="preserve">container </w:t>
      </w:r>
      <w:r w:rsidRPr="0000308F">
        <w:rPr>
          <w:rFonts w:ascii="Calisto MT" w:hAnsi="Calisto MT" w:cs="Times New Roman"/>
          <w:sz w:val="20"/>
          <w:szCs w:val="20"/>
        </w:rPr>
        <w:t xml:space="preserve"> </w:t>
      </w:r>
      <w:r w:rsidR="00CF3255" w:rsidRPr="0000308F">
        <w:rPr>
          <w:rFonts w:ascii="Calisto MT" w:hAnsi="Calisto MT" w:cs="Times New Roman"/>
          <w:sz w:val="20"/>
          <w:szCs w:val="20"/>
        </w:rPr>
        <w:t>A.</w:t>
      </w:r>
      <w:proofErr w:type="gramEnd"/>
      <w:r w:rsidR="00CF3255" w:rsidRPr="0000308F">
        <w:rPr>
          <w:rFonts w:ascii="Calisto MT" w:hAnsi="Calisto MT" w:cs="Times New Roman"/>
          <w:sz w:val="20"/>
          <w:szCs w:val="20"/>
        </w:rPr>
        <w:t xml:space="preserve"> was put in a refrigerator while container B. was not. Use this information to answer questions 39 and 40.</w:t>
      </w:r>
    </w:p>
    <w:p w14:paraId="1BEDA02B" w14:textId="6DB40CBB" w:rsidR="00CF3255" w:rsidRPr="0000308F" w:rsidRDefault="00CF3255" w:rsidP="00CF325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What condition necessary for seed germination was being investigated?</w:t>
      </w:r>
    </w:p>
    <w:p w14:paraId="2F595241" w14:textId="7519E8B9" w:rsidR="00CF3255" w:rsidRPr="0000308F" w:rsidRDefault="00CF3255" w:rsidP="00EB61FC">
      <w:pPr>
        <w:pStyle w:val="ListParagraph"/>
        <w:numPr>
          <w:ilvl w:val="0"/>
          <w:numId w:val="4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Air </w:t>
      </w:r>
    </w:p>
    <w:p w14:paraId="7E01F1AC" w14:textId="5CEF2AFE" w:rsidR="00CF3255" w:rsidRPr="0000308F" w:rsidRDefault="00CF3255" w:rsidP="00EB61FC">
      <w:pPr>
        <w:pStyle w:val="ListParagraph"/>
        <w:numPr>
          <w:ilvl w:val="0"/>
          <w:numId w:val="4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Soil</w:t>
      </w:r>
    </w:p>
    <w:p w14:paraId="5AB8F556" w14:textId="4B605BCE" w:rsidR="00CF3255" w:rsidRPr="0000308F" w:rsidRDefault="00CF3255" w:rsidP="00EB61FC">
      <w:pPr>
        <w:pStyle w:val="ListParagraph"/>
        <w:numPr>
          <w:ilvl w:val="0"/>
          <w:numId w:val="4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Warmth</w:t>
      </w:r>
    </w:p>
    <w:p w14:paraId="0A0451DE" w14:textId="7DA618C1" w:rsidR="00CF3255" w:rsidRPr="0000308F" w:rsidRDefault="00CF3255" w:rsidP="00EB61FC">
      <w:pPr>
        <w:pStyle w:val="ListParagraph"/>
        <w:numPr>
          <w:ilvl w:val="0"/>
          <w:numId w:val="40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Moisture</w:t>
      </w:r>
    </w:p>
    <w:p w14:paraId="77C8B796" w14:textId="1A43ED4B" w:rsidR="00CF3255" w:rsidRPr="0000308F" w:rsidRDefault="00CF3255" w:rsidP="00CF325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What would happen to the experiment after five days?</w:t>
      </w:r>
    </w:p>
    <w:p w14:paraId="3AF30B72" w14:textId="5D603013" w:rsidR="00CF3255" w:rsidRPr="0000308F" w:rsidRDefault="00CF3255" w:rsidP="00EB61FC">
      <w:pPr>
        <w:pStyle w:val="ListParagraph"/>
        <w:numPr>
          <w:ilvl w:val="0"/>
          <w:numId w:val="4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Seeds in container A   only will germinate</w:t>
      </w:r>
    </w:p>
    <w:p w14:paraId="4E21407D" w14:textId="4A152E6B" w:rsidR="00CF3255" w:rsidRPr="0000308F" w:rsidRDefault="00CF3255" w:rsidP="00EB61FC">
      <w:pPr>
        <w:pStyle w:val="ListParagraph"/>
        <w:numPr>
          <w:ilvl w:val="0"/>
          <w:numId w:val="4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Seeds in all containers will not germinate</w:t>
      </w:r>
    </w:p>
    <w:p w14:paraId="0585581E" w14:textId="77777777" w:rsidR="00BF0505" w:rsidRPr="0000308F" w:rsidRDefault="00CF3255" w:rsidP="00EB61FC">
      <w:pPr>
        <w:pStyle w:val="ListParagraph"/>
        <w:numPr>
          <w:ilvl w:val="0"/>
          <w:numId w:val="41"/>
        </w:numPr>
        <w:rPr>
          <w:rFonts w:ascii="Calisto MT" w:hAnsi="Calisto MT" w:cs="Times New Roman"/>
          <w:sz w:val="20"/>
          <w:szCs w:val="20"/>
        </w:rPr>
        <w:sectPr w:rsidR="00BF0505" w:rsidRPr="0000308F" w:rsidSect="0000308F">
          <w:type w:val="continuous"/>
          <w:pgSz w:w="12240" w:h="15840"/>
          <w:pgMar w:top="360" w:right="540" w:bottom="630" w:left="720" w:header="720" w:footer="720" w:gutter="0"/>
          <w:cols w:num="2" w:sep="1" w:space="360"/>
          <w:docGrid w:linePitch="360"/>
        </w:sectPr>
      </w:pPr>
      <w:r w:rsidRPr="0000308F">
        <w:rPr>
          <w:rFonts w:ascii="Calisto MT" w:hAnsi="Calisto MT" w:cs="Times New Roman"/>
          <w:sz w:val="20"/>
          <w:szCs w:val="20"/>
        </w:rPr>
        <w:t>Seeds in container B only will germinate</w:t>
      </w:r>
    </w:p>
    <w:p w14:paraId="29A29052" w14:textId="10CC37CC" w:rsidR="00CF3255" w:rsidRPr="0000308F" w:rsidRDefault="00CF3255" w:rsidP="00BF0505">
      <w:pPr>
        <w:pStyle w:val="ListParagraph"/>
        <w:ind w:left="1080"/>
        <w:rPr>
          <w:rFonts w:ascii="Calisto MT" w:hAnsi="Calisto MT" w:cs="Times New Roman"/>
          <w:sz w:val="20"/>
          <w:szCs w:val="20"/>
        </w:rPr>
      </w:pPr>
    </w:p>
    <w:p w14:paraId="6C6AE250" w14:textId="77777777" w:rsidR="00BF0505" w:rsidRPr="0000308F" w:rsidRDefault="00BF0505" w:rsidP="00C81CD7">
      <w:pPr>
        <w:rPr>
          <w:rFonts w:ascii="Calisto MT" w:hAnsi="Calisto MT" w:cs="Times New Roman"/>
          <w:sz w:val="20"/>
          <w:szCs w:val="20"/>
        </w:rPr>
      </w:pPr>
    </w:p>
    <w:p w14:paraId="1F070761" w14:textId="77777777" w:rsidR="00BF0505" w:rsidRPr="0000308F" w:rsidRDefault="00BF0505">
      <w:pPr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br w:type="page"/>
      </w:r>
    </w:p>
    <w:p w14:paraId="5597F3D4" w14:textId="6BAB2067" w:rsidR="00C81CD7" w:rsidRPr="0000308F" w:rsidRDefault="00CF3255" w:rsidP="00BF0505">
      <w:pPr>
        <w:jc w:val="center"/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lastRenderedPageBreak/>
        <w:t>SECTION B 60 MARKS</w:t>
      </w:r>
    </w:p>
    <w:p w14:paraId="16EBA963" w14:textId="4E228D2C" w:rsidR="00CF3255" w:rsidRPr="0000308F" w:rsidRDefault="00CF3255" w:rsidP="00BF0505">
      <w:pPr>
        <w:jc w:val="center"/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>AGRICULTURE</w:t>
      </w:r>
    </w:p>
    <w:p w14:paraId="117B9B15" w14:textId="77777777" w:rsidR="00BF0505" w:rsidRPr="0000308F" w:rsidRDefault="00BF0505" w:rsidP="00CF325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15A51FD1" w14:textId="233DB5FE" w:rsidR="003A2335" w:rsidRPr="0000308F" w:rsidRDefault="00CF3255" w:rsidP="00BF050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(a) Define poultry farming</w:t>
      </w:r>
    </w:p>
    <w:p w14:paraId="0C03C3FA" w14:textId="006AA4E0" w:rsidR="00CF3255" w:rsidRPr="0000308F" w:rsidRDefault="003A2335" w:rsidP="003A2335">
      <w:pPr>
        <w:ind w:left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</w:t>
      </w:r>
      <w:r w:rsidR="00CF3255" w:rsidRPr="0000308F">
        <w:rPr>
          <w:rFonts w:ascii="Calisto MT" w:hAnsi="Calisto MT" w:cs="Times New Roman"/>
          <w:sz w:val="20"/>
          <w:szCs w:val="20"/>
        </w:rPr>
        <w:t>__________________________________________________</w:t>
      </w:r>
      <w:r w:rsidRPr="0000308F">
        <w:rPr>
          <w:rFonts w:ascii="Calisto MT" w:hAnsi="Calisto MT" w:cs="Times New Roman"/>
          <w:sz w:val="20"/>
          <w:szCs w:val="20"/>
        </w:rPr>
        <w:t>____________________</w:t>
      </w:r>
    </w:p>
    <w:p w14:paraId="3F79A67E" w14:textId="3567F293" w:rsidR="00CF3255" w:rsidRPr="0000308F" w:rsidRDefault="00CF3255" w:rsidP="00FE28E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 xml:space="preserve">2 Marks)         </w:t>
      </w:r>
      <w:r w:rsidR="0000308F">
        <w:rPr>
          <w:rFonts w:ascii="Calisto MT" w:hAnsi="Calisto MT" w:cs="Times New Roman"/>
          <w:sz w:val="20"/>
          <w:szCs w:val="20"/>
        </w:rPr>
        <w:br/>
      </w:r>
      <w:r w:rsidRPr="0000308F">
        <w:rPr>
          <w:rFonts w:ascii="Calisto MT" w:hAnsi="Calisto MT" w:cs="Times New Roman"/>
          <w:sz w:val="20"/>
          <w:szCs w:val="20"/>
        </w:rPr>
        <w:t>(b) Give two pro</w:t>
      </w:r>
      <w:r w:rsidR="00C92366" w:rsidRPr="0000308F">
        <w:rPr>
          <w:rFonts w:ascii="Calisto MT" w:hAnsi="Calisto MT" w:cs="Times New Roman"/>
          <w:sz w:val="20"/>
          <w:szCs w:val="20"/>
        </w:rPr>
        <w:t>blems associated with agricultural marketin</w:t>
      </w:r>
      <w:r w:rsidR="003A2335" w:rsidRPr="0000308F">
        <w:rPr>
          <w:rFonts w:ascii="Calisto MT" w:hAnsi="Calisto MT" w:cs="Times New Roman"/>
          <w:sz w:val="20"/>
          <w:szCs w:val="20"/>
        </w:rPr>
        <w:t>g</w:t>
      </w:r>
    </w:p>
    <w:p w14:paraId="037F7DA5" w14:textId="77777777" w:rsidR="003A2335" w:rsidRPr="0000308F" w:rsidRDefault="003A2335" w:rsidP="00BF0505">
      <w:pPr>
        <w:ind w:left="360" w:firstLine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______________________________________________________________________</w:t>
      </w:r>
    </w:p>
    <w:p w14:paraId="4D03C52F" w14:textId="6E622FC6" w:rsidR="003A2335" w:rsidRPr="0000308F" w:rsidRDefault="003A2335" w:rsidP="003A2335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</w:t>
      </w:r>
      <w:r w:rsidR="00BF0505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 xml:space="preserve"> 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 xml:space="preserve">2 Marks) </w:t>
      </w:r>
    </w:p>
    <w:p w14:paraId="1B56444E" w14:textId="77777777" w:rsidR="00BF0505" w:rsidRPr="0000308F" w:rsidRDefault="00BF0505" w:rsidP="003A233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</w:t>
      </w:r>
    </w:p>
    <w:p w14:paraId="3C78DB3D" w14:textId="004CBF5F" w:rsidR="003A2335" w:rsidRPr="0000308F" w:rsidRDefault="003A2335" w:rsidP="00BF050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(a) Explain one importance of agriculture on national 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level ?</w:t>
      </w:r>
      <w:proofErr w:type="gramEnd"/>
    </w:p>
    <w:p w14:paraId="38B3DD23" w14:textId="77777777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______________________________________________________________________</w:t>
      </w:r>
    </w:p>
    <w:p w14:paraId="7E9A0041" w14:textId="47CFA369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67859F13" w14:textId="64FC60EE" w:rsidR="003A2335" w:rsidRPr="0000308F" w:rsidRDefault="003A2335" w:rsidP="003A2335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</w:t>
      </w:r>
      <w:r w:rsidR="00BF0505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>(b) Mention three characteristic of land that affect agricultural production?</w:t>
      </w:r>
    </w:p>
    <w:p w14:paraId="627AAF99" w14:textId="2590C7C4" w:rsidR="003A2335" w:rsidRPr="0000308F" w:rsidRDefault="003A2335" w:rsidP="00BF0505">
      <w:pPr>
        <w:ind w:left="1035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____________________________________________________________________</w:t>
      </w:r>
    </w:p>
    <w:p w14:paraId="2AE35D6B" w14:textId="3E4C61E0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_____________________________________________________</w:t>
      </w:r>
      <w:r w:rsidR="0066405C" w:rsidRPr="0000308F">
        <w:rPr>
          <w:rFonts w:ascii="Calisto MT" w:hAnsi="Calisto MT" w:cs="Times New Roman"/>
          <w:sz w:val="20"/>
          <w:szCs w:val="20"/>
        </w:rPr>
        <w:t>_</w:t>
      </w:r>
      <w:r w:rsidRPr="0000308F">
        <w:rPr>
          <w:rFonts w:ascii="Calisto MT" w:hAnsi="Calisto MT" w:cs="Times New Roman"/>
          <w:sz w:val="20"/>
          <w:szCs w:val="20"/>
        </w:rPr>
        <w:t>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 xml:space="preserve">3 Marks) </w:t>
      </w:r>
    </w:p>
    <w:p w14:paraId="064CE86C" w14:textId="77777777" w:rsidR="0066405C" w:rsidRPr="0000308F" w:rsidRDefault="0066405C" w:rsidP="003A233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</w:t>
      </w:r>
    </w:p>
    <w:p w14:paraId="3C0BF476" w14:textId="4DF68B5A" w:rsidR="003A2335" w:rsidRPr="0000308F" w:rsidRDefault="003A2335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(a) state two characteristics of agroforestry tree species?</w:t>
      </w:r>
    </w:p>
    <w:p w14:paraId="75E0310C" w14:textId="77777777" w:rsidR="003A2335" w:rsidRPr="0000308F" w:rsidRDefault="003A2335" w:rsidP="0066405C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    _____________________________________________________________________</w:t>
      </w:r>
    </w:p>
    <w:p w14:paraId="6737678C" w14:textId="0F2AAE19" w:rsidR="003A2335" w:rsidRPr="0000308F" w:rsidRDefault="003A2335" w:rsidP="0066405C">
      <w:pPr>
        <w:ind w:left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3 Marks</w:t>
      </w:r>
      <w:r w:rsidR="0066405C" w:rsidRPr="0000308F">
        <w:rPr>
          <w:rFonts w:ascii="Calisto MT" w:hAnsi="Calisto MT" w:cs="Times New Roman"/>
          <w:sz w:val="20"/>
          <w:szCs w:val="20"/>
        </w:rPr>
        <w:t>)</w:t>
      </w:r>
    </w:p>
    <w:p w14:paraId="08DB5D0C" w14:textId="20774280" w:rsidR="003A2335" w:rsidRPr="0000308F" w:rsidRDefault="003A2335" w:rsidP="003A2335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  (b) Explain one way how trees conserve water? </w:t>
      </w:r>
    </w:p>
    <w:p w14:paraId="6C1F7779" w14:textId="1B34BA65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</w:t>
      </w:r>
      <w:r w:rsidR="0066405C" w:rsidRPr="0000308F">
        <w:rPr>
          <w:rFonts w:ascii="Calisto MT" w:hAnsi="Calisto MT" w:cs="Times New Roman"/>
          <w:sz w:val="20"/>
          <w:szCs w:val="20"/>
        </w:rPr>
        <w:t xml:space="preserve">  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1CC917ED" w14:textId="77777777" w:rsidR="0066405C" w:rsidRPr="0000308F" w:rsidRDefault="0066405C" w:rsidP="003A233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1A3EFE38" w14:textId="277DB658" w:rsidR="003A2335" w:rsidRPr="0000308F" w:rsidRDefault="003A2335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(a) describe cross breeding as a method of improving cattle? </w:t>
      </w:r>
    </w:p>
    <w:p w14:paraId="4A40C2FC" w14:textId="77777777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______________________________________________________________________</w:t>
      </w:r>
    </w:p>
    <w:p w14:paraId="318511D8" w14:textId="66CDEC2A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Mark)</w:t>
      </w:r>
    </w:p>
    <w:p w14:paraId="7B1A64B1" w14:textId="5E5E23FA" w:rsidR="003A2335" w:rsidRPr="0000308F" w:rsidRDefault="003A2335" w:rsidP="003A2335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</w:t>
      </w:r>
      <w:r w:rsidR="0066405C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 xml:space="preserve">(b) figure 4 is a diagram of a system of keeping chickens use it to answer questions </w:t>
      </w:r>
      <w:r w:rsidR="0066405C" w:rsidRPr="0000308F">
        <w:rPr>
          <w:rFonts w:ascii="Calisto MT" w:hAnsi="Calisto MT" w:cs="Times New Roman"/>
          <w:sz w:val="20"/>
          <w:szCs w:val="20"/>
        </w:rPr>
        <w:br/>
        <w:t xml:space="preserve"> </w:t>
      </w:r>
      <w:r w:rsidR="0066405C" w:rsidRPr="0000308F">
        <w:rPr>
          <w:rFonts w:ascii="Calisto MT" w:hAnsi="Calisto MT" w:cs="Times New Roman"/>
          <w:sz w:val="20"/>
          <w:szCs w:val="20"/>
        </w:rPr>
        <w:tab/>
        <w:t xml:space="preserve">      that follows</w:t>
      </w: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14E577B1" w14:textId="718CF0D6" w:rsidR="00FE28E4" w:rsidRPr="0000308F" w:rsidRDefault="00FE28E4" w:rsidP="0066405C">
      <w:pPr>
        <w:jc w:val="center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/>
          <w:noProof/>
          <w:sz w:val="18"/>
          <w:szCs w:val="18"/>
        </w:rPr>
        <w:drawing>
          <wp:inline distT="0" distB="0" distL="0" distR="0" wp14:anchorId="06D84873" wp14:editId="53F10E9E">
            <wp:extent cx="2469476" cy="967890"/>
            <wp:effectExtent l="0" t="0" r="762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48000"/>
                              </a14:imgEffect>
                              <a14:imgEffect>
                                <a14:brightnessContrast bright="2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5" t="4653" r="21981" b="12358"/>
                    <a:stretch/>
                  </pic:blipFill>
                  <pic:spPr bwMode="auto">
                    <a:xfrm>
                      <a:off x="0" y="0"/>
                      <a:ext cx="2513935" cy="9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95118" w14:textId="20473A59" w:rsidR="003A2335" w:rsidRPr="0000308F" w:rsidRDefault="003A2335" w:rsidP="0066405C">
      <w:pPr>
        <w:ind w:left="72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(i). Name the system of keeping chickens </w:t>
      </w:r>
    </w:p>
    <w:p w14:paraId="37F5A077" w14:textId="3ADA725F" w:rsidR="003A2335" w:rsidRPr="0000308F" w:rsidRDefault="003A2335" w:rsidP="0066405C">
      <w:pPr>
        <w:pStyle w:val="ListParagraph"/>
        <w:ind w:left="144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1 Marks)</w:t>
      </w:r>
    </w:p>
    <w:p w14:paraId="679619B5" w14:textId="06FA0152" w:rsidR="003A2335" w:rsidRPr="0000308F" w:rsidRDefault="003A2335" w:rsidP="0066405C">
      <w:pPr>
        <w:ind w:left="72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(ii) name one disadvantage of the system above</w:t>
      </w:r>
    </w:p>
    <w:p w14:paraId="146B47E2" w14:textId="75923D03" w:rsidR="003A2335" w:rsidRPr="0000308F" w:rsidRDefault="003A2335" w:rsidP="0066405C">
      <w:pPr>
        <w:pStyle w:val="ListParagraph"/>
        <w:ind w:left="144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</w:t>
      </w:r>
      <w:r w:rsidR="0066405C" w:rsidRPr="0000308F">
        <w:rPr>
          <w:rFonts w:ascii="Calisto MT" w:hAnsi="Calisto MT" w:cs="Times New Roman"/>
          <w:sz w:val="20"/>
          <w:szCs w:val="20"/>
        </w:rPr>
        <w:t>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5639AC22" w14:textId="77777777" w:rsidR="0066405C" w:rsidRPr="0000308F" w:rsidRDefault="0066405C" w:rsidP="003A233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</w:t>
      </w:r>
    </w:p>
    <w:p w14:paraId="40114A15" w14:textId="78C1F1BB" w:rsidR="003A2335" w:rsidRPr="0000308F" w:rsidRDefault="003A2335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(a)  explain why the pond needs to be sited considering the direction of the prevailing</w:t>
      </w:r>
      <w:r w:rsidR="0066405C" w:rsidRPr="0000308F">
        <w:rPr>
          <w:rFonts w:ascii="Calisto MT" w:hAnsi="Calisto MT" w:cs="Times New Roman"/>
          <w:sz w:val="20"/>
          <w:szCs w:val="20"/>
        </w:rPr>
        <w:br/>
        <w:t xml:space="preserve">      </w:t>
      </w:r>
      <w:r w:rsidRPr="0000308F">
        <w:rPr>
          <w:rFonts w:ascii="Calisto MT" w:hAnsi="Calisto MT" w:cs="Times New Roman"/>
          <w:sz w:val="20"/>
          <w:szCs w:val="20"/>
        </w:rPr>
        <w:t xml:space="preserve"> wind of the area?</w:t>
      </w:r>
    </w:p>
    <w:p w14:paraId="6F0957CD" w14:textId="76EC635E" w:rsidR="003A2335" w:rsidRPr="0000308F" w:rsidRDefault="003A2335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03C10D2A" w14:textId="0B6036C3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(b) mention two animal husbandry practices</w:t>
      </w:r>
    </w:p>
    <w:p w14:paraId="5AF235CA" w14:textId="43B09D7B" w:rsidR="003A2335" w:rsidRPr="0000308F" w:rsidRDefault="003A2335" w:rsidP="003A2335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</w:t>
      </w:r>
      <w:r w:rsidR="0066405C" w:rsidRPr="0000308F">
        <w:rPr>
          <w:rFonts w:ascii="Calisto MT" w:hAnsi="Calisto MT" w:cs="Times New Roman"/>
          <w:sz w:val="20"/>
          <w:szCs w:val="20"/>
        </w:rPr>
        <w:t xml:space="preserve">  </w:t>
      </w:r>
      <w:r w:rsidRPr="0000308F">
        <w:rPr>
          <w:rFonts w:ascii="Calisto MT" w:hAnsi="Calisto MT" w:cs="Times New Roman"/>
          <w:sz w:val="20"/>
          <w:szCs w:val="20"/>
        </w:rPr>
        <w:t>_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____________________</w:t>
      </w:r>
      <w:r w:rsidR="0066405C" w:rsidRPr="0000308F">
        <w:rPr>
          <w:rFonts w:ascii="Calisto MT" w:hAnsi="Calisto MT" w:cs="Times New Roman"/>
          <w:sz w:val="20"/>
          <w:szCs w:val="20"/>
        </w:rPr>
        <w:t>_____</w:t>
      </w:r>
      <w:r w:rsidRPr="0000308F">
        <w:rPr>
          <w:rFonts w:ascii="Calisto MT" w:hAnsi="Calisto MT" w:cs="Times New Roman"/>
          <w:sz w:val="20"/>
          <w:szCs w:val="20"/>
        </w:rPr>
        <w:t>______</w:t>
      </w:r>
      <w:r w:rsidR="0066405C" w:rsidRPr="0000308F">
        <w:rPr>
          <w:rFonts w:ascii="Calisto MT" w:hAnsi="Calisto MT" w:cs="Times New Roman"/>
          <w:sz w:val="20"/>
          <w:szCs w:val="20"/>
        </w:rPr>
        <w:t xml:space="preserve"> (</w:t>
      </w:r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0639FAB8" w14:textId="77777777" w:rsidR="0066405C" w:rsidRPr="0000308F" w:rsidRDefault="0066405C" w:rsidP="003A2335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lastRenderedPageBreak/>
        <w:t xml:space="preserve"> </w:t>
      </w:r>
    </w:p>
    <w:p w14:paraId="6523F84F" w14:textId="48A53DA0" w:rsidR="003A2335" w:rsidRPr="0000308F" w:rsidRDefault="003A2335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(a) </w:t>
      </w:r>
      <w:r w:rsidR="009940BB" w:rsidRPr="0000308F">
        <w:rPr>
          <w:rFonts w:ascii="Calisto MT" w:hAnsi="Calisto MT" w:cs="Times New Roman"/>
          <w:sz w:val="20"/>
          <w:szCs w:val="20"/>
        </w:rPr>
        <w:t>mention two examples of tree flowers</w:t>
      </w:r>
    </w:p>
    <w:p w14:paraId="7564CE67" w14:textId="2503B9AA" w:rsidR="009940BB" w:rsidRPr="0000308F" w:rsidRDefault="009940BB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</w:t>
      </w:r>
      <w:r w:rsidR="0066405C" w:rsidRPr="0000308F">
        <w:rPr>
          <w:rFonts w:ascii="Calisto MT" w:hAnsi="Calisto MT" w:cs="Times New Roman"/>
          <w:sz w:val="20"/>
          <w:szCs w:val="20"/>
        </w:rPr>
        <w:t xml:space="preserve">  </w:t>
      </w:r>
      <w:r w:rsidRPr="0000308F">
        <w:rPr>
          <w:rFonts w:ascii="Calisto MT" w:hAnsi="Calisto MT" w:cs="Times New Roman"/>
          <w:sz w:val="20"/>
          <w:szCs w:val="20"/>
        </w:rPr>
        <w:t>_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___________________________(2 Marks)</w:t>
      </w:r>
    </w:p>
    <w:p w14:paraId="5ECC468C" w14:textId="13040DAC" w:rsidR="009940BB" w:rsidRPr="0000308F" w:rsidRDefault="009940BB" w:rsidP="009940BB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</w:t>
      </w:r>
      <w:r w:rsidR="0066405C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>(b) define farming calendar</w:t>
      </w:r>
    </w:p>
    <w:p w14:paraId="3A22BFE2" w14:textId="77777777" w:rsidR="009940BB" w:rsidRPr="0000308F" w:rsidRDefault="009940BB" w:rsidP="009940BB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______________________________________________________________________</w:t>
      </w:r>
    </w:p>
    <w:p w14:paraId="62280EF3" w14:textId="7D7BD76B" w:rsidR="009940BB" w:rsidRPr="0000308F" w:rsidRDefault="009940BB" w:rsidP="009940BB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66DCA7EB" w14:textId="07FDF9E1" w:rsidR="009940BB" w:rsidRPr="0000308F" w:rsidRDefault="009940BB" w:rsidP="009940BB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</w:t>
      </w:r>
      <w:r w:rsidR="0066405C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 xml:space="preserve">(c)  classify the following fruits into indigenous and </w:t>
      </w:r>
      <w:r w:rsidR="0066405C" w:rsidRPr="0000308F">
        <w:rPr>
          <w:rFonts w:ascii="Calisto MT" w:hAnsi="Calisto MT" w:cs="Times New Roman"/>
          <w:sz w:val="20"/>
          <w:szCs w:val="20"/>
        </w:rPr>
        <w:t>exotic:</w:t>
      </w:r>
      <w:r w:rsidRPr="0000308F">
        <w:rPr>
          <w:rFonts w:ascii="Calisto MT" w:hAnsi="Calisto MT" w:cs="Times New Roman"/>
          <w:sz w:val="20"/>
          <w:szCs w:val="20"/>
        </w:rPr>
        <w:t xml:space="preserve"> Tamarind, </w:t>
      </w:r>
      <w:r w:rsidR="0000308F">
        <w:rPr>
          <w:rFonts w:ascii="Calisto MT" w:hAnsi="Calisto MT" w:cs="Times New Roman"/>
          <w:sz w:val="20"/>
          <w:szCs w:val="20"/>
        </w:rPr>
        <w:t>P</w:t>
      </w:r>
      <w:r w:rsidRPr="0000308F">
        <w:rPr>
          <w:rFonts w:ascii="Calisto MT" w:hAnsi="Calisto MT" w:cs="Times New Roman"/>
          <w:sz w:val="20"/>
          <w:szCs w:val="20"/>
        </w:rPr>
        <w:t xml:space="preserve">awpaw, </w:t>
      </w:r>
      <w:r w:rsidR="0066405C" w:rsidRPr="0000308F">
        <w:rPr>
          <w:rFonts w:ascii="Calisto MT" w:hAnsi="Calisto MT" w:cs="Times New Roman"/>
          <w:sz w:val="20"/>
          <w:szCs w:val="20"/>
        </w:rPr>
        <w:br/>
        <w:t xml:space="preserve"> </w:t>
      </w:r>
      <w:r w:rsidR="0066405C" w:rsidRPr="0000308F">
        <w:rPr>
          <w:rFonts w:ascii="Calisto MT" w:hAnsi="Calisto MT" w:cs="Times New Roman"/>
          <w:sz w:val="20"/>
          <w:szCs w:val="20"/>
        </w:rPr>
        <w:tab/>
        <w:t xml:space="preserve">      </w:t>
      </w:r>
      <w:r w:rsidR="0000308F">
        <w:rPr>
          <w:rFonts w:ascii="Calisto MT" w:hAnsi="Calisto MT" w:cs="Times New Roman"/>
          <w:sz w:val="20"/>
          <w:szCs w:val="20"/>
        </w:rPr>
        <w:t>B</w:t>
      </w:r>
      <w:r w:rsidRPr="0000308F">
        <w:rPr>
          <w:rFonts w:ascii="Calisto MT" w:hAnsi="Calisto MT" w:cs="Times New Roman"/>
          <w:sz w:val="20"/>
          <w:szCs w:val="20"/>
        </w:rPr>
        <w:t>aoba</w:t>
      </w:r>
      <w:r w:rsidR="0000308F">
        <w:rPr>
          <w:rFonts w:ascii="Calisto MT" w:hAnsi="Calisto MT" w:cs="Times New Roman"/>
          <w:sz w:val="20"/>
          <w:szCs w:val="20"/>
        </w:rPr>
        <w:t>b</w:t>
      </w:r>
      <w:r w:rsidRPr="0000308F">
        <w:rPr>
          <w:rFonts w:ascii="Calisto MT" w:hAnsi="Calisto MT" w:cs="Times New Roman"/>
          <w:sz w:val="20"/>
          <w:szCs w:val="20"/>
        </w:rPr>
        <w:t xml:space="preserve">, </w:t>
      </w:r>
      <w:r w:rsidR="0000308F">
        <w:rPr>
          <w:rFonts w:ascii="Calisto MT" w:hAnsi="Calisto MT" w:cs="Times New Roman"/>
          <w:sz w:val="20"/>
          <w:szCs w:val="20"/>
        </w:rPr>
        <w:t>P</w:t>
      </w:r>
      <w:r w:rsidRPr="0000308F">
        <w:rPr>
          <w:rFonts w:ascii="Calisto MT" w:hAnsi="Calisto MT" w:cs="Times New Roman"/>
          <w:sz w:val="20"/>
          <w:szCs w:val="20"/>
        </w:rPr>
        <w:t xml:space="preserve">eaches </w:t>
      </w:r>
    </w:p>
    <w:p w14:paraId="4AB64C88" w14:textId="41E5D4DC" w:rsidR="009940BB" w:rsidRPr="0000308F" w:rsidRDefault="009940BB" w:rsidP="009940BB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 </w:t>
      </w:r>
      <w:r w:rsidR="0066405C" w:rsidRPr="0000308F">
        <w:rPr>
          <w:rFonts w:ascii="Calisto MT" w:hAnsi="Calisto MT" w:cs="Times New Roman"/>
          <w:sz w:val="20"/>
          <w:szCs w:val="20"/>
        </w:rPr>
        <w:tab/>
        <w:t xml:space="preserve">     </w:t>
      </w:r>
      <w:r w:rsidRPr="0000308F">
        <w:rPr>
          <w:rFonts w:ascii="Calisto MT" w:hAnsi="Calisto MT" w:cs="Times New Roman"/>
          <w:sz w:val="20"/>
          <w:szCs w:val="20"/>
        </w:rPr>
        <w:t xml:space="preserve"> Indigenous________________________________</w:t>
      </w:r>
      <w:r w:rsidR="0066405C" w:rsidRPr="0000308F">
        <w:rPr>
          <w:rFonts w:ascii="Calisto MT" w:hAnsi="Calisto MT" w:cs="Times New Roman"/>
          <w:sz w:val="20"/>
          <w:szCs w:val="20"/>
        </w:rPr>
        <w:t>__</w:t>
      </w:r>
      <w:r w:rsidRPr="0000308F">
        <w:rPr>
          <w:rFonts w:ascii="Calisto MT" w:hAnsi="Calisto MT" w:cs="Times New Roman"/>
          <w:sz w:val="20"/>
          <w:szCs w:val="20"/>
        </w:rPr>
        <w:t>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085ACF80" w14:textId="3A1D8192" w:rsidR="009940BB" w:rsidRPr="0000308F" w:rsidRDefault="009940BB" w:rsidP="009940BB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 </w:t>
      </w:r>
      <w:r w:rsidR="0066405C" w:rsidRPr="0000308F">
        <w:rPr>
          <w:rFonts w:ascii="Calisto MT" w:hAnsi="Calisto MT" w:cs="Times New Roman"/>
          <w:sz w:val="20"/>
          <w:szCs w:val="20"/>
        </w:rPr>
        <w:tab/>
        <w:t xml:space="preserve">      </w:t>
      </w:r>
      <w:r w:rsidRPr="0000308F">
        <w:rPr>
          <w:rFonts w:ascii="Calisto MT" w:hAnsi="Calisto MT" w:cs="Times New Roman"/>
          <w:sz w:val="20"/>
          <w:szCs w:val="20"/>
        </w:rPr>
        <w:t xml:space="preserve"> Exotic____________________________________________________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  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17B65A74" w14:textId="77777777" w:rsidR="0066405C" w:rsidRPr="0000308F" w:rsidRDefault="0066405C" w:rsidP="0066405C">
      <w:pPr>
        <w:jc w:val="center"/>
        <w:rPr>
          <w:rFonts w:ascii="Calisto MT" w:hAnsi="Calisto MT" w:cs="Times New Roman"/>
          <w:b/>
          <w:bCs/>
          <w:sz w:val="20"/>
          <w:szCs w:val="20"/>
        </w:rPr>
      </w:pPr>
    </w:p>
    <w:p w14:paraId="3715315E" w14:textId="44DE1AC9" w:rsidR="009940BB" w:rsidRPr="0000308F" w:rsidRDefault="009940BB" w:rsidP="0066405C">
      <w:pPr>
        <w:jc w:val="center"/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>SCIENCE AND TECHNOLOGY</w:t>
      </w:r>
    </w:p>
    <w:p w14:paraId="3D01D5E8" w14:textId="77777777" w:rsidR="0066405C" w:rsidRPr="0000308F" w:rsidRDefault="0066405C" w:rsidP="009940BB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29AD7B67" w14:textId="6B96CEB9" w:rsidR="009940BB" w:rsidRPr="0000308F" w:rsidRDefault="009940BB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(a) List down t</w:t>
      </w:r>
      <w:r w:rsidR="0066405C" w:rsidRPr="0000308F">
        <w:rPr>
          <w:rFonts w:ascii="Calisto MT" w:hAnsi="Calisto MT" w:cs="Times New Roman"/>
          <w:sz w:val="20"/>
          <w:szCs w:val="20"/>
        </w:rPr>
        <w:t>wo</w:t>
      </w:r>
      <w:r w:rsidRPr="0000308F">
        <w:rPr>
          <w:rFonts w:ascii="Calisto MT" w:hAnsi="Calisto MT" w:cs="Times New Roman"/>
          <w:sz w:val="20"/>
          <w:szCs w:val="20"/>
        </w:rPr>
        <w:t xml:space="preserve"> technologies for marketing</w:t>
      </w:r>
    </w:p>
    <w:p w14:paraId="62443DBE" w14:textId="55678C6F" w:rsidR="009940BB" w:rsidRPr="0000308F" w:rsidRDefault="009940BB" w:rsidP="009940BB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</w:t>
      </w:r>
      <w:r w:rsidR="0066405C" w:rsidRPr="0000308F">
        <w:rPr>
          <w:rFonts w:ascii="Calisto MT" w:hAnsi="Calisto MT" w:cs="Times New Roman"/>
          <w:sz w:val="20"/>
          <w:szCs w:val="20"/>
        </w:rPr>
        <w:t xml:space="preserve">   </w:t>
      </w:r>
      <w:r w:rsidRPr="0000308F">
        <w:rPr>
          <w:rFonts w:ascii="Calisto MT" w:hAnsi="Calisto MT" w:cs="Times New Roman"/>
          <w:sz w:val="20"/>
          <w:szCs w:val="20"/>
        </w:rPr>
        <w:t>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00FEE62C" w14:textId="0BCF0884" w:rsidR="009940BB" w:rsidRPr="0000308F" w:rsidRDefault="009940BB" w:rsidP="009940BB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</w:t>
      </w:r>
      <w:r w:rsidR="0066405C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 xml:space="preserve">(b) state two negative effects of improving the quality of products </w:t>
      </w:r>
    </w:p>
    <w:p w14:paraId="6589C33B" w14:textId="6A459E19" w:rsidR="009940BB" w:rsidRPr="0000308F" w:rsidRDefault="009940BB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</w:t>
      </w:r>
      <w:r w:rsidR="0066405C" w:rsidRPr="0000308F">
        <w:rPr>
          <w:rFonts w:ascii="Calisto MT" w:hAnsi="Calisto MT" w:cs="Times New Roman"/>
          <w:sz w:val="20"/>
          <w:szCs w:val="20"/>
        </w:rPr>
        <w:t xml:space="preserve">        </w:t>
      </w:r>
      <w:r w:rsidRPr="0000308F">
        <w:rPr>
          <w:rFonts w:ascii="Calisto MT" w:hAnsi="Calisto MT" w:cs="Times New Roman"/>
          <w:sz w:val="20"/>
          <w:szCs w:val="20"/>
        </w:rPr>
        <w:t>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</w:t>
      </w:r>
      <w:r w:rsidR="0066405C" w:rsidRPr="0000308F">
        <w:rPr>
          <w:rFonts w:ascii="Calisto MT" w:hAnsi="Calisto MT" w:cs="Times New Roman"/>
          <w:sz w:val="20"/>
          <w:szCs w:val="20"/>
        </w:rPr>
        <w:t>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32BCB984" w14:textId="77777777" w:rsidR="0066405C" w:rsidRPr="0000308F" w:rsidRDefault="0066405C" w:rsidP="009940BB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</w:t>
      </w:r>
    </w:p>
    <w:p w14:paraId="53A6AAE1" w14:textId="00728AD3" w:rsidR="009940BB" w:rsidRPr="0000308F" w:rsidRDefault="009940BB" w:rsidP="0066405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(a) </w:t>
      </w:r>
      <w:proofErr w:type="gramStart"/>
      <w:r w:rsidR="0066405C" w:rsidRPr="0000308F">
        <w:rPr>
          <w:rFonts w:ascii="Calisto MT" w:hAnsi="Calisto MT" w:cs="Times New Roman"/>
          <w:b/>
          <w:bCs/>
          <w:sz w:val="20"/>
          <w:szCs w:val="20"/>
        </w:rPr>
        <w:t>Figure  5</w:t>
      </w:r>
      <w:proofErr w:type="gramEnd"/>
      <w:r w:rsidR="0066405C" w:rsidRPr="0000308F">
        <w:rPr>
          <w:rFonts w:ascii="Calisto MT" w:hAnsi="Calisto MT" w:cs="Times New Roman"/>
          <w:b/>
          <w:bCs/>
          <w:sz w:val="20"/>
          <w:szCs w:val="20"/>
        </w:rPr>
        <w:t xml:space="preserve"> </w:t>
      </w:r>
      <w:r w:rsidRPr="0000308F">
        <w:rPr>
          <w:rFonts w:ascii="Calisto MT" w:hAnsi="Calisto MT" w:cs="Times New Roman"/>
          <w:sz w:val="20"/>
          <w:szCs w:val="20"/>
        </w:rPr>
        <w:t xml:space="preserve">is a diagram of traditional technology for sending messages use to </w:t>
      </w:r>
      <w:r w:rsidR="0066405C" w:rsidRPr="0000308F">
        <w:rPr>
          <w:rFonts w:ascii="Calisto MT" w:hAnsi="Calisto MT" w:cs="Times New Roman"/>
          <w:sz w:val="20"/>
          <w:szCs w:val="20"/>
        </w:rPr>
        <w:t xml:space="preserve"> </w:t>
      </w:r>
      <w:r w:rsidR="0066405C" w:rsidRPr="0000308F">
        <w:rPr>
          <w:rFonts w:ascii="Calisto MT" w:hAnsi="Calisto MT" w:cs="Times New Roman"/>
          <w:sz w:val="20"/>
          <w:szCs w:val="20"/>
        </w:rPr>
        <w:br/>
        <w:t xml:space="preserve">      </w:t>
      </w:r>
      <w:r w:rsidRPr="0000308F">
        <w:rPr>
          <w:rFonts w:ascii="Calisto MT" w:hAnsi="Calisto MT" w:cs="Times New Roman"/>
          <w:sz w:val="20"/>
          <w:szCs w:val="20"/>
        </w:rPr>
        <w:t xml:space="preserve">answer questions that follows </w:t>
      </w:r>
    </w:p>
    <w:p w14:paraId="731D3316" w14:textId="423DC615" w:rsidR="00930D79" w:rsidRPr="0000308F" w:rsidRDefault="00930D79" w:rsidP="00930D79">
      <w:pPr>
        <w:pStyle w:val="ListParagraph"/>
        <w:rPr>
          <w:rFonts w:ascii="Calisto MT" w:hAnsi="Calisto MT" w:cs="Times New Roman"/>
          <w:sz w:val="20"/>
          <w:szCs w:val="20"/>
        </w:rPr>
      </w:pPr>
    </w:p>
    <w:p w14:paraId="176C9818" w14:textId="3745543C" w:rsidR="00930D79" w:rsidRPr="0000308F" w:rsidRDefault="00930D79" w:rsidP="0066405C">
      <w:pPr>
        <w:pStyle w:val="ListParagraph"/>
        <w:jc w:val="center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/>
          <w:noProof/>
          <w:sz w:val="18"/>
          <w:szCs w:val="18"/>
        </w:rPr>
        <w:drawing>
          <wp:inline distT="0" distB="0" distL="0" distR="0" wp14:anchorId="2877B8F7" wp14:editId="2428BD10">
            <wp:extent cx="1212136" cy="643813"/>
            <wp:effectExtent l="0" t="0" r="762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48000"/>
                              </a14:imgEffect>
                              <a14:imgEffect>
                                <a14:brightnessContrast bright="2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" t="13330" r="14507" b="6640"/>
                    <a:stretch/>
                  </pic:blipFill>
                  <pic:spPr bwMode="auto">
                    <a:xfrm>
                      <a:off x="0" y="0"/>
                      <a:ext cx="1224311" cy="65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CD2537" w14:textId="1C904C5A" w:rsidR="009940BB" w:rsidRPr="0000308F" w:rsidRDefault="009940BB" w:rsidP="00EB61FC">
      <w:pPr>
        <w:pStyle w:val="ListParagraph"/>
        <w:numPr>
          <w:ilvl w:val="0"/>
          <w:numId w:val="4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Identify the technology in figure 5 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1 Mark)</w:t>
      </w:r>
    </w:p>
    <w:p w14:paraId="6F3D03E4" w14:textId="0C1D20B1" w:rsidR="009940BB" w:rsidRPr="0000308F" w:rsidRDefault="009940BB" w:rsidP="00EB61FC">
      <w:pPr>
        <w:pStyle w:val="ListParagraph"/>
        <w:numPr>
          <w:ilvl w:val="0"/>
          <w:numId w:val="4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Explain one way in which the technology in figure 5 can be used to send messages</w:t>
      </w:r>
    </w:p>
    <w:p w14:paraId="5788F2C0" w14:textId="02930A40" w:rsidR="009940BB" w:rsidRPr="0000308F" w:rsidRDefault="009940BB" w:rsidP="0066405C">
      <w:pPr>
        <w:ind w:left="720" w:firstLine="72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18FEC0A1" w14:textId="75AFDDE9" w:rsidR="009940BB" w:rsidRPr="0000308F" w:rsidRDefault="009940BB" w:rsidP="00EB61FC">
      <w:pPr>
        <w:pStyle w:val="ListParagraph"/>
        <w:numPr>
          <w:ilvl w:val="0"/>
          <w:numId w:val="42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State one </w:t>
      </w:r>
      <w:r w:rsidR="002D4F0E" w:rsidRPr="0000308F">
        <w:rPr>
          <w:rFonts w:ascii="Calisto MT" w:hAnsi="Calisto MT" w:cs="Times New Roman"/>
          <w:sz w:val="20"/>
          <w:szCs w:val="20"/>
        </w:rPr>
        <w:t xml:space="preserve">disadvantage of the technology in figure 5 </w:t>
      </w:r>
    </w:p>
    <w:p w14:paraId="79F60E6A" w14:textId="03CDF5DD" w:rsidR="002D4F0E" w:rsidRPr="0000308F" w:rsidRDefault="002D4F0E" w:rsidP="0066405C">
      <w:pPr>
        <w:ind w:left="720" w:firstLine="72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5E92B7F1" w14:textId="77777777" w:rsidR="00EB61FC" w:rsidRPr="0000308F" w:rsidRDefault="00EB61FC" w:rsidP="002D4F0E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</w:t>
      </w:r>
    </w:p>
    <w:p w14:paraId="18EB78FB" w14:textId="1FFD96E6" w:rsidR="002D4F0E" w:rsidRPr="0000308F" w:rsidRDefault="002D4F0E" w:rsidP="00EB61FC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(a) mention two ways of improving the nutritional value of food</w:t>
      </w:r>
    </w:p>
    <w:p w14:paraId="0FB053E1" w14:textId="0C3FD8D6" w:rsidR="002D4F0E" w:rsidRPr="0000308F" w:rsidRDefault="002D4F0E" w:rsidP="00EB61FC">
      <w:pPr>
        <w:ind w:left="720" w:firstLine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</w:t>
      </w:r>
      <w:r w:rsidR="00EB61FC" w:rsidRPr="0000308F">
        <w:rPr>
          <w:rFonts w:ascii="Calisto MT" w:hAnsi="Calisto MT" w:cs="Times New Roman"/>
          <w:sz w:val="20"/>
          <w:szCs w:val="20"/>
        </w:rPr>
        <w:t xml:space="preserve">            </w:t>
      </w:r>
      <w:r w:rsidRPr="0000308F">
        <w:rPr>
          <w:rFonts w:ascii="Calisto MT" w:hAnsi="Calisto MT" w:cs="Times New Roman"/>
          <w:sz w:val="20"/>
          <w:szCs w:val="20"/>
        </w:rPr>
        <w:t>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10A41218" w14:textId="315019BE" w:rsidR="002D4F0E" w:rsidRPr="0000308F" w:rsidRDefault="002D4F0E" w:rsidP="002D4F0E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</w:t>
      </w:r>
      <w:r w:rsidR="00EB61FC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>(b) figure 6 is a diagram showing a method of cooking.</w:t>
      </w:r>
      <w:r w:rsidR="00EB61FC" w:rsidRPr="0000308F">
        <w:rPr>
          <w:rFonts w:ascii="Calisto MT" w:hAnsi="Calisto MT" w:cs="Times New Roman"/>
          <w:sz w:val="20"/>
          <w:szCs w:val="20"/>
        </w:rPr>
        <w:br/>
        <w:t xml:space="preserve"> </w:t>
      </w:r>
      <w:r w:rsidR="00EB61FC" w:rsidRPr="0000308F">
        <w:rPr>
          <w:rFonts w:ascii="Calisto MT" w:hAnsi="Calisto MT" w:cs="Times New Roman"/>
          <w:sz w:val="20"/>
          <w:szCs w:val="20"/>
        </w:rPr>
        <w:tab/>
        <w:t xml:space="preserve">    </w:t>
      </w:r>
      <w:r w:rsidRPr="0000308F">
        <w:rPr>
          <w:rFonts w:ascii="Calisto MT" w:hAnsi="Calisto MT" w:cs="Times New Roman"/>
          <w:sz w:val="20"/>
          <w:szCs w:val="20"/>
        </w:rPr>
        <w:t xml:space="preserve"> Use it to answer questions that follows.</w:t>
      </w:r>
    </w:p>
    <w:p w14:paraId="24A66BEB" w14:textId="0C2BB5AB" w:rsidR="00930D79" w:rsidRPr="0000308F" w:rsidRDefault="00930D79" w:rsidP="00EB61FC">
      <w:pPr>
        <w:jc w:val="center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/>
          <w:noProof/>
          <w:sz w:val="18"/>
          <w:szCs w:val="18"/>
        </w:rPr>
        <w:drawing>
          <wp:inline distT="0" distB="0" distL="0" distR="0" wp14:anchorId="089A43D5" wp14:editId="33608691">
            <wp:extent cx="3016054" cy="1333337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66000"/>
                              </a14:imgEffect>
                              <a14:imgEffect>
                                <a14:brightnessContrast brigh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082" cy="135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EC7E" w14:textId="380A4BB0" w:rsidR="008408D3" w:rsidRPr="0000308F" w:rsidRDefault="002D4F0E" w:rsidP="002D4F0E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lastRenderedPageBreak/>
        <w:t xml:space="preserve">        </w:t>
      </w:r>
      <w:r w:rsidR="00F36A34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 xml:space="preserve"> </w:t>
      </w:r>
      <w:r w:rsidR="008408D3" w:rsidRPr="0000308F">
        <w:rPr>
          <w:rFonts w:ascii="Calisto MT" w:hAnsi="Calisto MT" w:cs="Times New Roman"/>
          <w:sz w:val="20"/>
          <w:szCs w:val="20"/>
        </w:rPr>
        <w:t xml:space="preserve">(i). </w:t>
      </w:r>
      <w:r w:rsidR="00412544" w:rsidRPr="0000308F">
        <w:rPr>
          <w:rFonts w:ascii="Calisto MT" w:hAnsi="Calisto MT" w:cs="Times New Roman"/>
          <w:sz w:val="20"/>
          <w:szCs w:val="20"/>
        </w:rPr>
        <w:t>I</w:t>
      </w:r>
      <w:r w:rsidR="008408D3" w:rsidRPr="0000308F">
        <w:rPr>
          <w:rFonts w:ascii="Calisto MT" w:hAnsi="Calisto MT" w:cs="Times New Roman"/>
          <w:sz w:val="20"/>
          <w:szCs w:val="20"/>
        </w:rPr>
        <w:t>dentify the method of cooking fish</w:t>
      </w:r>
    </w:p>
    <w:p w14:paraId="44E509D2" w14:textId="1C968FD2" w:rsidR="008408D3" w:rsidRPr="0000308F" w:rsidRDefault="00F36A34" w:rsidP="00F36A3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</w:t>
      </w:r>
      <w:r w:rsidR="008408D3" w:rsidRPr="0000308F">
        <w:rPr>
          <w:rFonts w:ascii="Calisto MT" w:hAnsi="Calisto MT" w:cs="Times New Roman"/>
          <w:sz w:val="20"/>
          <w:szCs w:val="20"/>
        </w:rPr>
        <w:t>___________________________________________________________</w:t>
      </w:r>
      <w:proofErr w:type="gramStart"/>
      <w:r w:rsidR="008408D3"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="008408D3" w:rsidRPr="0000308F">
        <w:rPr>
          <w:rFonts w:ascii="Calisto MT" w:hAnsi="Calisto MT" w:cs="Times New Roman"/>
          <w:sz w:val="20"/>
          <w:szCs w:val="20"/>
        </w:rPr>
        <w:t>1 Mark)</w:t>
      </w:r>
    </w:p>
    <w:p w14:paraId="38E8F0EF" w14:textId="7E0681C4" w:rsidR="00412544" w:rsidRPr="0000308F" w:rsidRDefault="002D4F0E" w:rsidP="002D4F0E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</w:t>
      </w:r>
      <w:r w:rsidR="00412544" w:rsidRPr="0000308F">
        <w:rPr>
          <w:rFonts w:ascii="Calisto MT" w:hAnsi="Calisto MT" w:cs="Times New Roman"/>
          <w:sz w:val="20"/>
          <w:szCs w:val="20"/>
        </w:rPr>
        <w:t xml:space="preserve">       </w:t>
      </w:r>
      <w:r w:rsidR="00F36A34" w:rsidRPr="0000308F">
        <w:rPr>
          <w:rFonts w:ascii="Calisto MT" w:hAnsi="Calisto MT" w:cs="Times New Roman"/>
          <w:sz w:val="20"/>
          <w:szCs w:val="20"/>
        </w:rPr>
        <w:tab/>
      </w:r>
      <w:r w:rsidR="00412544" w:rsidRPr="0000308F">
        <w:rPr>
          <w:rFonts w:ascii="Calisto MT" w:hAnsi="Calisto MT" w:cs="Times New Roman"/>
          <w:sz w:val="20"/>
          <w:szCs w:val="20"/>
        </w:rPr>
        <w:t xml:space="preserve"> (ii). Give one way in which this method of cooking is economical</w:t>
      </w:r>
    </w:p>
    <w:p w14:paraId="06C2A179" w14:textId="4DEDFAD8" w:rsidR="00412544" w:rsidRPr="0000308F" w:rsidRDefault="00F36A34" w:rsidP="00F36A3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</w:t>
      </w:r>
      <w:r w:rsidR="00412544" w:rsidRPr="0000308F">
        <w:rPr>
          <w:rFonts w:ascii="Calisto MT" w:hAnsi="Calisto MT" w:cs="Times New Roman"/>
          <w:sz w:val="20"/>
          <w:szCs w:val="20"/>
        </w:rPr>
        <w:t>___________________________________________________________</w:t>
      </w:r>
      <w:proofErr w:type="gramStart"/>
      <w:r w:rsidR="00412544"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="00412544" w:rsidRPr="0000308F">
        <w:rPr>
          <w:rFonts w:ascii="Calisto MT" w:hAnsi="Calisto MT" w:cs="Times New Roman"/>
          <w:sz w:val="20"/>
          <w:szCs w:val="20"/>
        </w:rPr>
        <w:t>1 Mark)</w:t>
      </w:r>
    </w:p>
    <w:p w14:paraId="05646A83" w14:textId="77777777" w:rsidR="00F36A34" w:rsidRPr="0000308F" w:rsidRDefault="00F36A34" w:rsidP="00412544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</w:t>
      </w:r>
    </w:p>
    <w:p w14:paraId="512F9525" w14:textId="35CC9B09" w:rsidR="002D4F0E" w:rsidRPr="0000308F" w:rsidRDefault="00412544" w:rsidP="00F36A3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(a) Mention two types of frying method of cooking</w:t>
      </w:r>
    </w:p>
    <w:p w14:paraId="0B91ED97" w14:textId="58FC6C79" w:rsidR="00412544" w:rsidRPr="0000308F" w:rsidRDefault="00412544" w:rsidP="00F36A34">
      <w:pPr>
        <w:ind w:left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</w:t>
      </w:r>
      <w:r w:rsidR="00F36A34" w:rsidRPr="0000308F">
        <w:rPr>
          <w:rFonts w:ascii="Calisto MT" w:hAnsi="Calisto MT" w:cs="Times New Roman"/>
          <w:sz w:val="20"/>
          <w:szCs w:val="20"/>
        </w:rPr>
        <w:t xml:space="preserve">  </w:t>
      </w:r>
      <w:r w:rsidRPr="0000308F">
        <w:rPr>
          <w:rFonts w:ascii="Calisto MT" w:hAnsi="Calisto MT" w:cs="Times New Roman"/>
          <w:sz w:val="20"/>
          <w:szCs w:val="20"/>
        </w:rPr>
        <w:t>_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_______________________________(2 Marks)</w:t>
      </w:r>
    </w:p>
    <w:p w14:paraId="4349F6A9" w14:textId="34C81AFB" w:rsidR="00412544" w:rsidRPr="0000308F" w:rsidRDefault="00412544" w:rsidP="00412544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</w:t>
      </w:r>
      <w:r w:rsidR="00F36A34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>(b).  Describe two common food taboos and beliefs</w:t>
      </w:r>
    </w:p>
    <w:p w14:paraId="12810DB4" w14:textId="70D4F501" w:rsidR="00412544" w:rsidRPr="0000308F" w:rsidRDefault="00412544" w:rsidP="00F36A3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3C0CAD08" w14:textId="77777777" w:rsidR="00F36A34" w:rsidRPr="0000308F" w:rsidRDefault="00F36A34" w:rsidP="00412544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</w:t>
      </w:r>
    </w:p>
    <w:p w14:paraId="6BDD4D0E" w14:textId="155AC66C" w:rsidR="00412544" w:rsidRPr="0000308F" w:rsidRDefault="00412544" w:rsidP="00F36A3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(a) classify the following into Omnivores and 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Carnivores :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 xml:space="preserve"> Chicken, </w:t>
      </w:r>
      <w:r w:rsidR="0000308F">
        <w:rPr>
          <w:rFonts w:ascii="Calisto MT" w:hAnsi="Calisto MT" w:cs="Times New Roman"/>
          <w:sz w:val="20"/>
          <w:szCs w:val="20"/>
        </w:rPr>
        <w:t>S</w:t>
      </w:r>
      <w:r w:rsidRPr="0000308F">
        <w:rPr>
          <w:rFonts w:ascii="Calisto MT" w:hAnsi="Calisto MT" w:cs="Times New Roman"/>
          <w:sz w:val="20"/>
          <w:szCs w:val="20"/>
        </w:rPr>
        <w:t>nake,Pig,Hawk</w:t>
      </w:r>
    </w:p>
    <w:p w14:paraId="336B2E03" w14:textId="550FE714" w:rsidR="00412544" w:rsidRPr="0000308F" w:rsidRDefault="00412544" w:rsidP="00412544">
      <w:pPr>
        <w:pStyle w:val="ListParagraph"/>
        <w:rPr>
          <w:rFonts w:ascii="Calisto MT" w:hAnsi="Calisto MT" w:cs="Times New Roman"/>
          <w:sz w:val="20"/>
          <w:szCs w:val="20"/>
        </w:rPr>
      </w:pPr>
      <w:proofErr w:type="gramStart"/>
      <w:r w:rsidRPr="0000308F">
        <w:rPr>
          <w:rFonts w:ascii="Calisto MT" w:hAnsi="Calisto MT" w:cs="Times New Roman"/>
          <w:sz w:val="20"/>
          <w:szCs w:val="20"/>
        </w:rPr>
        <w:t>Carnivore:_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________________________________________________(2 marks)</w:t>
      </w:r>
    </w:p>
    <w:p w14:paraId="5E20CE98" w14:textId="4843142F" w:rsidR="00412544" w:rsidRPr="0000308F" w:rsidRDefault="00412544" w:rsidP="00412544">
      <w:pPr>
        <w:pStyle w:val="ListParagraph"/>
        <w:rPr>
          <w:rFonts w:ascii="Calisto MT" w:hAnsi="Calisto MT" w:cs="Times New Roman"/>
          <w:sz w:val="20"/>
          <w:szCs w:val="20"/>
        </w:rPr>
      </w:pPr>
      <w:proofErr w:type="gramStart"/>
      <w:r w:rsidRPr="0000308F">
        <w:rPr>
          <w:rFonts w:ascii="Calisto MT" w:hAnsi="Calisto MT" w:cs="Times New Roman"/>
          <w:sz w:val="20"/>
          <w:szCs w:val="20"/>
        </w:rPr>
        <w:t>Omnivores :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________________________________________________(2 marks)</w:t>
      </w:r>
    </w:p>
    <w:p w14:paraId="7A9AF4B6" w14:textId="77777777" w:rsidR="00F36A34" w:rsidRPr="0000308F" w:rsidRDefault="00F36A34" w:rsidP="00412544">
      <w:pPr>
        <w:pStyle w:val="ListParagraph"/>
        <w:numPr>
          <w:ilvl w:val="0"/>
          <w:numId w:val="1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</w:t>
      </w:r>
    </w:p>
    <w:p w14:paraId="61C9653C" w14:textId="4362226D" w:rsidR="00412544" w:rsidRPr="0000308F" w:rsidRDefault="00412544" w:rsidP="00F36A34">
      <w:pPr>
        <w:pStyle w:val="ListParagraph"/>
        <w:numPr>
          <w:ilvl w:val="0"/>
          <w:numId w:val="45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Name two groups of vertebrate animals </w:t>
      </w:r>
    </w:p>
    <w:p w14:paraId="20DE2F7B" w14:textId="4D56D51C" w:rsidR="00412544" w:rsidRPr="0000308F" w:rsidRDefault="00412544" w:rsidP="00F36A34">
      <w:pPr>
        <w:ind w:left="360" w:firstLine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4FCC7B31" w14:textId="69DB3B4F" w:rsidR="00412544" w:rsidRPr="0000308F" w:rsidRDefault="00412544" w:rsidP="00F36A34">
      <w:pPr>
        <w:ind w:left="360" w:firstLine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b. State any two components of report for a scientific investigation</w:t>
      </w:r>
    </w:p>
    <w:p w14:paraId="0DA6596C" w14:textId="221519C0" w:rsidR="00412544" w:rsidRPr="0000308F" w:rsidRDefault="00412544" w:rsidP="0041254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2 Marks)</w:t>
      </w:r>
    </w:p>
    <w:p w14:paraId="003B0D0C" w14:textId="708DAF01" w:rsidR="00412544" w:rsidRPr="0000308F" w:rsidRDefault="00F36A34" w:rsidP="00F36A34">
      <w:pPr>
        <w:pStyle w:val="ListParagraph"/>
        <w:numPr>
          <w:ilvl w:val="0"/>
          <w:numId w:val="4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</w:t>
      </w:r>
      <w:r w:rsidR="00412544" w:rsidRPr="0000308F">
        <w:rPr>
          <w:rFonts w:ascii="Calisto MT" w:hAnsi="Calisto MT" w:cs="Times New Roman"/>
          <w:sz w:val="20"/>
          <w:szCs w:val="20"/>
        </w:rPr>
        <w:t>(a) Name the female reproductive organ which produces egg cells</w:t>
      </w:r>
    </w:p>
    <w:p w14:paraId="1EB76690" w14:textId="34C40B77" w:rsidR="00412544" w:rsidRPr="0000308F" w:rsidRDefault="00412544" w:rsidP="00F36A34">
      <w:pPr>
        <w:ind w:left="360" w:firstLine="36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1 Mark)</w:t>
      </w:r>
    </w:p>
    <w:p w14:paraId="5FF8AE5E" w14:textId="63762AE1" w:rsidR="00412544" w:rsidRPr="0000308F" w:rsidRDefault="00412544" w:rsidP="00412544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</w:t>
      </w:r>
      <w:r w:rsidR="00F36A34" w:rsidRPr="0000308F">
        <w:rPr>
          <w:rFonts w:ascii="Calisto MT" w:hAnsi="Calisto MT" w:cs="Times New Roman"/>
          <w:sz w:val="20"/>
          <w:szCs w:val="20"/>
        </w:rPr>
        <w:tab/>
      </w:r>
      <w:r w:rsidR="00F36A34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 xml:space="preserve">(b) name the part of the brain which control balance </w:t>
      </w:r>
    </w:p>
    <w:p w14:paraId="54926218" w14:textId="6E52992D" w:rsidR="00412544" w:rsidRPr="0000308F" w:rsidRDefault="00412544" w:rsidP="00412544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1 Mark)</w:t>
      </w:r>
    </w:p>
    <w:p w14:paraId="1B4D7D74" w14:textId="6ADAE91E" w:rsidR="00412544" w:rsidRPr="0000308F" w:rsidRDefault="00412544" w:rsidP="00412544">
      <w:p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       </w:t>
      </w:r>
      <w:r w:rsidR="00F36A34" w:rsidRPr="0000308F">
        <w:rPr>
          <w:rFonts w:ascii="Calisto MT" w:hAnsi="Calisto MT" w:cs="Times New Roman"/>
          <w:sz w:val="20"/>
          <w:szCs w:val="20"/>
        </w:rPr>
        <w:tab/>
      </w:r>
      <w:r w:rsidR="00F36A34" w:rsidRPr="0000308F">
        <w:rPr>
          <w:rFonts w:ascii="Calisto MT" w:hAnsi="Calisto MT" w:cs="Times New Roman"/>
          <w:sz w:val="20"/>
          <w:szCs w:val="20"/>
        </w:rPr>
        <w:tab/>
      </w:r>
      <w:r w:rsidRPr="0000308F">
        <w:rPr>
          <w:rFonts w:ascii="Calisto MT" w:hAnsi="Calisto MT" w:cs="Times New Roman"/>
          <w:sz w:val="20"/>
          <w:szCs w:val="20"/>
        </w:rPr>
        <w:t>(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c )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 xml:space="preserve"> State the function of gallbladder in the digestive system</w:t>
      </w:r>
    </w:p>
    <w:p w14:paraId="5CBA2588" w14:textId="361374D2" w:rsidR="00ED1A79" w:rsidRPr="0000308F" w:rsidRDefault="00ED1A79" w:rsidP="00ED1A79">
      <w:pPr>
        <w:pStyle w:val="ListParagraph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1 Mark)</w:t>
      </w:r>
    </w:p>
    <w:p w14:paraId="20C0A590" w14:textId="7C55D39B" w:rsidR="00412544" w:rsidRPr="0000308F" w:rsidRDefault="00ED1A79" w:rsidP="00F36A34">
      <w:pPr>
        <w:pStyle w:val="ListParagraph"/>
        <w:numPr>
          <w:ilvl w:val="0"/>
          <w:numId w:val="46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 xml:space="preserve"> Explain how each of the following indigenous technologies could be improved</w:t>
      </w:r>
    </w:p>
    <w:p w14:paraId="03A3CE09" w14:textId="4F1D426C" w:rsidR="00ED1A79" w:rsidRPr="0000308F" w:rsidRDefault="00ED1A79" w:rsidP="00EB61FC">
      <w:pPr>
        <w:pStyle w:val="ListParagraph"/>
        <w:numPr>
          <w:ilvl w:val="0"/>
          <w:numId w:val="4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An arrow________________________________________________</w:t>
      </w:r>
    </w:p>
    <w:p w14:paraId="308A0BD7" w14:textId="33315039" w:rsidR="00ED1A79" w:rsidRPr="0000308F" w:rsidRDefault="00ED1A79" w:rsidP="00ED1A79">
      <w:pPr>
        <w:pStyle w:val="ListParagraph"/>
        <w:ind w:left="144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>1 Mark)</w:t>
      </w:r>
    </w:p>
    <w:p w14:paraId="05DF718E" w14:textId="250BA7FB" w:rsidR="00ED1A79" w:rsidRPr="0000308F" w:rsidRDefault="00ED1A79" w:rsidP="00EB61FC">
      <w:pPr>
        <w:pStyle w:val="ListParagraph"/>
        <w:numPr>
          <w:ilvl w:val="0"/>
          <w:numId w:val="43"/>
        </w:numPr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A pestle__________________________________________________</w:t>
      </w:r>
    </w:p>
    <w:p w14:paraId="4B380579" w14:textId="45E2A5E6" w:rsidR="00ED1A79" w:rsidRPr="0000308F" w:rsidRDefault="00ED1A79" w:rsidP="00ED1A79">
      <w:pPr>
        <w:pStyle w:val="ListParagraph"/>
        <w:ind w:left="1440"/>
        <w:rPr>
          <w:rFonts w:ascii="Calisto MT" w:hAnsi="Calisto MT" w:cs="Times New Roman"/>
          <w:sz w:val="20"/>
          <w:szCs w:val="20"/>
        </w:rPr>
      </w:pPr>
      <w:r w:rsidRPr="0000308F">
        <w:rPr>
          <w:rFonts w:ascii="Calisto MT" w:hAnsi="Calisto MT" w:cs="Times New Roman"/>
          <w:sz w:val="20"/>
          <w:szCs w:val="20"/>
        </w:rPr>
        <w:t>_______________________________________________________</w:t>
      </w:r>
      <w:proofErr w:type="gramStart"/>
      <w:r w:rsidRPr="0000308F">
        <w:rPr>
          <w:rFonts w:ascii="Calisto MT" w:hAnsi="Calisto MT" w:cs="Times New Roman"/>
          <w:sz w:val="20"/>
          <w:szCs w:val="20"/>
        </w:rPr>
        <w:t>_(</w:t>
      </w:r>
      <w:proofErr w:type="gramEnd"/>
      <w:r w:rsidRPr="0000308F">
        <w:rPr>
          <w:rFonts w:ascii="Calisto MT" w:hAnsi="Calisto MT" w:cs="Times New Roman"/>
          <w:sz w:val="20"/>
          <w:szCs w:val="20"/>
        </w:rPr>
        <w:t xml:space="preserve">1 Mark) </w:t>
      </w:r>
    </w:p>
    <w:p w14:paraId="632ED692" w14:textId="77777777" w:rsidR="00F36A34" w:rsidRPr="0000308F" w:rsidRDefault="00F36A34" w:rsidP="00CF3255">
      <w:pPr>
        <w:rPr>
          <w:rFonts w:ascii="Calisto MT" w:hAnsi="Calisto MT" w:cs="Times New Roman"/>
          <w:sz w:val="20"/>
          <w:szCs w:val="20"/>
        </w:rPr>
      </w:pPr>
    </w:p>
    <w:p w14:paraId="3890B499" w14:textId="16EA90DC" w:rsidR="003A2335" w:rsidRPr="0000308F" w:rsidRDefault="00ED1A79" w:rsidP="00F36A34">
      <w:pPr>
        <w:jc w:val="center"/>
        <w:rPr>
          <w:rFonts w:ascii="Calisto MT" w:hAnsi="Calisto MT" w:cs="Times New Roman"/>
          <w:b/>
          <w:bCs/>
          <w:sz w:val="20"/>
          <w:szCs w:val="20"/>
        </w:rPr>
      </w:pPr>
      <w:r w:rsidRPr="0000308F">
        <w:rPr>
          <w:rFonts w:ascii="Calisto MT" w:hAnsi="Calisto MT" w:cs="Times New Roman"/>
          <w:b/>
          <w:bCs/>
          <w:sz w:val="20"/>
          <w:szCs w:val="20"/>
        </w:rPr>
        <w:t>THE END</w:t>
      </w:r>
    </w:p>
    <w:p w14:paraId="7E8F97A6" w14:textId="77777777" w:rsidR="00BF0505" w:rsidRPr="0000308F" w:rsidRDefault="00BF0505">
      <w:p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br w:type="page"/>
      </w:r>
    </w:p>
    <w:p w14:paraId="5BE7F8FD" w14:textId="1A5D0B84" w:rsidR="00AB7091" w:rsidRPr="0000308F" w:rsidRDefault="00AB7091" w:rsidP="00CF3255">
      <w:p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lastRenderedPageBreak/>
        <w:t xml:space="preserve">PRIMARY SCIENCE MARKING KEY </w:t>
      </w:r>
    </w:p>
    <w:p w14:paraId="3494FB18" w14:textId="30CC8C2A" w:rsidR="00AB7091" w:rsidRPr="0000308F" w:rsidRDefault="00AB7091" w:rsidP="00CF3255">
      <w:p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SECTION A</w:t>
      </w:r>
    </w:p>
    <w:p w14:paraId="3229FCFA" w14:textId="29932E42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D</w:t>
      </w:r>
    </w:p>
    <w:p w14:paraId="0E62528D" w14:textId="0C722185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117CACBB" w14:textId="218708ED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546E335B" w14:textId="13E5116E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55DA6700" w14:textId="58DE2365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5D00B660" w14:textId="58D8A280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09DEE50A" w14:textId="36BE623F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D</w:t>
      </w:r>
    </w:p>
    <w:p w14:paraId="40CBE699" w14:textId="4B6ECC2E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749BD84D" w14:textId="587FD5DC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3B3C4246" w14:textId="22FEFE59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2B706B62" w14:textId="7798412A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2708CD43" w14:textId="6FA40935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03023C4E" w14:textId="5887D315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6DB9A495" w14:textId="455CA0B7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0D8E5504" w14:textId="0BD1E084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0D9EEC5E" w14:textId="06CA8789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22BE4293" w14:textId="1F9CF2B3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D</w:t>
      </w:r>
    </w:p>
    <w:p w14:paraId="631778E5" w14:textId="255872EA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4D3D4CD4" w14:textId="36191DF4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7C9EE624" w14:textId="6B32E6E8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1AD150FD" w14:textId="471A764A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5D38DE01" w14:textId="3130D2D3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3914B694" w14:textId="0EFE8331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54FBA7D2" w14:textId="63221C9B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D</w:t>
      </w:r>
    </w:p>
    <w:p w14:paraId="2EB0628B" w14:textId="702CD486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02E1F96B" w14:textId="14D4161E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276133BF" w14:textId="5BDB0554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D</w:t>
      </w:r>
    </w:p>
    <w:p w14:paraId="7C684699" w14:textId="2D1600AC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40248892" w14:textId="6CAF95B3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270EE4F2" w14:textId="09CD5C61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265D9948" w14:textId="5386263A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5C7573BB" w14:textId="29EA75AD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22B128BE" w14:textId="79A9F137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D</w:t>
      </w:r>
    </w:p>
    <w:p w14:paraId="0797BE4D" w14:textId="4A842E89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4BFA25B2" w14:textId="45B905CE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662077C4" w14:textId="193B1588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A</w:t>
      </w:r>
    </w:p>
    <w:p w14:paraId="41B73385" w14:textId="37B3FF87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0F5EA53A" w14:textId="7837AEF6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B</w:t>
      </w:r>
    </w:p>
    <w:p w14:paraId="14BB6087" w14:textId="3144BBEE" w:rsidR="00AB7091" w:rsidRPr="0000308F" w:rsidRDefault="00AB7091" w:rsidP="00EB61FC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C</w:t>
      </w:r>
    </w:p>
    <w:p w14:paraId="1275233E" w14:textId="5C8B8AAB" w:rsidR="00AB7091" w:rsidRPr="0000308F" w:rsidRDefault="00AB7091" w:rsidP="00AB7091">
      <w:pPr>
        <w:pStyle w:val="ListParagraph"/>
        <w:numPr>
          <w:ilvl w:val="0"/>
          <w:numId w:val="44"/>
        </w:numPr>
        <w:rPr>
          <w:rFonts w:ascii="Calisto MT" w:hAnsi="Calisto MT" w:cs="Times New Roman"/>
        </w:rPr>
      </w:pPr>
      <w:r w:rsidRPr="0000308F">
        <w:rPr>
          <w:rFonts w:ascii="Calisto MT" w:hAnsi="Calisto MT" w:cs="Times New Roman"/>
        </w:rPr>
        <w:t>D</w:t>
      </w:r>
    </w:p>
    <w:sectPr w:rsidR="00AB7091" w:rsidRPr="0000308F" w:rsidSect="0000308F">
      <w:type w:val="continuous"/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E375" w14:textId="77777777" w:rsidR="00032AAF" w:rsidRDefault="00032AAF" w:rsidP="0000308F">
      <w:pPr>
        <w:spacing w:after="0" w:line="240" w:lineRule="auto"/>
      </w:pPr>
      <w:r>
        <w:separator/>
      </w:r>
    </w:p>
  </w:endnote>
  <w:endnote w:type="continuationSeparator" w:id="0">
    <w:p w14:paraId="57022EC0" w14:textId="77777777" w:rsidR="00032AAF" w:rsidRDefault="00032AAF" w:rsidP="0000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E613C" w14:textId="79D84DF3" w:rsidR="0000308F" w:rsidRDefault="000030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4A47BE" w14:textId="77777777" w:rsidR="0000308F" w:rsidRDefault="00003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67325" w14:textId="77777777" w:rsidR="00032AAF" w:rsidRDefault="00032AAF" w:rsidP="0000308F">
      <w:pPr>
        <w:spacing w:after="0" w:line="240" w:lineRule="auto"/>
      </w:pPr>
      <w:r>
        <w:separator/>
      </w:r>
    </w:p>
  </w:footnote>
  <w:footnote w:type="continuationSeparator" w:id="0">
    <w:p w14:paraId="1521A431" w14:textId="77777777" w:rsidR="00032AAF" w:rsidRDefault="00032AAF" w:rsidP="0000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0A8"/>
    <w:multiLevelType w:val="hybridMultilevel"/>
    <w:tmpl w:val="9E2EF2E4"/>
    <w:lvl w:ilvl="0" w:tplc="DD0E0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D6D6E"/>
    <w:multiLevelType w:val="hybridMultilevel"/>
    <w:tmpl w:val="377A9A4A"/>
    <w:lvl w:ilvl="0" w:tplc="CB7E17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86D6C"/>
    <w:multiLevelType w:val="hybridMultilevel"/>
    <w:tmpl w:val="B96E55AA"/>
    <w:lvl w:ilvl="0" w:tplc="6924E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E58F7"/>
    <w:multiLevelType w:val="hybridMultilevel"/>
    <w:tmpl w:val="33EE93DE"/>
    <w:lvl w:ilvl="0" w:tplc="D4A8D3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03084B"/>
    <w:multiLevelType w:val="hybridMultilevel"/>
    <w:tmpl w:val="D236FBEA"/>
    <w:lvl w:ilvl="0" w:tplc="E8DCD72E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52527"/>
    <w:multiLevelType w:val="hybridMultilevel"/>
    <w:tmpl w:val="C23CFC58"/>
    <w:lvl w:ilvl="0" w:tplc="2E76A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4B4CCD"/>
    <w:multiLevelType w:val="hybridMultilevel"/>
    <w:tmpl w:val="B896D36A"/>
    <w:lvl w:ilvl="0" w:tplc="EE26D9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170B6"/>
    <w:multiLevelType w:val="hybridMultilevel"/>
    <w:tmpl w:val="317019C0"/>
    <w:lvl w:ilvl="0" w:tplc="6CEE401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23E22"/>
    <w:multiLevelType w:val="hybridMultilevel"/>
    <w:tmpl w:val="4B542328"/>
    <w:lvl w:ilvl="0" w:tplc="B17462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E42CA"/>
    <w:multiLevelType w:val="hybridMultilevel"/>
    <w:tmpl w:val="E9BA02B0"/>
    <w:lvl w:ilvl="0" w:tplc="FD7AFB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745067"/>
    <w:multiLevelType w:val="hybridMultilevel"/>
    <w:tmpl w:val="BC664800"/>
    <w:lvl w:ilvl="0" w:tplc="20F0EB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F053C"/>
    <w:multiLevelType w:val="hybridMultilevel"/>
    <w:tmpl w:val="73C49742"/>
    <w:lvl w:ilvl="0" w:tplc="87B810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9A5999"/>
    <w:multiLevelType w:val="hybridMultilevel"/>
    <w:tmpl w:val="8F2E42FA"/>
    <w:lvl w:ilvl="0" w:tplc="CCA2EF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46FC9"/>
    <w:multiLevelType w:val="hybridMultilevel"/>
    <w:tmpl w:val="3B5CA612"/>
    <w:lvl w:ilvl="0" w:tplc="83BE81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D94C1B"/>
    <w:multiLevelType w:val="hybridMultilevel"/>
    <w:tmpl w:val="83C21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B2179"/>
    <w:multiLevelType w:val="hybridMultilevel"/>
    <w:tmpl w:val="51BC0674"/>
    <w:lvl w:ilvl="0" w:tplc="F9B648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23F58"/>
    <w:multiLevelType w:val="hybridMultilevel"/>
    <w:tmpl w:val="6CC6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1DBB"/>
    <w:multiLevelType w:val="hybridMultilevel"/>
    <w:tmpl w:val="F6BE9A3E"/>
    <w:lvl w:ilvl="0" w:tplc="28EE97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BC1B39"/>
    <w:multiLevelType w:val="hybridMultilevel"/>
    <w:tmpl w:val="56D6D4AC"/>
    <w:lvl w:ilvl="0" w:tplc="097E8A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1C7567"/>
    <w:multiLevelType w:val="hybridMultilevel"/>
    <w:tmpl w:val="9A5E76C8"/>
    <w:lvl w:ilvl="0" w:tplc="2E6078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B44F0C"/>
    <w:multiLevelType w:val="hybridMultilevel"/>
    <w:tmpl w:val="513E4718"/>
    <w:lvl w:ilvl="0" w:tplc="C6E039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821FBD"/>
    <w:multiLevelType w:val="hybridMultilevel"/>
    <w:tmpl w:val="58BE0E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80D3A"/>
    <w:multiLevelType w:val="hybridMultilevel"/>
    <w:tmpl w:val="5DC0030E"/>
    <w:lvl w:ilvl="0" w:tplc="6D8860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A24B0E"/>
    <w:multiLevelType w:val="hybridMultilevel"/>
    <w:tmpl w:val="C97664F0"/>
    <w:lvl w:ilvl="0" w:tplc="A8369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CE58A2"/>
    <w:multiLevelType w:val="hybridMultilevel"/>
    <w:tmpl w:val="4F16534A"/>
    <w:lvl w:ilvl="0" w:tplc="9AB6B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591CD5"/>
    <w:multiLevelType w:val="hybridMultilevel"/>
    <w:tmpl w:val="B37A02FA"/>
    <w:lvl w:ilvl="0" w:tplc="CFFED7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2F158F0"/>
    <w:multiLevelType w:val="hybridMultilevel"/>
    <w:tmpl w:val="03621E2E"/>
    <w:lvl w:ilvl="0" w:tplc="4114ED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9B3D35"/>
    <w:multiLevelType w:val="hybridMultilevel"/>
    <w:tmpl w:val="32B47252"/>
    <w:lvl w:ilvl="0" w:tplc="BA803B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425BDC"/>
    <w:multiLevelType w:val="hybridMultilevel"/>
    <w:tmpl w:val="327E9A98"/>
    <w:lvl w:ilvl="0" w:tplc="7E364D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264FE"/>
    <w:multiLevelType w:val="hybridMultilevel"/>
    <w:tmpl w:val="76923392"/>
    <w:lvl w:ilvl="0" w:tplc="9C18E8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17670A8"/>
    <w:multiLevelType w:val="hybridMultilevel"/>
    <w:tmpl w:val="07F6D7B6"/>
    <w:lvl w:ilvl="0" w:tplc="2D4C22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2E4862"/>
    <w:multiLevelType w:val="hybridMultilevel"/>
    <w:tmpl w:val="CA5493BA"/>
    <w:lvl w:ilvl="0" w:tplc="65FAA2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437A5E"/>
    <w:multiLevelType w:val="hybridMultilevel"/>
    <w:tmpl w:val="FCF05108"/>
    <w:lvl w:ilvl="0" w:tplc="F9A03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E9049E"/>
    <w:multiLevelType w:val="hybridMultilevel"/>
    <w:tmpl w:val="01EE42FA"/>
    <w:lvl w:ilvl="0" w:tplc="77404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604AD8"/>
    <w:multiLevelType w:val="hybridMultilevel"/>
    <w:tmpl w:val="FC26CF1E"/>
    <w:lvl w:ilvl="0" w:tplc="8C0AC44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46A24"/>
    <w:multiLevelType w:val="hybridMultilevel"/>
    <w:tmpl w:val="AA3427D8"/>
    <w:lvl w:ilvl="0" w:tplc="C6C887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E8F5635"/>
    <w:multiLevelType w:val="hybridMultilevel"/>
    <w:tmpl w:val="62D8763E"/>
    <w:lvl w:ilvl="0" w:tplc="E3F484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660B08"/>
    <w:multiLevelType w:val="hybridMultilevel"/>
    <w:tmpl w:val="20FCD8F8"/>
    <w:lvl w:ilvl="0" w:tplc="28F259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B84E40"/>
    <w:multiLevelType w:val="hybridMultilevel"/>
    <w:tmpl w:val="0A98C6E2"/>
    <w:lvl w:ilvl="0" w:tplc="D7322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C154A3"/>
    <w:multiLevelType w:val="hybridMultilevel"/>
    <w:tmpl w:val="74380888"/>
    <w:lvl w:ilvl="0" w:tplc="46CA3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A66A68"/>
    <w:multiLevelType w:val="hybridMultilevel"/>
    <w:tmpl w:val="24BED2B2"/>
    <w:lvl w:ilvl="0" w:tplc="03C03B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C51829"/>
    <w:multiLevelType w:val="hybridMultilevel"/>
    <w:tmpl w:val="A7A4EDBE"/>
    <w:lvl w:ilvl="0" w:tplc="B0EE3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572375"/>
    <w:multiLevelType w:val="hybridMultilevel"/>
    <w:tmpl w:val="99306648"/>
    <w:lvl w:ilvl="0" w:tplc="27BEEA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0D0455"/>
    <w:multiLevelType w:val="hybridMultilevel"/>
    <w:tmpl w:val="9D5A1564"/>
    <w:lvl w:ilvl="0" w:tplc="028C14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79507D"/>
    <w:multiLevelType w:val="hybridMultilevel"/>
    <w:tmpl w:val="1EE6E6A0"/>
    <w:lvl w:ilvl="0" w:tplc="E41ED8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AD5D75"/>
    <w:multiLevelType w:val="hybridMultilevel"/>
    <w:tmpl w:val="4042ADFC"/>
    <w:lvl w:ilvl="0" w:tplc="361C2D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4"/>
  </w:num>
  <w:num w:numId="3">
    <w:abstractNumId w:val="21"/>
  </w:num>
  <w:num w:numId="4">
    <w:abstractNumId w:val="28"/>
  </w:num>
  <w:num w:numId="5">
    <w:abstractNumId w:val="2"/>
  </w:num>
  <w:num w:numId="6">
    <w:abstractNumId w:val="18"/>
  </w:num>
  <w:num w:numId="7">
    <w:abstractNumId w:val="44"/>
  </w:num>
  <w:num w:numId="8">
    <w:abstractNumId w:val="0"/>
  </w:num>
  <w:num w:numId="9">
    <w:abstractNumId w:val="32"/>
  </w:num>
  <w:num w:numId="10">
    <w:abstractNumId w:val="42"/>
  </w:num>
  <w:num w:numId="11">
    <w:abstractNumId w:val="41"/>
  </w:num>
  <w:num w:numId="12">
    <w:abstractNumId w:val="23"/>
  </w:num>
  <w:num w:numId="13">
    <w:abstractNumId w:val="9"/>
  </w:num>
  <w:num w:numId="14">
    <w:abstractNumId w:val="6"/>
  </w:num>
  <w:num w:numId="15">
    <w:abstractNumId w:val="5"/>
  </w:num>
  <w:num w:numId="16">
    <w:abstractNumId w:val="3"/>
  </w:num>
  <w:num w:numId="17">
    <w:abstractNumId w:val="31"/>
  </w:num>
  <w:num w:numId="18">
    <w:abstractNumId w:val="12"/>
  </w:num>
  <w:num w:numId="19">
    <w:abstractNumId w:val="43"/>
  </w:num>
  <w:num w:numId="20">
    <w:abstractNumId w:val="35"/>
  </w:num>
  <w:num w:numId="21">
    <w:abstractNumId w:val="13"/>
  </w:num>
  <w:num w:numId="22">
    <w:abstractNumId w:val="26"/>
  </w:num>
  <w:num w:numId="23">
    <w:abstractNumId w:val="27"/>
  </w:num>
  <w:num w:numId="24">
    <w:abstractNumId w:val="15"/>
  </w:num>
  <w:num w:numId="25">
    <w:abstractNumId w:val="37"/>
  </w:num>
  <w:num w:numId="26">
    <w:abstractNumId w:val="39"/>
  </w:num>
  <w:num w:numId="27">
    <w:abstractNumId w:val="38"/>
  </w:num>
  <w:num w:numId="28">
    <w:abstractNumId w:val="20"/>
  </w:num>
  <w:num w:numId="29">
    <w:abstractNumId w:val="24"/>
  </w:num>
  <w:num w:numId="30">
    <w:abstractNumId w:val="17"/>
  </w:num>
  <w:num w:numId="31">
    <w:abstractNumId w:val="25"/>
  </w:num>
  <w:num w:numId="32">
    <w:abstractNumId w:val="8"/>
  </w:num>
  <w:num w:numId="33">
    <w:abstractNumId w:val="33"/>
  </w:num>
  <w:num w:numId="34">
    <w:abstractNumId w:val="22"/>
  </w:num>
  <w:num w:numId="35">
    <w:abstractNumId w:val="10"/>
  </w:num>
  <w:num w:numId="36">
    <w:abstractNumId w:val="40"/>
  </w:num>
  <w:num w:numId="37">
    <w:abstractNumId w:val="19"/>
  </w:num>
  <w:num w:numId="38">
    <w:abstractNumId w:val="45"/>
  </w:num>
  <w:num w:numId="39">
    <w:abstractNumId w:val="30"/>
  </w:num>
  <w:num w:numId="40">
    <w:abstractNumId w:val="36"/>
  </w:num>
  <w:num w:numId="41">
    <w:abstractNumId w:val="1"/>
  </w:num>
  <w:num w:numId="42">
    <w:abstractNumId w:val="29"/>
  </w:num>
  <w:num w:numId="43">
    <w:abstractNumId w:val="7"/>
  </w:num>
  <w:num w:numId="44">
    <w:abstractNumId w:val="16"/>
  </w:num>
  <w:num w:numId="45">
    <w:abstractNumId w:val="11"/>
  </w:num>
  <w:num w:numId="46">
    <w:abstractNumId w:val="3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90"/>
    <w:rsid w:val="0000308F"/>
    <w:rsid w:val="00030C8E"/>
    <w:rsid w:val="00032AAF"/>
    <w:rsid w:val="000765E6"/>
    <w:rsid w:val="000A5369"/>
    <w:rsid w:val="002D4F0E"/>
    <w:rsid w:val="0035730F"/>
    <w:rsid w:val="00375B5C"/>
    <w:rsid w:val="003A2335"/>
    <w:rsid w:val="00412544"/>
    <w:rsid w:val="00466B5D"/>
    <w:rsid w:val="00615B87"/>
    <w:rsid w:val="0066405C"/>
    <w:rsid w:val="006A17EF"/>
    <w:rsid w:val="00776565"/>
    <w:rsid w:val="00796E20"/>
    <w:rsid w:val="007B7990"/>
    <w:rsid w:val="008408D3"/>
    <w:rsid w:val="00843069"/>
    <w:rsid w:val="008A34B9"/>
    <w:rsid w:val="00930D79"/>
    <w:rsid w:val="00967C90"/>
    <w:rsid w:val="009940BB"/>
    <w:rsid w:val="009A4D1E"/>
    <w:rsid w:val="009F5DB0"/>
    <w:rsid w:val="00AB7091"/>
    <w:rsid w:val="00B91366"/>
    <w:rsid w:val="00BF0505"/>
    <w:rsid w:val="00C54178"/>
    <w:rsid w:val="00C81CD7"/>
    <w:rsid w:val="00C92366"/>
    <w:rsid w:val="00CF3255"/>
    <w:rsid w:val="00D1566E"/>
    <w:rsid w:val="00DC2426"/>
    <w:rsid w:val="00DE07D4"/>
    <w:rsid w:val="00EB61FC"/>
    <w:rsid w:val="00ED1A79"/>
    <w:rsid w:val="00EE5F6F"/>
    <w:rsid w:val="00F36A34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3C0CE"/>
  <w15:chartTrackingRefBased/>
  <w15:docId w15:val="{6FC344FD-1C11-4E63-B539-EE3FB0BD7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08F"/>
  </w:style>
  <w:style w:type="paragraph" w:styleId="Footer">
    <w:name w:val="footer"/>
    <w:basedOn w:val="Normal"/>
    <w:link w:val="FooterChar"/>
    <w:uiPriority w:val="99"/>
    <w:unhideWhenUsed/>
    <w:rsid w:val="000030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owner</cp:lastModifiedBy>
  <cp:revision>51</cp:revision>
  <dcterms:created xsi:type="dcterms:W3CDTF">2025-01-21T15:47:00Z</dcterms:created>
  <dcterms:modified xsi:type="dcterms:W3CDTF">2025-01-24T09:59:00Z</dcterms:modified>
</cp:coreProperties>
</file>